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Spec="center" w:tblpY="1234"/>
        <w:tblW w:w="0" w:type="auto"/>
        <w:tblLook w:val="04A0"/>
      </w:tblPr>
      <w:tblGrid>
        <w:gridCol w:w="2943"/>
        <w:gridCol w:w="4111"/>
        <w:gridCol w:w="1944"/>
        <w:gridCol w:w="3293"/>
      </w:tblGrid>
      <w:tr w:rsidR="00A84D82" w:rsidRPr="00A84D82" w:rsidTr="00A84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рабочий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A84D82" w:rsidRPr="00A84D82" w:rsidTr="00A84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A84D82" w:rsidRPr="00A84D82" w:rsidRDefault="00A84D82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(35336)-33-1-22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D702AC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84D82" w:rsidRPr="00A84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mouburannoe@yandex.ru</w:t>
              </w:r>
            </w:hyperlink>
          </w:p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82" w:rsidRPr="00A84D82" w:rsidTr="00A84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</w:p>
          <w:p w:rsidR="00A84D82" w:rsidRPr="00A84D82" w:rsidRDefault="00A84D82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– воспитательной работе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(35336)-33-1-22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gorskaj.ljbow@yandex.ru</w:t>
            </w:r>
          </w:p>
        </w:tc>
      </w:tr>
      <w:tr w:rsidR="00A84D82" w:rsidRPr="00A84D82" w:rsidTr="00A84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A84D82" w:rsidRPr="00A84D82" w:rsidRDefault="00A84D82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(35336)-33-1-22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4D82">
              <w:rPr>
                <w:rFonts w:ascii="Times New Roman" w:cs="Times New Roman"/>
                <w:color w:val="auto"/>
                <w:shd w:val="clear" w:color="auto" w:fill="FFFFFF"/>
              </w:rPr>
              <w:t>​</w:t>
            </w:r>
            <w:r w:rsidRPr="00A84D8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4D82">
              <w:rPr>
                <w:rFonts w:ascii="Times New Roman" w:hAnsi="Times New Roman" w:cs="Times New Roman"/>
                <w:color w:val="auto"/>
              </w:rPr>
              <w:br/>
            </w:r>
            <w:r w:rsidRPr="00A84D82">
              <w:rPr>
                <w:rFonts w:ascii="Times New Roman" w:cs="Times New Roman"/>
                <w:color w:val="auto"/>
                <w:shd w:val="clear" w:color="auto" w:fill="FFFFFF"/>
              </w:rPr>
              <w:t>​</w:t>
            </w:r>
            <w:r w:rsidRPr="00A84D8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4D82">
              <w:rPr>
                <w:rFonts w:ascii="Times New Roman" w:hAnsi="Times New Roman" w:cs="Times New Roman"/>
                <w:i w:val="0"/>
                <w:color w:val="auto"/>
                <w:u w:val="single"/>
                <w:shd w:val="clear" w:color="auto" w:fill="FFFFFF"/>
              </w:rPr>
              <w:t>tania-som@yandex.ru</w:t>
            </w:r>
          </w:p>
        </w:tc>
      </w:tr>
      <w:tr w:rsidR="00A84D82" w:rsidRPr="00A84D82" w:rsidTr="00A84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6E4A79" w:rsidP="00A8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Ирина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гражданскому и патриотическому воспитанию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(35336)-33-1-22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2" w:rsidRPr="00A84D82" w:rsidRDefault="00A84D82" w:rsidP="00A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C1" w:rsidRPr="00A84D82" w:rsidRDefault="00A84D82" w:rsidP="00A84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82">
        <w:rPr>
          <w:rFonts w:ascii="Times New Roman" w:hAnsi="Times New Roman" w:cs="Times New Roman"/>
          <w:b/>
          <w:sz w:val="24"/>
          <w:szCs w:val="24"/>
        </w:rPr>
        <w:t>Сведения о руководстве МОБУ «</w:t>
      </w:r>
      <w:proofErr w:type="gramStart"/>
      <w:r w:rsidRPr="00A84D82">
        <w:rPr>
          <w:rFonts w:ascii="Times New Roman" w:hAnsi="Times New Roman" w:cs="Times New Roman"/>
          <w:b/>
          <w:sz w:val="24"/>
          <w:szCs w:val="24"/>
        </w:rPr>
        <w:t>Буранная</w:t>
      </w:r>
      <w:proofErr w:type="gramEnd"/>
      <w:r w:rsidRPr="00A84D8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84D82" w:rsidRPr="00A84D82" w:rsidRDefault="00A84D82" w:rsidP="00A84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82">
        <w:rPr>
          <w:rFonts w:ascii="Times New Roman" w:hAnsi="Times New Roman" w:cs="Times New Roman"/>
          <w:b/>
          <w:sz w:val="24"/>
          <w:szCs w:val="24"/>
        </w:rPr>
        <w:t>202</w:t>
      </w:r>
      <w:r w:rsidR="006E4A79">
        <w:rPr>
          <w:rFonts w:ascii="Times New Roman" w:hAnsi="Times New Roman" w:cs="Times New Roman"/>
          <w:b/>
          <w:sz w:val="24"/>
          <w:szCs w:val="24"/>
        </w:rPr>
        <w:t>2</w:t>
      </w:r>
      <w:r w:rsidRPr="00A84D8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6E4A79">
        <w:rPr>
          <w:rFonts w:ascii="Times New Roman" w:hAnsi="Times New Roman" w:cs="Times New Roman"/>
          <w:b/>
          <w:sz w:val="24"/>
          <w:szCs w:val="24"/>
        </w:rPr>
        <w:t>3</w:t>
      </w:r>
      <w:r w:rsidRPr="00A84D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sectPr w:rsidR="00A84D82" w:rsidRPr="00A84D82" w:rsidSect="00DC5A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5A7A"/>
    <w:rsid w:val="00487AC1"/>
    <w:rsid w:val="006E4A79"/>
    <w:rsid w:val="009B4493"/>
    <w:rsid w:val="00A84D82"/>
    <w:rsid w:val="00D702AC"/>
    <w:rsid w:val="00DC5A7A"/>
    <w:rsid w:val="00E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70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70C9"/>
    <w:rPr>
      <w:color w:val="800080" w:themeColor="followed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EA7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7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buran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2021-03-26T13:32:00Z</dcterms:created>
  <dcterms:modified xsi:type="dcterms:W3CDTF">2022-09-17T12:54:00Z</dcterms:modified>
</cp:coreProperties>
</file>