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C7" w:rsidRPr="007F3FE2" w:rsidRDefault="00DB3DC7" w:rsidP="00DB3DC7">
      <w:pPr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бюджетное учреждение  «Буранная  средняя общеобразовательная школа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2A41">
        <w:rPr>
          <w:rFonts w:ascii="Times New Roman" w:eastAsia="Calibri" w:hAnsi="Times New Roman" w:cs="Times New Roman"/>
          <w:b/>
          <w:sz w:val="24"/>
          <w:szCs w:val="24"/>
        </w:rPr>
        <w:t xml:space="preserve"> имени полярного исследователя Г.Е. Лазарева</w:t>
      </w:r>
      <w:r w:rsidRPr="007F3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Соль – </w:t>
      </w:r>
      <w:proofErr w:type="spellStart"/>
      <w:r w:rsidRPr="007F3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Илецкого</w:t>
      </w:r>
      <w:proofErr w:type="spellEnd"/>
      <w:r w:rsidRPr="007F3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Оренбургской области.</w:t>
      </w:r>
    </w:p>
    <w:p w:rsidR="00DB3DC7" w:rsidRPr="007F3FE2" w:rsidRDefault="00DB3DC7" w:rsidP="00DB3DC7">
      <w:pPr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3DC7" w:rsidRPr="007F3FE2" w:rsidRDefault="00DB3DC7" w:rsidP="00DB3DC7">
      <w:pPr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3DC7" w:rsidRPr="007F3FE2" w:rsidRDefault="00DB3DC7" w:rsidP="00DB3DC7">
      <w:pPr>
        <w:suppressAutoHyphens/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B3DC7" w:rsidRPr="007F3FE2" w:rsidRDefault="00DB3DC7" w:rsidP="00DB3DC7">
      <w:pPr>
        <w:suppressAutoHyphens/>
        <w:autoSpaceDN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B3DC7" w:rsidRPr="008B2825" w:rsidRDefault="00DB3DC7" w:rsidP="00DB3DC7">
      <w:pPr>
        <w:suppressAutoHyphens/>
        <w:autoSpaceDN w:val="0"/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8B2825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Рабочая программа</w:t>
      </w:r>
    </w:p>
    <w:p w:rsidR="00DB3DC7" w:rsidRPr="008B2825" w:rsidRDefault="00DB3DC7" w:rsidP="00DB3DC7">
      <w:pPr>
        <w:suppressAutoHyphens/>
        <w:autoSpaceDN w:val="0"/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8B2825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по предмету «Физическая культура»</w:t>
      </w:r>
    </w:p>
    <w:p w:rsidR="00DB3DC7" w:rsidRPr="008B2825" w:rsidRDefault="00593189" w:rsidP="00DB3DC7">
      <w:pPr>
        <w:suppressAutoHyphens/>
        <w:autoSpaceDN w:val="0"/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8B2825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</w:t>
      </w:r>
      <w:r w:rsidR="00DB3DC7" w:rsidRPr="008B2825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(уровень преподавания: базовый)</w:t>
      </w:r>
    </w:p>
    <w:p w:rsidR="00DB3DC7" w:rsidRPr="008B2825" w:rsidRDefault="00DB3DC7" w:rsidP="00DB3DC7">
      <w:pPr>
        <w:suppressAutoHyphens/>
        <w:autoSpaceDN w:val="0"/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DB3DC7" w:rsidRPr="008B2825" w:rsidRDefault="00DB3DC7" w:rsidP="00DB3DC7">
      <w:pPr>
        <w:suppressAutoHyphens/>
        <w:autoSpaceDN w:val="0"/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DB3DC7" w:rsidRPr="008B2825" w:rsidRDefault="00DB3DC7" w:rsidP="00DB3DC7">
      <w:pPr>
        <w:suppressAutoHyphens/>
        <w:autoSpaceDN w:val="0"/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DB3DC7" w:rsidRPr="008B2825" w:rsidRDefault="00DB3DC7" w:rsidP="00DB3DC7">
      <w:pPr>
        <w:suppressAutoHyphens/>
        <w:autoSpaceDN w:val="0"/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DB3DC7" w:rsidRPr="007F3FE2" w:rsidRDefault="00DB3DC7" w:rsidP="00DB3DC7">
      <w:pPr>
        <w:suppressAutoHyphens/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B3DC7" w:rsidRPr="007F3FE2" w:rsidRDefault="00DB3DC7" w:rsidP="00DB3DC7">
      <w:pPr>
        <w:suppressAutoHyphens/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1180C" w:rsidRDefault="00C1180C" w:rsidP="00DB3DC7">
      <w:pPr>
        <w:spacing w:after="0" w:line="270" w:lineRule="atLeast"/>
        <w:ind w:right="-10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180C" w:rsidRDefault="00C1180C" w:rsidP="00DB3DC7">
      <w:pPr>
        <w:spacing w:after="0" w:line="270" w:lineRule="atLeast"/>
        <w:ind w:right="-10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180C" w:rsidRDefault="00C1180C" w:rsidP="00DB3DC7">
      <w:pPr>
        <w:spacing w:after="0" w:line="270" w:lineRule="atLeast"/>
        <w:ind w:right="-10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180C" w:rsidRDefault="00C1180C" w:rsidP="00DB3DC7">
      <w:pPr>
        <w:spacing w:after="0" w:line="270" w:lineRule="atLeast"/>
        <w:ind w:right="-10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180C" w:rsidRDefault="00C1180C" w:rsidP="00DB3DC7">
      <w:pPr>
        <w:spacing w:after="0" w:line="270" w:lineRule="atLeast"/>
        <w:ind w:right="-10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180C" w:rsidRDefault="00C1180C" w:rsidP="00DB3DC7">
      <w:pPr>
        <w:spacing w:after="0" w:line="270" w:lineRule="atLeast"/>
        <w:ind w:right="-10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180C" w:rsidRDefault="00C1180C" w:rsidP="00DB3DC7">
      <w:pPr>
        <w:spacing w:after="0" w:line="270" w:lineRule="atLeast"/>
        <w:ind w:right="-10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180C" w:rsidRDefault="00C1180C" w:rsidP="00DB3DC7">
      <w:pPr>
        <w:spacing w:after="0" w:line="270" w:lineRule="atLeast"/>
        <w:ind w:right="-10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3189" w:rsidRDefault="00593189" w:rsidP="00DB3DC7">
      <w:pPr>
        <w:spacing w:after="0" w:line="270" w:lineRule="atLeast"/>
        <w:ind w:right="-10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3189" w:rsidRDefault="00593189" w:rsidP="00DB3DC7">
      <w:pPr>
        <w:spacing w:after="0" w:line="270" w:lineRule="atLeast"/>
        <w:ind w:right="-10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180C" w:rsidRDefault="00C1180C" w:rsidP="00DB3DC7">
      <w:pPr>
        <w:spacing w:after="0" w:line="270" w:lineRule="atLeast"/>
        <w:ind w:right="-10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19A" w:rsidRPr="000B512D" w:rsidRDefault="00EA0C76" w:rsidP="00A8561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</w:t>
      </w:r>
      <w:r w:rsidR="00AA319A" w:rsidRPr="000B5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  Планируемые результаты</w:t>
      </w:r>
    </w:p>
    <w:p w:rsidR="00AA319A" w:rsidRPr="000B512D" w:rsidRDefault="001C01C7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 w:rsidR="00AA319A"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со стандартом основного общего образования  результаты освоения программного материала оцениваются по трем базовым уровням и представлены соответственно </w:t>
      </w:r>
      <w:proofErr w:type="spellStart"/>
      <w:r w:rsidR="00AA319A"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="00AA319A"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предметными и личностными результатами.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Личностные результаты.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области познавательной культуры: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• 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области нравственной культуры: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области трудовой культуры: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планировать режим дня, обеспечивать оптимальное сочетание нагрузки и отдыха;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• 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области эстетической культуры: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красивая (правильная) осанка, умение ее длительно сохранять при разнообразных формах движения и передвижений;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lastRenderedPageBreak/>
        <w:t>• </w:t>
      </w:r>
      <w:r w:rsidRPr="000B512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культура движения, умение передвигаться красиво, легко и непринужденно.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коммуникативной культуры: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области физической культуры: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владение навыками выполнения жизненно важных двигательных умений (ходьба, бег, прыжки, лазание и др.) различными способами, в различных изменяющихся внешних условиях;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максимально проявлять физические способности (качества) при выполнении тестовых упражнений по физической культуре.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B5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B5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результаты.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области познавательной культуры:</w:t>
      </w:r>
    </w:p>
    <w:p w:rsidR="00AA319A" w:rsidRPr="000B512D" w:rsidRDefault="00AA319A" w:rsidP="00AA319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понимание физической культуры как явления культуры, способствующего развитию целостной личности человека, сознания и мышления, физических,  психических и нравственных качеств;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(отклоняющегося) поведения.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области нравственной культуры: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состояния здоровья;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области трудовой культуры: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рациональное планирование учебной деятельности, умение организовывать места занятий и обеспечивать их безопасность;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области эстетической культуры: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области коммуникативной культуры: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области физической культуры: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• 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AA319A" w:rsidRPr="000B512D" w:rsidRDefault="00AA319A" w:rsidP="00AA319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Предметные результаты.  </w:t>
      </w:r>
    </w:p>
    <w:p w:rsidR="00AA319A" w:rsidRPr="000B512D" w:rsidRDefault="00AA319A" w:rsidP="00AA319A">
      <w:pPr>
        <w:tabs>
          <w:tab w:val="left" w:pos="541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области познавательной культуры: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знания об истории и развитии спорта и олимпийского движения, о положительном их влиянии на укрепление мира и дружбы между народами;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знание основных направлений развития физической культуры в обществе, их целей, задач и форм организации;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области нравственной культуры: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 независимо от особенностей их здоровья, физической и технической подготовленности;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области трудовой культуры: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способность преодолевать трудности, выполнять учебные задания по технической и физической подготовке в полном объеме;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области эстетической культуры: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области коммуникативной культуры: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способность интересно и доступно излагать знания о физической культуре, грамотно пользоваться понятийным аппаратом;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способность осуществлять судейство соревнований по одному из видов спорта, владеть информационными жестами судьи.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области физической культуры: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AA319A" w:rsidRPr="000B512D" w:rsidRDefault="00AA319A" w:rsidP="00AA3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AA319A" w:rsidRPr="000B512D" w:rsidRDefault="00AA319A" w:rsidP="00AA319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A85617" w:rsidRPr="000B512D" w:rsidRDefault="00A85617" w:rsidP="00A85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A85617" w:rsidRPr="000B512D" w:rsidRDefault="00A85617" w:rsidP="00A856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Содержание учебного предмета, курса </w:t>
      </w:r>
    </w:p>
    <w:p w:rsidR="00A85617" w:rsidRPr="000B512D" w:rsidRDefault="00A85617" w:rsidP="00A856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 как область знаний.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История и современное развития  физической культуры.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Олимпийские игры древности. 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Возрождение Олимпийских игр и олимпийского движения. 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Олимпийское движение в России</w:t>
      </w:r>
      <w:r w:rsidRPr="000B512D">
        <w:rPr>
          <w:rFonts w:ascii="Times New Roman" w:eastAsia="Calibri" w:hAnsi="Times New Roman" w:cs="Times New Roman"/>
          <w:color w:val="000000"/>
          <w:sz w:val="24"/>
          <w:szCs w:val="24"/>
        </w:rPr>
        <w:t>. Современные  олимпийские игры.</w:t>
      </w: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 Физическая культура в современном обществе. Организация и про ведение пеших туристских походов. Требования к технике безопасности и бережное отношение к природе.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Современное представление о физической культуре (основные понятия)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Физическое развитие человека. 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Физическая подготовка и ее связь с укреплением здо</w:t>
      </w:r>
      <w:r w:rsidRPr="000B512D">
        <w:rPr>
          <w:rFonts w:ascii="Times New Roman" w:eastAsia="Calibri" w:hAnsi="Times New Roman" w:cs="Times New Roman"/>
          <w:sz w:val="24"/>
          <w:szCs w:val="24"/>
        </w:rPr>
        <w:softHyphen/>
        <w:t xml:space="preserve">ровья, развитием физических качеств. 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Организация и планирование самостоятельных занятий по развитию физических качеств. 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Техническая подготовка. Техника движений и ее основные показатели. 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lastRenderedPageBreak/>
        <w:t>Спорт и спортивная подготовка.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Всероссийские физкультурно-спортивный комплекс «Готов к труду и обороне « 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Физическая культура человека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Здоровье и здоровый образ жизни.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Коррекция осанки и телосложения.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Контроль и наблюдение за состоянием здоровья, физическим развитием и физической подготовленностью.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Требования безопасности и первая помощь при травмах во время занятий физической культурой  и спортом.</w:t>
      </w:r>
    </w:p>
    <w:p w:rsidR="00A85617" w:rsidRPr="000B512D" w:rsidRDefault="00A85617" w:rsidP="00A8561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Выполнять тестовые нормативы по физической подготовки в том числе в ходящие в программу ВФСК «ГТО» 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Организация и проведение самостоятельных занятий физической культурой.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Подготовка к занятиям физической культурой (выбор мест занятий, инвентаря и одежды, 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планирование занятий 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0B512D">
        <w:rPr>
          <w:rFonts w:ascii="Times New Roman" w:eastAsia="Calibri" w:hAnsi="Times New Roman" w:cs="Times New Roman"/>
          <w:sz w:val="24"/>
          <w:szCs w:val="24"/>
        </w:rPr>
        <w:t>физкультпауз</w:t>
      </w:r>
      <w:proofErr w:type="spellEnd"/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 , коррекции осанки и телосложения. 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Организация досуга средствами физической культуры.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Оценка эффективности занятий физической культу</w:t>
      </w: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  <w:t>рой.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Самонаблюдение и самоконтроль. 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Физическое совершенствование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Физкультурно-оздоровительная деятельность.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Индивидуальные комплексы адаптивной (лечебной) и корригирующей физической культуры (при нарушение опорно – двигательного аппарата, центральной нервной системы, дыхание и кровообращение, при близорукости). 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Спортивно-оздоровительная деятельность с общераз</w:t>
      </w: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  <w:t xml:space="preserve">вивающей направленностью 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Гимнастика с основами акробатики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Организующие команды и приемы. 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Акробатические упражнения и комбинации. 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Ритмическая гимнастика  с элементами хореографии (девочки). 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lastRenderedPageBreak/>
        <w:t>Гимнастические упражнения и комбинации на спортивных снарядах  (Опорные прыжки, упражнения на гимнастическом бревне (девочки), на гимнастической перекла</w:t>
      </w:r>
      <w:r w:rsidRPr="000B512D">
        <w:rPr>
          <w:rFonts w:ascii="Times New Roman" w:eastAsia="Calibri" w:hAnsi="Times New Roman" w:cs="Times New Roman"/>
          <w:sz w:val="24"/>
          <w:szCs w:val="24"/>
        </w:rPr>
        <w:softHyphen/>
        <w:t>дине (мальчики), упражнения и комбинации на гимнастических брусьях: упражнения на параллельных брусьях (мальчики); упражне</w:t>
      </w:r>
      <w:r w:rsidRPr="000B512D">
        <w:rPr>
          <w:rFonts w:ascii="Times New Roman" w:eastAsia="Calibri" w:hAnsi="Times New Roman" w:cs="Times New Roman"/>
          <w:sz w:val="24"/>
          <w:szCs w:val="24"/>
        </w:rPr>
        <w:softHyphen/>
        <w:t xml:space="preserve">ния на разновысоких брусьях (девочки). 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sz w:val="24"/>
          <w:szCs w:val="24"/>
        </w:rPr>
        <w:t>Самбо:</w:t>
      </w:r>
    </w:p>
    <w:p w:rsidR="00A85617" w:rsidRPr="000B512D" w:rsidRDefault="00A85617" w:rsidP="00A85617">
      <w:pPr>
        <w:tabs>
          <w:tab w:val="center" w:pos="426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Специально-подготовительные упражнения Самбо</w:t>
      </w:r>
    </w:p>
    <w:p w:rsidR="00A85617" w:rsidRPr="000B512D" w:rsidRDefault="00A85617" w:rsidP="00A85617">
      <w:pPr>
        <w:tabs>
          <w:tab w:val="center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Приёмы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</w:p>
    <w:p w:rsidR="00A85617" w:rsidRPr="000B512D" w:rsidRDefault="00A85617" w:rsidP="00A85617">
      <w:pPr>
        <w:tabs>
          <w:tab w:val="center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Самостраховка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спину перекатом через партнера. Варьирование сложности выполнения упражнения изменяя высоту препятствия (партнер располагается в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седе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пятках и в упоре на предплечьях, манекен, шест и др.).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Самостраховка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перекатом через партнёра, находящегося в упоре на коленях и руках. </w:t>
      </w:r>
    </w:p>
    <w:p w:rsidR="00A85617" w:rsidRPr="000B512D" w:rsidRDefault="00A85617" w:rsidP="00A85617">
      <w:pPr>
        <w:tabs>
          <w:tab w:val="center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Самостраховка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бок, выполняемая прыжком через руку партнера, стоящего в стойке.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Самостраховка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бок кувырком в движении, выполняя кувырок-полет через партнера, лежащего на ковре или стоящего боком.</w:t>
      </w:r>
    </w:p>
    <w:p w:rsidR="00A85617" w:rsidRPr="000B512D" w:rsidRDefault="00A85617" w:rsidP="00A856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Самостраховка</w:t>
      </w:r>
      <w:proofErr w:type="spellEnd"/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</w:t>
      </w: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адении на ковер спиной из основной стойки с вращением вокруг продольной оси и приземлением на руки.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Самостраховка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вперёд на руки из стойки на руках.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Самостраховка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вперёд на руки прыжком. Падения на руки прыжком назад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Самостраховка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спину прыжком. </w:t>
      </w:r>
    </w:p>
    <w:p w:rsidR="00A85617" w:rsidRPr="000B512D" w:rsidRDefault="00A85617" w:rsidP="00A856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для бросков </w:t>
      </w:r>
    </w:p>
    <w:p w:rsidR="00A85617" w:rsidRPr="000B512D" w:rsidRDefault="00A85617" w:rsidP="00A856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специально-подготовительных упражнений для бросков изученных ранее: выведения из равновесия, захватом ног, бросков изученных ранее: выведения из равновесия, захватом ног, передняя и задняя подножки, подсечек.</w:t>
      </w:r>
    </w:p>
    <w:p w:rsidR="00A85617" w:rsidRPr="000B512D" w:rsidRDefault="00A85617" w:rsidP="00A85617">
      <w:p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зацепов. Ходьба на внутреннем крае сто</w:t>
      </w: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пы. «Зацеп» (снаружи, изнутри) за столб, тонкое дерево, ножку стола или стула. Имитация зацепа без парт</w:t>
      </w: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нера (то же с партнером).</w:t>
      </w:r>
    </w:p>
    <w:p w:rsidR="00A85617" w:rsidRPr="000B512D" w:rsidRDefault="00A85617" w:rsidP="00A85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подхватов. Махи ногой назад с накло</w:t>
      </w: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ном, то же с кувырком вперед через плечо. Имитация подхвата (без парт</w:t>
      </w: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нера и с партнером). Имитация подхвата с манекеном (стулом). </w:t>
      </w:r>
    </w:p>
    <w:p w:rsidR="00A85617" w:rsidRPr="000B512D" w:rsidRDefault="00A85617" w:rsidP="00A856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бросков через голову. Кувырок на</w:t>
      </w: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зад из положения стоя на одной ноге. В положении лежа на спине - под</w:t>
      </w: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нимать манекен ногой, то же перебрасывать манекен через себя. С пар</w:t>
      </w: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тнером в положении лежа на спине поднимать и опускать ногой (с за</w:t>
      </w: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хватом за руки, шею). Кувырок назад с мячом в руках - выталкивать мяч через себя в момент кувырка.</w:t>
      </w:r>
    </w:p>
    <w:p w:rsidR="00A85617" w:rsidRPr="000B512D" w:rsidRDefault="00A85617" w:rsidP="00A856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спину (через бедро). Поворот кру</w:t>
      </w: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гом со скрещиванием ног, то же перешагивая через свою ногу. У гимнастической стенки с захватом рейки на уровне головы - поворот спиной к стене до касания ягодицами. Имитация броска через спину с палкой (подбивая тазом, яго</w:t>
      </w: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дицами, боком). Переноска партнера на бедре (спине). Подбив тазом, спиной, боком. Техническая подготовка</w:t>
      </w:r>
    </w:p>
    <w:p w:rsidR="00A85617" w:rsidRPr="000B512D" w:rsidRDefault="00A85617" w:rsidP="00A856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Броски. </w:t>
      </w:r>
    </w:p>
    <w:p w:rsidR="00A85617" w:rsidRPr="000B512D" w:rsidRDefault="00A85617" w:rsidP="00A856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Выведение из равновесия: толчком, скручиванием.</w:t>
      </w:r>
    </w:p>
    <w:p w:rsidR="00A85617" w:rsidRPr="000B512D" w:rsidRDefault="00A85617" w:rsidP="00A856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Бросок захватом руки и одноименной голени изнутри: выполнение на партнере, стоящем на колене; партнеру, встающему с колена (с помощью); в стойке (с помощью). </w:t>
      </w:r>
    </w:p>
    <w:p w:rsidR="00A85617" w:rsidRPr="000B512D" w:rsidRDefault="00A85617" w:rsidP="00A85617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Задняя подножка.  Задняя подножка, выполняемая партнеру, стоящему на одном колене. Задняя подножка захватом руки и туловища партнера. </w:t>
      </w:r>
      <w:r w:rsidRPr="000B512D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>Бросок задняя подножка с захватом ноги.</w:t>
      </w:r>
    </w:p>
    <w:p w:rsidR="00A85617" w:rsidRPr="000B512D" w:rsidRDefault="00A85617" w:rsidP="00A856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lastRenderedPageBreak/>
        <w:t xml:space="preserve">Передняя подножка.  </w:t>
      </w: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Передняя подножка, выполняемая партнеру, стоящему на одном колене. Передняя подножка захватом руки и туловища партнера.</w:t>
      </w:r>
    </w:p>
    <w:p w:rsidR="00A85617" w:rsidRPr="000B512D" w:rsidRDefault="00A85617" w:rsidP="00A856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Боковая подсечка под выставленную ногу: выполнение подсечки партнеру, стоящему на колене; выполнение подсечки партнеру, скрестившему ноги; выполнение подсечки партнеру  в стойке. </w:t>
      </w:r>
    </w:p>
    <w:p w:rsidR="00A85617" w:rsidRPr="000B512D" w:rsidRDefault="00A85617" w:rsidP="00A856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через голову упором голенью в живот захватом шеи и руки.</w:t>
      </w:r>
    </w:p>
    <w:p w:rsidR="00A85617" w:rsidRPr="000B512D" w:rsidRDefault="00A85617" w:rsidP="00A856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 голенью изнутри.</w:t>
      </w:r>
    </w:p>
    <w:p w:rsidR="00A85617" w:rsidRPr="000B512D" w:rsidRDefault="00A85617" w:rsidP="00A856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Подхват под две ноги. Подхват под две ноги, выполняемый партнеру, стоящему на одном колене. Подхват под две ноги захватом руки и туловища партнера.</w:t>
      </w:r>
    </w:p>
    <w:p w:rsidR="00A85617" w:rsidRPr="000B512D" w:rsidRDefault="00A85617" w:rsidP="00A85617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через спину</w:t>
      </w:r>
      <w:r w:rsidRPr="000B512D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. Бросок </w:t>
      </w: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бедро.</w:t>
      </w:r>
    </w:p>
    <w:p w:rsidR="00A85617" w:rsidRPr="000B512D" w:rsidRDefault="00A85617" w:rsidP="00A85617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Приёмы Самбо в положении лёжа. </w:t>
      </w:r>
    </w:p>
    <w:p w:rsidR="00A85617" w:rsidRPr="000B512D" w:rsidRDefault="00A85617" w:rsidP="00A85617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Болевой прием: рычаг локтя от удержания сбоку, перегибая руку через бедро. Узел плеча ногой от удержания сбоку. </w:t>
      </w:r>
    </w:p>
    <w:p w:rsidR="00A85617" w:rsidRPr="000B512D" w:rsidRDefault="00A85617" w:rsidP="00A85617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Рычаг руки противнику, лежащему на груди (рычаг плеча, рычаг локтя). Болевой прием: рычаг локтя захватом руки между ног.</w:t>
      </w:r>
    </w:p>
    <w:p w:rsidR="00A85617" w:rsidRPr="000B512D" w:rsidRDefault="00A85617" w:rsidP="00A856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Ущемление ахиллова сухожилия при различных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взаиморасположениях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соперников.</w:t>
      </w: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Тактическая подготовка.</w:t>
      </w:r>
    </w:p>
    <w:p w:rsidR="00A85617" w:rsidRPr="000B512D" w:rsidRDefault="00A85617" w:rsidP="00A856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Игры-задания. </w:t>
      </w:r>
    </w:p>
    <w:p w:rsidR="00A85617" w:rsidRPr="000B512D" w:rsidRDefault="00A85617" w:rsidP="00A85617">
      <w:pPr>
        <w:tabs>
          <w:tab w:val="left" w:pos="12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12D">
        <w:rPr>
          <w:rFonts w:ascii="Times New Roman" w:eastAsia="Times New Roman" w:hAnsi="Times New Roman" w:cs="Times New Roman"/>
          <w:sz w:val="24"/>
          <w:szCs w:val="24"/>
        </w:rPr>
        <w:t>Тренировочные схватки по заданию.</w:t>
      </w:r>
    </w:p>
    <w:p w:rsidR="00A85617" w:rsidRPr="000B512D" w:rsidRDefault="00A85617" w:rsidP="00A856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Лапта:</w:t>
      </w:r>
    </w:p>
    <w:p w:rsidR="00A85617" w:rsidRPr="000B512D" w:rsidRDefault="00A85617" w:rsidP="00A856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Общеразвивающие и специальные упражнения. Специальные имитационные передвижения, прыжки, шаги, выпады по сигналу, приседания на одной и двух ногах по сигналу.  Хват биты. Упражнения с битой, имитационные удары битой. Упражнения с теннисным мячом: подбрасывание вверх, ловля, броски мяча из разных положений с различными перемещениями; жонглирование. Удары мяча битой: сверху, сбоку, снизу; на точность и дальность. Удары за контрольную линию. Упражнения для совершенствования тактики игры в защите. Ловля мяча с подачи. Передача и ловля мяча с перемещением. Пространственные упражнения, выбор позиции в поле, согласованность действий в игре. Игры с мячом, эстафеты. Учебные и соревновательные игры. Двусторонняя игра.</w:t>
      </w:r>
    </w:p>
    <w:p w:rsidR="00A85617" w:rsidRPr="000B512D" w:rsidRDefault="00A85617" w:rsidP="00A856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Баскетбол:</w:t>
      </w:r>
    </w:p>
    <w:p w:rsidR="00A85617" w:rsidRPr="000B512D" w:rsidRDefault="00A85617" w:rsidP="00A85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основных стоек в сочетании с передвижениями. Освоение различных способов передвижения с техническими приемами. Ловля и передачи мяча различными способами, в том числе в движении. Ведение мяча левой и правой рукой с изменением скорости. Ведение мяча без зрительного контроля. Ведение мяча с асинхронным ритмом движений руки с мячом и ног. Ведение и передача из рук в руки. «Пятнашки» с ведением. Ведение мяча с использованием зрительных ограничений. Броски мяча одной (двумя) руками сверху. Броски мяча одной рукой сверху в прыжке; с места; в движении. Броски перечисленными способами со средних дистанций; по направлению прямо перед щитом; с сопротивлением защитника. Разнообразные исходные положения перед броском. Броски левой и правой рукой. Штрафные броски. Обманные движения. Противодействия защитника броску мяча в корзину. Освоение тактических действий. Двусторонняя игра.</w:t>
      </w:r>
    </w:p>
    <w:p w:rsidR="00A85617" w:rsidRPr="000B512D" w:rsidRDefault="00A85617" w:rsidP="00A85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Футбол:</w:t>
      </w:r>
    </w:p>
    <w:p w:rsidR="00A85617" w:rsidRPr="000B512D" w:rsidRDefault="00A85617" w:rsidP="00A85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Бег, ходьба, различные способы перемещения, прыжки; остановки; повороты. Основные стойки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испециальная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 передвижений футболиста. Приемы техники владения мячом и основные способы их выполнения. Ведение, приём и передача мяча; дриблинг футболиста, </w:t>
      </w: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взаимодействия игроков; упражнения с мячом и без мяча, индивидуально, в парах, в тройках, в группах; техника удара по мячу, жонглирование мячом, передача мяча, вбрасывание мяча, отбирание мяча у соперника, обманные движения; остановка летящего мяча, групповые обманные действия. Взаимодействия игроков в нападении. Длинный пас, игра в стенку, контроль мяча, завершение действия или контратака, игра в одно касание. Техническая подготовка. Техника передвижения полевого игрока и вратаря. Техника игры полевого игрока. Техника игры вратаря. Техника движений и ее основные показатели. Формирование тактического мышления. Тактика игры полевого игрока: тактика нападения. Тактика защиты. Тактика игры вратаря.</w:t>
      </w:r>
    </w:p>
    <w:p w:rsidR="00A85617" w:rsidRPr="000B512D" w:rsidRDefault="00A85617" w:rsidP="00A856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игры: «борьба за мяч»; «гонка мячей по кругу»; «смена скорости и направления движения в беге»; «финты корпусом»; «чехарда»; «пятнашки».  Эстафеты с элементами футбола. Двусторонняя игра.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Легкая атлетика: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ходьбы. Техника бега. Ускорение с переходом в бег по инерции. Специальные беговые упражнения и задания с различными акцентами. С</w:t>
      </w:r>
      <w:r w:rsidRPr="000B512D">
        <w:rPr>
          <w:rFonts w:ascii="Times New Roman" w:eastAsia="Times New Roman" w:hAnsi="Times New Roman" w:cs="Times New Roman"/>
          <w:b/>
          <w:i/>
          <w:sz w:val="24"/>
          <w:szCs w:val="24"/>
        </w:rPr>
        <w:t>овершенствование навыков бега.</w:t>
      </w:r>
      <w:r w:rsidRPr="000B512D">
        <w:rPr>
          <w:rFonts w:ascii="Times New Roman" w:eastAsia="Times New Roman" w:hAnsi="Times New Roman" w:cs="Times New Roman"/>
          <w:sz w:val="24"/>
          <w:szCs w:val="24"/>
        </w:rPr>
        <w:t xml:space="preserve">  Кросс по слабопересечённой местности. </w:t>
      </w:r>
      <w:r w:rsidRPr="000B512D">
        <w:rPr>
          <w:rFonts w:ascii="Times New Roman" w:eastAsia="Times New Roman" w:hAnsi="Times New Roman" w:cs="Times New Roman"/>
          <w:iCs/>
          <w:sz w:val="24"/>
          <w:szCs w:val="24"/>
        </w:rPr>
        <w:t>Прыжки на одной ноге</w:t>
      </w:r>
      <w:r w:rsidRPr="000B512D">
        <w:rPr>
          <w:rFonts w:ascii="Times New Roman" w:eastAsia="Times New Roman" w:hAnsi="Times New Roman" w:cs="Times New Roman"/>
          <w:sz w:val="24"/>
          <w:szCs w:val="24"/>
        </w:rPr>
        <w:t>; на двух ногах; с ноги на ногу; на месте; с пово</w:t>
      </w:r>
      <w:r w:rsidRPr="000B512D">
        <w:rPr>
          <w:rFonts w:ascii="Times New Roman" w:eastAsia="Times New Roman" w:hAnsi="Times New Roman" w:cs="Times New Roman"/>
          <w:sz w:val="24"/>
          <w:szCs w:val="24"/>
        </w:rPr>
        <w:softHyphen/>
        <w:t>ротами; с продвижением впе</w:t>
      </w:r>
      <w:r w:rsidRPr="000B512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рёд и назад; со скакалкой. Прыжки в высоту; в длину; с места; с разбега.  Прыжки через естественные препятствия, кочки, земляные возвышения и т. п., самостоятельно и в парах. Метание малого мяча различными способами. Броски набивного мяча различными способами. 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Лыжные гонки</w:t>
      </w:r>
    </w:p>
    <w:p w:rsidR="00A85617" w:rsidRPr="000B512D" w:rsidRDefault="00A85617" w:rsidP="00A856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Скользящий шаг. Классические лыжные ходы (попеременные ходы – двушажный и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четырёхшажный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одновременные ходы –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бесшажный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одношажный и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Коньковые ходы: одновременный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полуконьковый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ход; коньковый ход без отталкивания руками (с махами и без махов); одновременный одношажный коньковый ход, попеременный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коньковый ход. Упражнения, направленные на согласованное и слитное выполнение основных элементов классических и коньковых ходов. Спуск со склонов в высокой, средней и низкой стойках. Преодоление подъемов «елочкой», «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полуелочкой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ступающим, скользящим, беговым шагом.  Торможение «плугом», «упором», «поворотом», соскальзыванием, падением. Повороты на месте и в движении. 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Спортивные игры</w:t>
      </w:r>
      <w:r w:rsidRPr="000B512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технико – тактические действия и приемы игры в футбол, мини-футбол, баскетбол, волейбол.  Правила спортивных игр. Игры по правилам. Национальные виды спорта: технико – тактические действия и правила. Лыжные гонки: передвижение на лыжах разными способами. Подъемы, спуски, повороты, торможения. 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Прикладно</w:t>
      </w:r>
      <w:proofErr w:type="spellEnd"/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-ориентированная физкультурная деятельность.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     Прикладная физическая подготовка: ходьба, бег и прыжки выполняемые разными способами в разных условиях. Полосы препятствий, включающие разнообразные прикладные упражнения. 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Об</w:t>
      </w:r>
      <w:r w:rsidRPr="000B512D">
        <w:rPr>
          <w:rFonts w:ascii="Times New Roman" w:eastAsia="Calibri" w:hAnsi="Times New Roman" w:cs="Times New Roman"/>
          <w:sz w:val="24"/>
          <w:szCs w:val="24"/>
        </w:rPr>
        <w:softHyphen/>
        <w:t xml:space="preserve">щефизическая подготовка. 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Гимнастика с основами акробатики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Развитие гибкос</w:t>
      </w:r>
      <w:r w:rsidRPr="000B512D">
        <w:rPr>
          <w:rFonts w:ascii="Times New Roman" w:eastAsia="Calibri" w:hAnsi="Times New Roman" w:cs="Times New Roman"/>
          <w:sz w:val="24"/>
          <w:szCs w:val="24"/>
        </w:rPr>
        <w:softHyphen/>
        <w:t xml:space="preserve">ти, координация движений, силы, выносливости. 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Легкая атлетика: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Развитие выносливости, силы, быст</w:t>
      </w:r>
      <w:r w:rsidRPr="000B512D">
        <w:rPr>
          <w:rFonts w:ascii="Times New Roman" w:eastAsia="Calibri" w:hAnsi="Times New Roman" w:cs="Times New Roman"/>
          <w:sz w:val="24"/>
          <w:szCs w:val="24"/>
        </w:rPr>
        <w:softHyphen/>
        <w:t xml:space="preserve">роты, координации движений. 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Лыжные гонки: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Развитие выносливости, силы, координа</w:t>
      </w:r>
      <w:r w:rsidRPr="000B512D">
        <w:rPr>
          <w:rFonts w:ascii="Times New Roman" w:eastAsia="Calibri" w:hAnsi="Times New Roman" w:cs="Times New Roman"/>
          <w:sz w:val="24"/>
          <w:szCs w:val="24"/>
        </w:rPr>
        <w:softHyphen/>
        <w:t xml:space="preserve">ции движений, быстроты. 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Баскетбол: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Развитие быстроты, силы, выносливости, ко</w:t>
      </w:r>
      <w:r w:rsidRPr="000B512D">
        <w:rPr>
          <w:rFonts w:ascii="Times New Roman" w:eastAsia="Calibri" w:hAnsi="Times New Roman" w:cs="Times New Roman"/>
          <w:sz w:val="24"/>
          <w:szCs w:val="24"/>
        </w:rPr>
        <w:softHyphen/>
        <w:t xml:space="preserve">ординации движений. </w:t>
      </w:r>
    </w:p>
    <w:p w:rsidR="00A85617" w:rsidRPr="000B512D" w:rsidRDefault="00A85617" w:rsidP="00A85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Футбол:</w:t>
      </w: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 Развитие быстроты, силы, выносливости.</w:t>
      </w:r>
    </w:p>
    <w:p w:rsidR="00A85617" w:rsidRPr="000B512D" w:rsidRDefault="00A85617" w:rsidP="00A8561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617" w:rsidRPr="000B512D" w:rsidRDefault="00A85617" w:rsidP="00A8561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5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Содержание учебного предмета, курса</w:t>
      </w:r>
    </w:p>
    <w:p w:rsidR="00A85617" w:rsidRPr="000B512D" w:rsidRDefault="00A85617" w:rsidP="00A856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 как область знаний.</w:t>
      </w:r>
    </w:p>
    <w:p w:rsidR="00A85617" w:rsidRPr="000B512D" w:rsidRDefault="00A85617" w:rsidP="00A856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История и современное развития  физической культуры.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Олимпийские игры древности.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Возрождение Олимпийских игр и олимпийского движения.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Олимпийское движение в России</w:t>
      </w:r>
      <w:r w:rsidRPr="000B512D">
        <w:rPr>
          <w:rFonts w:ascii="Times New Roman" w:eastAsia="Calibri" w:hAnsi="Times New Roman" w:cs="Times New Roman"/>
          <w:color w:val="000000"/>
          <w:sz w:val="24"/>
          <w:szCs w:val="24"/>
        </w:rPr>
        <w:t>. Современные  олимпийские игры.</w:t>
      </w: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 Физическая культура в современном обществе. Организация и про ведение пеших туристских походов. Требования к технике безопасности и бережное отношение к природе.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Современное представление о физической культуре (основные понятия)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Физическое развитие человека.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Физическая подготовка и ее связь с укреплением здо</w:t>
      </w:r>
      <w:r w:rsidRPr="000B512D">
        <w:rPr>
          <w:rFonts w:ascii="Times New Roman" w:eastAsia="Calibri" w:hAnsi="Times New Roman" w:cs="Times New Roman"/>
          <w:sz w:val="24"/>
          <w:szCs w:val="24"/>
        </w:rPr>
        <w:softHyphen/>
        <w:t xml:space="preserve">ровья, развитием физических качеств.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Организация и планирование самостоятельных занятий по развитию физических качеств.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Техническая подготовка. Техника движений и ее основные показатели.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Спорт и спортивная подготовка.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Всероссийские физкультурно-спортивный комплекс «Готов к труду и обороне «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Физическая культура человека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Здоровье и здоровый образ жизни.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Коррекция осанки и телосложения.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Контроль и наблюдение за состоянием здоровья, физическим развитием и физической подготовленностью.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Требования безопасности и первая помощь при травмах во время занятий физической культурой  и спортом .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Организация и проведение самостоятельных занятий физической культурой.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Подготовка к занятиям физической культурой (выбор мест занятий, инвентаря и одежды,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планирование занятий 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0B512D">
        <w:rPr>
          <w:rFonts w:ascii="Times New Roman" w:eastAsia="Calibri" w:hAnsi="Times New Roman" w:cs="Times New Roman"/>
          <w:sz w:val="24"/>
          <w:szCs w:val="24"/>
        </w:rPr>
        <w:t>физкультпауз</w:t>
      </w:r>
      <w:proofErr w:type="spellEnd"/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 , коррекции осанки и телосложения. 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Организация досуга средствами физической культуры.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Оценка эффективности занятий физической культу</w:t>
      </w: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  <w:t>рой.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Самонаблюдение и самоконтроль.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 </w:t>
      </w:r>
    </w:p>
    <w:p w:rsidR="00A85617" w:rsidRPr="000B512D" w:rsidRDefault="00A85617" w:rsidP="00A85617">
      <w:pPr>
        <w:spacing w:after="0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Физкультурно-оздоровительная деятельность.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Индивидуальные комплексы адаптивной (лечебной) и корригирующей физической культуры (при нарушение опорно – двигательного аппарата, центральной нервной системы, дыхание и кровообращение, при близорукости).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Спортивно-оздоровительная деятельность с общераз</w:t>
      </w: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  <w:t xml:space="preserve">вивающей направленностью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Гимнастика с основами акробатики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Организующие команды и приемы.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Акробатические упражнения и комбинации.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Ритмическая гимнастика  с элементами хореографии (девочки).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Гимнастические упражнения и комбинации на спортивных снарядах  (Опорные прыжки, упражнения на гимнастическом бревне (девочки), на гимнастической перекла</w:t>
      </w:r>
      <w:r w:rsidRPr="000B512D">
        <w:rPr>
          <w:rFonts w:ascii="Times New Roman" w:eastAsia="Calibri" w:hAnsi="Times New Roman" w:cs="Times New Roman"/>
          <w:sz w:val="24"/>
          <w:szCs w:val="24"/>
        </w:rPr>
        <w:softHyphen/>
        <w:t>дине (мальчики), упражнения и комбинации на гимнастических брусьях: упражнения на параллельных брусьях (мальчики); упражне</w:t>
      </w:r>
      <w:r w:rsidRPr="000B512D">
        <w:rPr>
          <w:rFonts w:ascii="Times New Roman" w:eastAsia="Calibri" w:hAnsi="Times New Roman" w:cs="Times New Roman"/>
          <w:sz w:val="24"/>
          <w:szCs w:val="24"/>
        </w:rPr>
        <w:softHyphen/>
        <w:t xml:space="preserve">ния на разновысоких брусьях (девочки).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sz w:val="24"/>
          <w:szCs w:val="24"/>
        </w:rPr>
        <w:t>Самбо:</w:t>
      </w:r>
    </w:p>
    <w:p w:rsidR="00A85617" w:rsidRPr="000B512D" w:rsidRDefault="00A85617" w:rsidP="00A85617">
      <w:pPr>
        <w:tabs>
          <w:tab w:val="center" w:pos="426"/>
        </w:tabs>
        <w:spacing w:after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Специально-подготовительные упражнения Самбо</w:t>
      </w:r>
    </w:p>
    <w:p w:rsidR="00A85617" w:rsidRPr="000B512D" w:rsidRDefault="00A85617" w:rsidP="00A85617">
      <w:pPr>
        <w:tabs>
          <w:tab w:val="center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Приёмы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</w:p>
    <w:p w:rsidR="00A85617" w:rsidRPr="000B512D" w:rsidRDefault="00A85617" w:rsidP="00A85617">
      <w:pPr>
        <w:tabs>
          <w:tab w:val="center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Самостраховка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спину перекатом через партнера. Варьирование сложности выполнения упражнения изменяя высоту препятствия (партнер располагается в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седе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пятках и в упоре на предплечьях, манекен, шест и др.).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Самостраховка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перекатом через партнёра, находящегося в упоре на коленях и руках. </w:t>
      </w:r>
    </w:p>
    <w:p w:rsidR="00A85617" w:rsidRPr="000B512D" w:rsidRDefault="00A85617" w:rsidP="00A85617">
      <w:pPr>
        <w:tabs>
          <w:tab w:val="center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Самостраховка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бок, выполняемая прыжком через руку партнера, стоящего в стойке.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Самостраховка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бок кувырком в движении, выполняя кувырок-полет через партнера, лежащего на ковре или стоящего боком.</w:t>
      </w:r>
    </w:p>
    <w:p w:rsidR="00A85617" w:rsidRPr="000B512D" w:rsidRDefault="00A85617" w:rsidP="00A856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Самостраховка</w:t>
      </w:r>
      <w:proofErr w:type="spellEnd"/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</w:t>
      </w: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адении на ковер спиной из основной стойки с вращением вокруг продольной оси и приземлением на руки.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Самостраховка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вперёд на руки из стойки на руках.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Самостраховка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вперёд на руки прыжком. Падения на руки прыжком назад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Самостраховка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спину прыжком. </w:t>
      </w:r>
    </w:p>
    <w:p w:rsidR="00A85617" w:rsidRPr="000B512D" w:rsidRDefault="00A85617" w:rsidP="00A856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для бросков </w:t>
      </w:r>
    </w:p>
    <w:p w:rsidR="00A85617" w:rsidRPr="000B512D" w:rsidRDefault="00A85617" w:rsidP="00A856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специально-подготовительных упражнений для бросков изученных ранее: выведения из равновесия, захватом ног, бросков изученных ранее: выведения из равновесия, захватом ног, передняя и задняя подножки, подсечек.</w:t>
      </w:r>
    </w:p>
    <w:p w:rsidR="00A85617" w:rsidRPr="000B512D" w:rsidRDefault="00A85617" w:rsidP="00A85617">
      <w:pPr>
        <w:shd w:val="clear" w:color="auto" w:fill="FFFFFF"/>
        <w:autoSpaceDE w:val="0"/>
        <w:autoSpaceDN w:val="0"/>
        <w:adjustRightInd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зацепов. Ходьба на внутреннем крае сто</w:t>
      </w: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пы. «Зацеп» (снаружи, изнутри) за столб, тонкое дерево, ножку стола или стула. Имитация зацепа без парт</w:t>
      </w: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нера (то же с партнером).</w:t>
      </w:r>
    </w:p>
    <w:p w:rsidR="00A85617" w:rsidRPr="000B512D" w:rsidRDefault="00A85617" w:rsidP="00A856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подхватов. Махи ногой назад с накло</w:t>
      </w: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ном, то же с кувырком вперед через плечо. Имитация подхвата (без парт</w:t>
      </w: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нера и с партнером). Имитация подхвата с манекеном (стулом). </w:t>
      </w:r>
    </w:p>
    <w:p w:rsidR="00A85617" w:rsidRPr="000B512D" w:rsidRDefault="00A85617" w:rsidP="00A856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бросков через голову. Кувырок на</w:t>
      </w: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зад из положения стоя на одной ноге. В положении лежа на спине - под</w:t>
      </w: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нимать манекен ногой, то же перебрасывать манекен через себя. С пар</w:t>
      </w: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тнером в положении лежа на спине поднимать и опускать ногой (с за</w:t>
      </w: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хватом за руки, шею). Кувырок назад с мячом в руках - выталкивать мяч через себя в момент кувырка.</w:t>
      </w:r>
    </w:p>
    <w:p w:rsidR="00A85617" w:rsidRPr="000B512D" w:rsidRDefault="00A85617" w:rsidP="00A856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спину (через бедро). Поворот кру</w:t>
      </w: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гом со скрещиванием ног, то же перешагивая через свою ногу. У гимнастической стенки с захватом рейки на уровне головы - поворот спиной к стене до касания ягодицами. Имитация броска через спину с палкой (подбивая тазом, яго</w:t>
      </w: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дицами, боком). Переноска партнера на бедре (спине). Подбив тазом, спиной, боком. Техническая подготовка</w:t>
      </w:r>
    </w:p>
    <w:p w:rsidR="00A85617" w:rsidRPr="000B512D" w:rsidRDefault="00A85617" w:rsidP="00A856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Броски. </w:t>
      </w:r>
    </w:p>
    <w:p w:rsidR="00A85617" w:rsidRPr="000B512D" w:rsidRDefault="00A85617" w:rsidP="00A856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Выведение из равновесия: толчком, скручиванием.</w:t>
      </w:r>
    </w:p>
    <w:p w:rsidR="00A85617" w:rsidRPr="000B512D" w:rsidRDefault="00A85617" w:rsidP="00A856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Бросок захватом руки и одноименной голени изнутри: выполнение на партнере, стоящем на колене; партнеру, встающему с колена (с помощью); в стойке (с помощью). </w:t>
      </w:r>
    </w:p>
    <w:p w:rsidR="00A85617" w:rsidRPr="000B512D" w:rsidRDefault="00A85617" w:rsidP="00A85617">
      <w:pPr>
        <w:spacing w:after="0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Задняя подножка.  Задняя подножка, выполняемая партнеру, стоящему на одном колене. Задняя подножка захватом руки и туловища партнера. </w:t>
      </w:r>
      <w:r w:rsidRPr="000B512D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>Бросок задняя подножка с захватом ноги.</w:t>
      </w:r>
    </w:p>
    <w:p w:rsidR="00A85617" w:rsidRPr="000B512D" w:rsidRDefault="00A85617" w:rsidP="00A856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Передняя подножка.  </w:t>
      </w: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Передняя подножка, выполняемая партнеру, стоящему на одном колене. Передняя подножка захватом руки и туловища партнера.</w:t>
      </w:r>
    </w:p>
    <w:p w:rsidR="00A85617" w:rsidRPr="000B512D" w:rsidRDefault="00A85617" w:rsidP="00A856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Боковая подсечка под выставленную ногу: выполнение подсечки партнеру, стоящему на колене; выполнение подсечки партнеру, скрестившему ноги; выполнение подсечки партнеру  в стойке. </w:t>
      </w:r>
    </w:p>
    <w:p w:rsidR="00A85617" w:rsidRPr="000B512D" w:rsidRDefault="00A85617" w:rsidP="00A856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через голову упором голенью в живот захватом шеи и руки.</w:t>
      </w:r>
    </w:p>
    <w:p w:rsidR="00A85617" w:rsidRPr="000B512D" w:rsidRDefault="00A85617" w:rsidP="00A856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 голенью изнутри.</w:t>
      </w:r>
    </w:p>
    <w:p w:rsidR="00A85617" w:rsidRPr="000B512D" w:rsidRDefault="00A85617" w:rsidP="00A856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Подхват под две ноги. Подхват под две ноги, выполняемый партнеру, стоящему на одном колене. Подхват под две ноги захватом руки и туловища партнера.</w:t>
      </w:r>
    </w:p>
    <w:p w:rsidR="00A85617" w:rsidRPr="000B512D" w:rsidRDefault="00A85617" w:rsidP="00A85617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через спину</w:t>
      </w:r>
      <w:r w:rsidRPr="000B512D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. Бросок </w:t>
      </w: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бедро.</w:t>
      </w:r>
    </w:p>
    <w:p w:rsidR="00A85617" w:rsidRPr="000B512D" w:rsidRDefault="00A85617" w:rsidP="00A85617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Приёмы Самбо в положении лёжа. </w:t>
      </w:r>
    </w:p>
    <w:p w:rsidR="00A85617" w:rsidRPr="000B512D" w:rsidRDefault="00A85617" w:rsidP="00A85617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Болевой прием: рычаг локтя от удержания сбоку, перегибая руку через бедро. Узел плеча ногой от удержания сбоку. </w:t>
      </w:r>
    </w:p>
    <w:p w:rsidR="00A85617" w:rsidRPr="000B512D" w:rsidRDefault="00A85617" w:rsidP="00A85617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Рычаг руки противнику, лежащему на груди (рычаг плеча, рычаг локтя). Болевой прием: рычаг локтя захватом руки между ног.</w:t>
      </w:r>
    </w:p>
    <w:p w:rsidR="00A85617" w:rsidRPr="000B512D" w:rsidRDefault="00A85617" w:rsidP="00A856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Ущемление ахиллова сухожилия при различных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взаиморасположениях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соперников.</w:t>
      </w: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Тактическая подготовка.</w:t>
      </w:r>
    </w:p>
    <w:p w:rsidR="00A85617" w:rsidRPr="000B512D" w:rsidRDefault="00A85617" w:rsidP="00A856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Игры-задания. </w:t>
      </w:r>
    </w:p>
    <w:p w:rsidR="00A85617" w:rsidRPr="000B512D" w:rsidRDefault="00A85617" w:rsidP="00A85617">
      <w:pPr>
        <w:tabs>
          <w:tab w:val="left" w:pos="120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512D">
        <w:rPr>
          <w:rFonts w:ascii="Times New Roman" w:eastAsia="Times New Roman" w:hAnsi="Times New Roman" w:cs="Times New Roman"/>
          <w:sz w:val="24"/>
          <w:szCs w:val="24"/>
        </w:rPr>
        <w:t>Тренировочные схватки по заданию.</w:t>
      </w:r>
    </w:p>
    <w:p w:rsidR="00A85617" w:rsidRPr="000B512D" w:rsidRDefault="00A85617" w:rsidP="00A85617">
      <w:pPr>
        <w:tabs>
          <w:tab w:val="left" w:pos="120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512D">
        <w:rPr>
          <w:rFonts w:ascii="Times New Roman" w:eastAsia="Times New Roman" w:hAnsi="Times New Roman" w:cs="Times New Roman"/>
          <w:b/>
          <w:sz w:val="24"/>
          <w:szCs w:val="24"/>
        </w:rPr>
        <w:t>Лапта:</w:t>
      </w:r>
    </w:p>
    <w:p w:rsidR="00A85617" w:rsidRPr="000B512D" w:rsidRDefault="00A85617" w:rsidP="00A856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Общеразвивающие и специальные упражнения. Специальные имитационные передвижения, прыжки, шаги, выпады по сигналу, приседания на одной и двух ногах по сигналу.  Хват биты. Упражнения с битой, имитационные удары битой. Упражнения с теннисным мячом: подбрасывание вверх, ловля, броски мяча из разных положений с различными перемещениями; жонглирование. Удары мяча битой: сверху, сбоку, снизу; на точность и дальность. Удары за контрольную линию. Упражнения для совершенствования тактики игры в защите. Ловля мяча с подачи. Передача и ловля мяча с перемещением. Пространственные упражнения, выбор позиции в поле, согласованность действий в игре. Игры с мячом, эстафеты. Учебные и соревновательные игры. Двусторонняя игра.</w:t>
      </w:r>
    </w:p>
    <w:p w:rsidR="00A85617" w:rsidRPr="000B512D" w:rsidRDefault="00A85617" w:rsidP="00A85617">
      <w:pPr>
        <w:spacing w:before="10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Баскетбол:</w:t>
      </w:r>
    </w:p>
    <w:p w:rsidR="00A85617" w:rsidRPr="000B512D" w:rsidRDefault="00A85617" w:rsidP="00A85617">
      <w:pPr>
        <w:spacing w:before="10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основных стоек в сочетании с передвижениями. Освоение различных способов передвижения с техническими приемами. Ловля и передачи мяча различными способами, в том числе в движении. Ведение мяча левой и правой рукой с изменением скорости. Ведение мяча без зрительного контроля. Ведение мяча с асинхронным ритмом движений руки с мячом и ног. Ведение и передача из рук в руки. «Пятнашки» с ведением. Ведение мяча с использованием зрительных ограничений. Броски мяча одной (двумя) руками сверху. Броски мяча одной рукой сверху в прыжке; с места; в движении. Броски перечисленными способами со средних дистанций; по направлению прямо перед щитом; с сопротивлением защитника. Разнообразные исходные положения перед броском. Броски левой и правой рукой. Штрафные броски. Обманные движения. Противодействия защитника броску мяча в корзину. Освоение тактических действий. Двусторонняя игра.</w:t>
      </w:r>
    </w:p>
    <w:p w:rsidR="00A85617" w:rsidRPr="000B512D" w:rsidRDefault="00A85617" w:rsidP="00A856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Футбол:</w:t>
      </w:r>
    </w:p>
    <w:p w:rsidR="00A85617" w:rsidRPr="000B512D" w:rsidRDefault="00A85617" w:rsidP="00A856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Бег, ходьба, различные способы перемещения, прыжки; остановки; повороты. Основные стойки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испециальная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 передвижений футболиста. Приемы техники владения мячом и основные способы их выполнения. Ведение, приём и передача мяча; дриблинг футболиста, взаимодействия игроков; упражнения с мячом и без мяча, индивидуально, в парах, в тройках, в группах; техника удара по мячу, жонглирование мячом, передача мяча, вбрасывание мяча, отбирание мяча у соперника, обманные движения; остановка летящего мяча, групповые обманные действия. Взаимодействия игроков в нападении. Длинный пас, игра в стенку, контроль мяча, завершение действия или контратака, игра в одно касание. Техническая подготовка. Техника передвижения полевого игрока и вратаря. Техника игры полевого игрока. Техника игры вратаря. Техника движений и ее основные показатели. Формирование тактического мышления. Тактика игры полевого игрока: тактика нападения. Тактика защиты. Тактика игры вратаря.</w:t>
      </w:r>
    </w:p>
    <w:p w:rsidR="00A85617" w:rsidRPr="000B512D" w:rsidRDefault="00A85617" w:rsidP="00A8561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Подвижные игры: «борьба за мяч»; «гонка мячей по кругу»; «смена скорости и направления движения в беге»; «финты корпусом»; «чехарда»; «пятнашки».  Эстафеты с элементами футбола. Двусторонняя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игра.</w:t>
      </w:r>
      <w:r w:rsidRPr="000B51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Легкая</w:t>
      </w:r>
      <w:proofErr w:type="spellEnd"/>
      <w:r w:rsidRPr="000B51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атлетика: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ходьбы. Техника бега. Ускорение с переходом в бег по инерции. Специальные беговые упражнения и задания с различными акцентами. С</w:t>
      </w:r>
      <w:r w:rsidRPr="000B512D">
        <w:rPr>
          <w:rFonts w:ascii="Times New Roman" w:eastAsia="Times New Roman" w:hAnsi="Times New Roman" w:cs="Times New Roman"/>
          <w:b/>
          <w:i/>
          <w:sz w:val="24"/>
          <w:szCs w:val="24"/>
        </w:rPr>
        <w:t>овершенствование навыков бега.</w:t>
      </w:r>
      <w:r w:rsidRPr="000B512D">
        <w:rPr>
          <w:rFonts w:ascii="Times New Roman" w:eastAsia="Times New Roman" w:hAnsi="Times New Roman" w:cs="Times New Roman"/>
          <w:sz w:val="24"/>
          <w:szCs w:val="24"/>
        </w:rPr>
        <w:t xml:space="preserve">  Кросс по слабопересечённой местности. </w:t>
      </w:r>
      <w:r w:rsidRPr="000B512D">
        <w:rPr>
          <w:rFonts w:ascii="Times New Roman" w:eastAsia="Times New Roman" w:hAnsi="Times New Roman" w:cs="Times New Roman"/>
          <w:iCs/>
          <w:sz w:val="24"/>
          <w:szCs w:val="24"/>
        </w:rPr>
        <w:t>Прыжки на одной ноге</w:t>
      </w:r>
      <w:r w:rsidRPr="000B512D">
        <w:rPr>
          <w:rFonts w:ascii="Times New Roman" w:eastAsia="Times New Roman" w:hAnsi="Times New Roman" w:cs="Times New Roman"/>
          <w:sz w:val="24"/>
          <w:szCs w:val="24"/>
        </w:rPr>
        <w:t>; на двух ногах; с ноги на ногу; на месте; с пово</w:t>
      </w:r>
      <w:r w:rsidRPr="000B512D">
        <w:rPr>
          <w:rFonts w:ascii="Times New Roman" w:eastAsia="Times New Roman" w:hAnsi="Times New Roman" w:cs="Times New Roman"/>
          <w:sz w:val="24"/>
          <w:szCs w:val="24"/>
        </w:rPr>
        <w:softHyphen/>
        <w:t>ротами; с продвижением впе</w:t>
      </w:r>
      <w:r w:rsidRPr="000B512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рёд и назад; со скакалкой. Прыжки в высоту; в длину; с места; с разбега.  Прыжки через естественные препятствия, кочки, земляные возвышения и т. п., самостоятельно и в парах. Метание малого мяча различными способами. Броски набивного мяча различными способами.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Лыжные гонки</w:t>
      </w:r>
    </w:p>
    <w:p w:rsidR="00A85617" w:rsidRPr="000B512D" w:rsidRDefault="00A85617" w:rsidP="00A8561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Скользящий шаг. Классические лыжные ходы (попеременные ходы – двушажный и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четырёхшажный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одновременные ходы –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бесшажный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одношажный и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Коньковые ходы: одновременный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полуконьковый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ход; коньковый ход без отталкивания руками (с махами и без махов); одновременный одношажный коньковый ход, попеременный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коньковый ход. Упражнения, направленные на согласованное и слитное выполнение основных элементов классических и коньковых ходов. Спуск со склонов в высокой, средней и низкой стойках. Преодоление подъемов «елочкой», «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полуелочкой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ступающим, скользящим, беговым шагом.  Торможение «плугом», «упором», «поворотом», соскальзыванием, падением. Повороты на месте и в движении.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Спортивные игры</w:t>
      </w:r>
      <w:r w:rsidRPr="000B512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технико – тактические действия и приемы игры в футбол, мини-футбол, баскетбол, волейбол.  Правила спортивных игр. Игры по правилам. Национальные виды спорта: технико – тактические действия и правила. Лыжные гонки: передвижение на лыжах разными способами. Подъемы, спуски, повороты, торможения.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Прикладно</w:t>
      </w:r>
      <w:proofErr w:type="spellEnd"/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-ориентированная физкультурная деятельность.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Прикладная физическая подготовка: ходьба, бег и прыжки выполняемые разными способами в разных условиях. Полосы препятствий, включающие разнообразные прикладные упражнения.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Об</w:t>
      </w:r>
      <w:r w:rsidRPr="000B512D">
        <w:rPr>
          <w:rFonts w:ascii="Times New Roman" w:eastAsia="Calibri" w:hAnsi="Times New Roman" w:cs="Times New Roman"/>
          <w:sz w:val="24"/>
          <w:szCs w:val="24"/>
        </w:rPr>
        <w:softHyphen/>
        <w:t xml:space="preserve">щефизическая подготовка.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Гимнастика с основами акробатики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Развитие гибкос</w:t>
      </w:r>
      <w:r w:rsidRPr="000B512D">
        <w:rPr>
          <w:rFonts w:ascii="Times New Roman" w:eastAsia="Calibri" w:hAnsi="Times New Roman" w:cs="Times New Roman"/>
          <w:sz w:val="24"/>
          <w:szCs w:val="24"/>
        </w:rPr>
        <w:softHyphen/>
        <w:t xml:space="preserve">ти, координация движений, силы, выносливости.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Легкая атлетика: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Развитие выносливости, силы, быст</w:t>
      </w:r>
      <w:r w:rsidRPr="000B512D">
        <w:rPr>
          <w:rFonts w:ascii="Times New Roman" w:eastAsia="Calibri" w:hAnsi="Times New Roman" w:cs="Times New Roman"/>
          <w:sz w:val="24"/>
          <w:szCs w:val="24"/>
        </w:rPr>
        <w:softHyphen/>
        <w:t xml:space="preserve">роты, координации движений.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Лыжные гонки: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Развитие выносливости, силы, координа</w:t>
      </w:r>
      <w:r w:rsidRPr="000B512D">
        <w:rPr>
          <w:rFonts w:ascii="Times New Roman" w:eastAsia="Calibri" w:hAnsi="Times New Roman" w:cs="Times New Roman"/>
          <w:sz w:val="24"/>
          <w:szCs w:val="24"/>
        </w:rPr>
        <w:softHyphen/>
        <w:t xml:space="preserve">ции движений, быстроты.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Баскетбол: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Развитие быстроты, силы, выносливости, ко</w:t>
      </w:r>
      <w:r w:rsidRPr="000B512D">
        <w:rPr>
          <w:rFonts w:ascii="Times New Roman" w:eastAsia="Calibri" w:hAnsi="Times New Roman" w:cs="Times New Roman"/>
          <w:sz w:val="24"/>
          <w:szCs w:val="24"/>
        </w:rPr>
        <w:softHyphen/>
        <w:t xml:space="preserve">ординации движений.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Футбол:</w:t>
      </w: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 Развитие быстроты, силы, выносливости.</w:t>
      </w:r>
    </w:p>
    <w:p w:rsidR="00A85617" w:rsidRPr="000B512D" w:rsidRDefault="00A85617" w:rsidP="005931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класс.  Содержание учебного предмета, курса</w:t>
      </w:r>
    </w:p>
    <w:p w:rsidR="00A85617" w:rsidRPr="000B512D" w:rsidRDefault="00A85617" w:rsidP="00A8561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5617" w:rsidRPr="000B512D" w:rsidRDefault="00A85617" w:rsidP="00A8561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 как область знаний.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История и современное развития  физической культуры.</w:t>
      </w: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Олимпийские игры древности.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Возрождение Олимпийских игр и олимпийского движения.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Олимпийское движение в России</w:t>
      </w:r>
      <w:r w:rsidRPr="000B512D">
        <w:rPr>
          <w:rFonts w:ascii="Times New Roman" w:eastAsia="Calibri" w:hAnsi="Times New Roman" w:cs="Times New Roman"/>
          <w:color w:val="000000"/>
          <w:sz w:val="24"/>
          <w:szCs w:val="24"/>
        </w:rPr>
        <w:t>. Современные  олимпийские игры.</w:t>
      </w: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 Физическая культура в современном обществе. Организация и про ведение пеших туристских походов. Требования к технике безопасности и бережное отношение к природе.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Современное представление о физической культуре (основные понятия)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Физическое развитие человека.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Физическая подготовка и ее связь с укреплением здо</w:t>
      </w:r>
      <w:r w:rsidRPr="000B512D">
        <w:rPr>
          <w:rFonts w:ascii="Times New Roman" w:eastAsia="Calibri" w:hAnsi="Times New Roman" w:cs="Times New Roman"/>
          <w:sz w:val="24"/>
          <w:szCs w:val="24"/>
        </w:rPr>
        <w:softHyphen/>
        <w:t xml:space="preserve">ровья, развитием физических качеств.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Организация и планирование самостоятельных занятий по развитию физических качеств.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Техническая подготовка. Техника движений и ее основные показатели.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Спорт и спортивная подготовка.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Всероссийские физкультурно-спортивный комплекс «Готов к труду и обороне «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Физическая культура человека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Здоровье и здоровый образ жизни.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lastRenderedPageBreak/>
        <w:t>Коррекция осанки и телосложения.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Контроль и наблюдение за состоянием здоровья, физическим развитием и физической подготовленностью.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Требования безопасности и первая помощь при травмах во время занятий физической культурой  и спортом.</w:t>
      </w:r>
    </w:p>
    <w:p w:rsidR="00A85617" w:rsidRPr="000B512D" w:rsidRDefault="00A85617" w:rsidP="00437A9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Организация и проведение самостоятельных занятий физической культурой.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Подготовка к занятиям физической культурой (выбор мест занятий, инвентаря и одежды,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планирование занятий 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0B512D">
        <w:rPr>
          <w:rFonts w:ascii="Times New Roman" w:eastAsia="Calibri" w:hAnsi="Times New Roman" w:cs="Times New Roman"/>
          <w:sz w:val="24"/>
          <w:szCs w:val="24"/>
        </w:rPr>
        <w:t>физкультпауз</w:t>
      </w:r>
      <w:proofErr w:type="spellEnd"/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 , коррекции осанки и телосложения. 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Организация досуга средствами физической культуры.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Оценка эффективности занятий физической культу</w:t>
      </w: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  <w:t>рой.</w:t>
      </w: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Самонаблюдение и самоконтроль.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 </w:t>
      </w:r>
    </w:p>
    <w:p w:rsidR="00A85617" w:rsidRPr="000B512D" w:rsidRDefault="00A85617" w:rsidP="00437A9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Физкультурно-оздоровительная деятельность.</w:t>
      </w: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Индивидуальные комплексы адаптивной (лечебной) и корригирующей физической культуры (при нарушение опорно – двигательного аппарата, центральной нервной системы, дыхание и кровообращение, при близорукости).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Спортивно-оздоровительная деятельность с общераз</w:t>
      </w: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  <w:t xml:space="preserve">вивающей направленностью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Гимнастика с основами акробатики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Организующие команды и приемы.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Акробатические упражнения и комбинации.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Ритмическая гимнастика  с элементами хореографии (девочки).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 Гимнастические упражнения и комбинации на спортивных снарядах  (Опорные прыжки, упражнения на гимнастическом бревне (девочки), на гимнастической перекла</w:t>
      </w:r>
      <w:r w:rsidRPr="000B512D">
        <w:rPr>
          <w:rFonts w:ascii="Times New Roman" w:eastAsia="Calibri" w:hAnsi="Times New Roman" w:cs="Times New Roman"/>
          <w:sz w:val="24"/>
          <w:szCs w:val="24"/>
        </w:rPr>
        <w:softHyphen/>
        <w:t>дине (мальчики), упражнения и комбинации на гимнастических брусьях: упражнения на параллельных брусьях (мальчики); упражне</w:t>
      </w:r>
      <w:r w:rsidRPr="000B512D">
        <w:rPr>
          <w:rFonts w:ascii="Times New Roman" w:eastAsia="Calibri" w:hAnsi="Times New Roman" w:cs="Times New Roman"/>
          <w:sz w:val="24"/>
          <w:szCs w:val="24"/>
        </w:rPr>
        <w:softHyphen/>
        <w:t xml:space="preserve">ния на разновысоких брусьях (девочки). </w:t>
      </w:r>
    </w:p>
    <w:p w:rsidR="00A85617" w:rsidRPr="000B512D" w:rsidRDefault="00437A9B" w:rsidP="00437A9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Самбо: </w:t>
      </w:r>
      <w:r w:rsidR="00A85617" w:rsidRPr="000B5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Специально-подготовительные упражнения Самбо</w:t>
      </w:r>
    </w:p>
    <w:p w:rsidR="00A85617" w:rsidRPr="000B512D" w:rsidRDefault="00A85617" w:rsidP="00A85617">
      <w:pPr>
        <w:tabs>
          <w:tab w:val="center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Приёмы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</w:p>
    <w:p w:rsidR="00A85617" w:rsidRPr="000B512D" w:rsidRDefault="00A85617" w:rsidP="00A85617">
      <w:pPr>
        <w:tabs>
          <w:tab w:val="center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Самостраховка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спину перекатом через партнера. Варьирование сложности выполнения упражнения изменяя высоту препятствия (партнер располагается в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седе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пятках и в упоре на предплечьях, манекен, шест и др.).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Самостраховка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перекатом через партнёра, находящегося в упоре на коленях и руках. </w:t>
      </w:r>
    </w:p>
    <w:p w:rsidR="00A85617" w:rsidRPr="000B512D" w:rsidRDefault="00A85617" w:rsidP="00A85617">
      <w:pPr>
        <w:tabs>
          <w:tab w:val="center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Самостраховка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бок, выполняемая прыжком через руку партнера, стоящего в стойке.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Самостраховка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бок кувырком в движении, выполняя кувырок-полет через партнера, лежащего на ковре или стоящего боком.</w:t>
      </w:r>
    </w:p>
    <w:p w:rsidR="00A85617" w:rsidRPr="000B512D" w:rsidRDefault="00A85617" w:rsidP="00A856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Самостраховка</w:t>
      </w:r>
      <w:proofErr w:type="spellEnd"/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</w:t>
      </w: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адении на ковер спиной из основной стойки с вращением вокруг продольной оси и приземлением на руки.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Самостраховка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вперёд на руки из стойки на руках.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Самостраховка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вперёд на руки прыжком. Падения на руки прыжком назад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Самостраховка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спину прыжком. </w:t>
      </w:r>
    </w:p>
    <w:p w:rsidR="00A85617" w:rsidRPr="000B512D" w:rsidRDefault="00A85617" w:rsidP="00A856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для бросков </w:t>
      </w:r>
    </w:p>
    <w:p w:rsidR="00A85617" w:rsidRPr="000B512D" w:rsidRDefault="00A85617" w:rsidP="00A856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специально-подготовительных упражнений для бросков изученных ранее: выведения из равновесия, захватом ног, бросков изученных ранее: выведения из равновесия, захватом ног, передняя и задняя подножки, подсечек.</w:t>
      </w:r>
    </w:p>
    <w:p w:rsidR="00A85617" w:rsidRPr="000B512D" w:rsidRDefault="00A85617" w:rsidP="00A85617">
      <w:pPr>
        <w:shd w:val="clear" w:color="auto" w:fill="FFFFFF"/>
        <w:autoSpaceDE w:val="0"/>
        <w:autoSpaceDN w:val="0"/>
        <w:adjustRightInd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зацепов. Ходьба на внутреннем крае сто</w:t>
      </w: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пы. «Зацеп» (снаружи, изнутри) за столб, тонкое дерево, ножку стола или стула. Имитация зацепа без парт</w:t>
      </w: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нера (то же с партнером).</w:t>
      </w:r>
    </w:p>
    <w:p w:rsidR="00A85617" w:rsidRPr="000B512D" w:rsidRDefault="00A85617" w:rsidP="00A856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подхватов. Махи ногой назад с накло</w:t>
      </w: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ном, то же с кувырком вперед через плечо. Имитация подхвата (без парт</w:t>
      </w: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нера и с партнером). Имитация подхвата с манекеном (стулом). </w:t>
      </w:r>
    </w:p>
    <w:p w:rsidR="00A85617" w:rsidRPr="000B512D" w:rsidRDefault="00A85617" w:rsidP="00A856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бросков через голову. Кувырок на</w:t>
      </w: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зад из положения стоя на одной ноге. В положении лежа на спине - под</w:t>
      </w: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нимать манекен ногой, то же перебрасывать манекен через себя. С пар</w:t>
      </w: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тнером в положении лежа на спине поднимать и опускать ногой (с за</w:t>
      </w: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хватом за руки, шею). Кувырок назад с мячом в руках - выталкивать мяч через себя в момент кувырка.</w:t>
      </w:r>
    </w:p>
    <w:p w:rsidR="00A85617" w:rsidRPr="000B512D" w:rsidRDefault="00A85617" w:rsidP="00A856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спину (через бедро). Поворот кру</w:t>
      </w: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гом со скрещиванием ног, то же перешагивая через свою ногу. У гимнастической стенки с захватом рейки на уровне головы - поворот спиной к стене до касания ягодицами. Имитация броска через спину с палкой (подбивая тазом, яго</w:t>
      </w: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дицами, боком). Переноска партнера на бедре (спине). Подбив тазом, спиной, боком. Техническая подготовка</w:t>
      </w:r>
    </w:p>
    <w:p w:rsidR="00A85617" w:rsidRPr="000B512D" w:rsidRDefault="00A85617" w:rsidP="00A856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Броски. </w:t>
      </w:r>
    </w:p>
    <w:p w:rsidR="00A85617" w:rsidRPr="000B512D" w:rsidRDefault="00A85617" w:rsidP="00A856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Выведение из равновесия: толчком, скручиванием.</w:t>
      </w:r>
    </w:p>
    <w:p w:rsidR="00A85617" w:rsidRPr="000B512D" w:rsidRDefault="00A85617" w:rsidP="00A856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Бросок захватом руки и одноименной голени изнутри: выполнение на партнере, стоящем на колене; партнеру, встающему с колена (с помощью); в стойке (с помощью). </w:t>
      </w:r>
    </w:p>
    <w:p w:rsidR="00A85617" w:rsidRPr="000B512D" w:rsidRDefault="00A85617" w:rsidP="00A85617">
      <w:pPr>
        <w:spacing w:after="0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Задняя подножка.  Задняя подножка, выполняемая партнеру, стоящему на одном колене. Задняя подножка захватом руки и туловища партнера. </w:t>
      </w:r>
      <w:r w:rsidRPr="000B512D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>Бросок задняя подножка с захватом ноги.</w:t>
      </w:r>
    </w:p>
    <w:p w:rsidR="00A85617" w:rsidRPr="000B512D" w:rsidRDefault="00A85617" w:rsidP="00A856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lastRenderedPageBreak/>
        <w:t xml:space="preserve">Передняя подножка.  </w:t>
      </w: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Передняя подножка, выполняемая партнеру, стоящему на одном колене. Передняя подножка захватом руки и туловища партнера.</w:t>
      </w:r>
    </w:p>
    <w:p w:rsidR="00A85617" w:rsidRPr="000B512D" w:rsidRDefault="00A85617" w:rsidP="00A856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Боковая подсечка под выставленную ногу: выполнение подсечки партнеру, стоящему на колене; выполнение подсечки партнеру, скрестившему ноги; выполнение подсечки партнеру  в стойке. </w:t>
      </w:r>
    </w:p>
    <w:p w:rsidR="00A85617" w:rsidRPr="000B512D" w:rsidRDefault="00A85617" w:rsidP="00A856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через голову упором голенью в живот захватом шеи и руки.</w:t>
      </w:r>
      <w:bookmarkStart w:id="0" w:name="_GoBack"/>
      <w:bookmarkEnd w:id="0"/>
    </w:p>
    <w:p w:rsidR="00A85617" w:rsidRPr="000B512D" w:rsidRDefault="00A85617" w:rsidP="00A856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 голенью изнутри.</w:t>
      </w:r>
    </w:p>
    <w:p w:rsidR="00A85617" w:rsidRPr="000B512D" w:rsidRDefault="00A85617" w:rsidP="00A856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Подхват под две ноги. Подхват под две ноги, выполняемый партнеру, стоящему на одном колене. Подхват под две ноги захватом руки и туловища партнера.</w:t>
      </w:r>
    </w:p>
    <w:p w:rsidR="00A85617" w:rsidRPr="000B512D" w:rsidRDefault="00A85617" w:rsidP="00A85617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через спину</w:t>
      </w:r>
      <w:r w:rsidRPr="000B512D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. Бросок </w:t>
      </w: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бедро.</w:t>
      </w:r>
    </w:p>
    <w:p w:rsidR="00A85617" w:rsidRPr="000B512D" w:rsidRDefault="00A85617" w:rsidP="00A85617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Приёмы Самбо в положении лёжа. </w:t>
      </w:r>
    </w:p>
    <w:p w:rsidR="00A85617" w:rsidRPr="000B512D" w:rsidRDefault="00A85617" w:rsidP="00A85617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Болевой прием: рычаг локтя от удержания сбоку, перегибая руку через бедро. Узел плеча ногой от удержания сбоку. </w:t>
      </w:r>
    </w:p>
    <w:p w:rsidR="00A85617" w:rsidRPr="000B512D" w:rsidRDefault="00A85617" w:rsidP="00A85617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Рычаг руки противнику, лежащему на груди (рычаг плеча, рычаг локтя). Болевой прием: рычаг локтя захватом руки между ног.</w:t>
      </w:r>
    </w:p>
    <w:p w:rsidR="00A85617" w:rsidRPr="000B512D" w:rsidRDefault="00A85617" w:rsidP="00A856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Ущемление ахиллова сухожилия при различных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взаиморасположениях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соперников.</w:t>
      </w: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0B5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Тактическая подготовка.</w:t>
      </w:r>
    </w:p>
    <w:p w:rsidR="00A85617" w:rsidRPr="000B512D" w:rsidRDefault="00A85617" w:rsidP="00A856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Игры-задания. </w:t>
      </w:r>
    </w:p>
    <w:p w:rsidR="00A85617" w:rsidRPr="000B512D" w:rsidRDefault="00A85617" w:rsidP="00A85617">
      <w:pPr>
        <w:tabs>
          <w:tab w:val="left" w:pos="120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512D">
        <w:rPr>
          <w:rFonts w:ascii="Times New Roman" w:eastAsia="Times New Roman" w:hAnsi="Times New Roman" w:cs="Times New Roman"/>
          <w:sz w:val="24"/>
          <w:szCs w:val="24"/>
        </w:rPr>
        <w:t>Тренировочные схватки по заданию.</w:t>
      </w:r>
    </w:p>
    <w:p w:rsidR="00A85617" w:rsidRPr="000B512D" w:rsidRDefault="00A85617" w:rsidP="00437A9B">
      <w:pPr>
        <w:tabs>
          <w:tab w:val="left" w:pos="120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512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0B512D">
        <w:rPr>
          <w:rFonts w:ascii="Times New Roman" w:eastAsia="Times New Roman" w:hAnsi="Times New Roman" w:cs="Times New Roman"/>
          <w:b/>
          <w:sz w:val="24"/>
          <w:szCs w:val="24"/>
        </w:rPr>
        <w:t>Лапта:</w:t>
      </w: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Общеразвивающие и специальные упражнения. Специальные имитационные передвижения, прыжки, шаги, выпады по сигналу, приседания на одной и двух ногах по сигналу.  Хват биты. Упражнения с битой, имитационные удары битой. Упражнения с теннисным мячом: подбрасывание вверх, ловля, броски мяча из разных положений с различными перемещениями; жонглирование. Удары мяча битой: сверху, сбоку, снизу; на точность и дальность. Удары за контрольную линию. Упражнения для совершенствования тактики игры в защите. Ловля мяча с подачи. Передача и ловля мяча с перемещением. Пространственные упражнения, выбор позиции в поле, согласованность действий в игре. Игры с мячом, эстафеты. Учебные и соревновательные игры. Двусторонняя игра.</w:t>
      </w:r>
    </w:p>
    <w:p w:rsidR="00A85617" w:rsidRPr="000B512D" w:rsidRDefault="00437A9B" w:rsidP="00437A9B">
      <w:pPr>
        <w:spacing w:before="10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Баскетбол: </w:t>
      </w:r>
      <w:r w:rsidR="00A85617"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основных стоек в сочетании с передвижениями. Освоение различных способов передвижения с техническими приемами. Ловля и передачи мяча различными способами, в том числе в движении. Ведение мяча левой и правой рукой с изменением скорости. Ведение мяча без зрительного контроля. Ведение мяча с асинхронным ритмом движений руки с мячом и ног. Ведение и передача из рук в руки. «Пятнашки» с ведением. Ведение мяча с использованием зрительных ограничений. Броски мяча одной (двумя) руками сверху. Броски мяча одной рукой сверху в прыжке; с места; в движении. Броски перечисленными способами со средних дистанций; по направлению прямо перед щитом; с сопротивлением защитника. Разнообразные исходные положения перед броском. Броски левой и правой рукой. Штрафные броски. Обманные движения. Противодействия защитника броску мяча в корзину. Освоение тактических действий. Двусторонняя игра.</w:t>
      </w:r>
    </w:p>
    <w:p w:rsidR="00A85617" w:rsidRPr="000B512D" w:rsidRDefault="00A85617" w:rsidP="00437A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Футбол:</w:t>
      </w: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Бег, ходьба, различные способы перемещения, прыжки; остановки; повороты. Основные стойки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испециальная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 передвижений футболиста. Приемы техники владения мячом и основные способы их выполнения. Ведение, приём и передача мяча; дриблинг футболиста, взаимодействия игроков; упражнения с мячом и без мяча, индивидуально, в парах, в тройках, в группах; техника удара по мячу, жонглирование мячом, передача мяча, вбрасывание мяча, отбирание мяча у соперника, обманные движения; остановка летящего мяча, групповые обманные действия. Взаимодействия игроков в нападении. Длинный пас, игра в стенку, контроль мяча, завершение действия или контратака, игра в одно касание. Техническая подготовка. Техника передвижения полевого игрока и вратаря. Техника игры полевого игрока. Техника игры вратаря. Техника движений и ее основные показатели. Формирование тактического мышления. Тактика игры полевого игрока: тактика нападения. Тактика защиты. Тактика игры вратаря.</w:t>
      </w:r>
    </w:p>
    <w:p w:rsidR="00437A9B" w:rsidRPr="000B512D" w:rsidRDefault="00A85617" w:rsidP="00A856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игры: «борьба за мяч»; «гонка мячей по кругу»; «смена скорости и направления движения в беге»; «финты корпусом»; «чехарда»; «пятнашки».  Эстафеты с элементами футбола. Двусторонняя игра.</w:t>
      </w:r>
      <w:r w:rsidR="00437A9B"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5617" w:rsidRPr="000B512D" w:rsidRDefault="00A85617" w:rsidP="00437A9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Легкая атлетика:</w:t>
      </w: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512D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ходьбы. Техника бега. Ускорение с переходом в бег по инерции. Специальные беговые упражнения и задания с различными акцентами. С</w:t>
      </w:r>
      <w:r w:rsidRPr="000B512D">
        <w:rPr>
          <w:rFonts w:ascii="Times New Roman" w:eastAsia="Times New Roman" w:hAnsi="Times New Roman" w:cs="Times New Roman"/>
          <w:b/>
          <w:i/>
          <w:sz w:val="24"/>
          <w:szCs w:val="24"/>
        </w:rPr>
        <w:t>овершенствование навыков бега.</w:t>
      </w:r>
      <w:r w:rsidRPr="000B512D">
        <w:rPr>
          <w:rFonts w:ascii="Times New Roman" w:eastAsia="Times New Roman" w:hAnsi="Times New Roman" w:cs="Times New Roman"/>
          <w:sz w:val="24"/>
          <w:szCs w:val="24"/>
        </w:rPr>
        <w:t xml:space="preserve">  Кросс по слабопересечённой местности. </w:t>
      </w:r>
      <w:r w:rsidRPr="000B512D">
        <w:rPr>
          <w:rFonts w:ascii="Times New Roman" w:eastAsia="Times New Roman" w:hAnsi="Times New Roman" w:cs="Times New Roman"/>
          <w:iCs/>
          <w:sz w:val="24"/>
          <w:szCs w:val="24"/>
        </w:rPr>
        <w:t>Прыжки на одной ноге</w:t>
      </w:r>
      <w:r w:rsidRPr="000B512D">
        <w:rPr>
          <w:rFonts w:ascii="Times New Roman" w:eastAsia="Times New Roman" w:hAnsi="Times New Roman" w:cs="Times New Roman"/>
          <w:sz w:val="24"/>
          <w:szCs w:val="24"/>
        </w:rPr>
        <w:t>; на двух ногах; с ноги на ногу; на месте; с пово</w:t>
      </w:r>
      <w:r w:rsidRPr="000B512D">
        <w:rPr>
          <w:rFonts w:ascii="Times New Roman" w:eastAsia="Times New Roman" w:hAnsi="Times New Roman" w:cs="Times New Roman"/>
          <w:sz w:val="24"/>
          <w:szCs w:val="24"/>
        </w:rPr>
        <w:softHyphen/>
        <w:t>ротами; с продвижением впе</w:t>
      </w:r>
      <w:r w:rsidRPr="000B512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рёд и назад; со скакалкой. Прыжки в высоту; в длину; с места; с разбега.  Прыжки через естественные препятствия, кочки, земляные возвышения и т. п., самостоятельно и в парах. Метание малого мяча различными способами. Броски набивного мяча различными способами. </w:t>
      </w:r>
    </w:p>
    <w:p w:rsidR="00A85617" w:rsidRPr="000B512D" w:rsidRDefault="00A85617" w:rsidP="00437A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Лыжные гонки</w:t>
      </w:r>
      <w:r w:rsidR="00437A9B" w:rsidRPr="000B512D">
        <w:rPr>
          <w:rFonts w:ascii="Times New Roman" w:eastAsia="Calibri" w:hAnsi="Times New Roman" w:cs="Times New Roman"/>
          <w:sz w:val="24"/>
          <w:szCs w:val="24"/>
        </w:rPr>
        <w:t xml:space="preserve"> . </w:t>
      </w: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Скользящий шаг. Классические лыжные ходы (попеременные ходы – двушажный и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четырёхшажный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одновременные ходы –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бесшажный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одношажный и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Коньковые ходы: одновременный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полуконьковый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ход; коньковый ход без отталкивания руками (с махами и без махов); одновременный одношажный коньковый ход, попеременный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коньковый ход. Упражнения, направленные на согласованное и слитное выполнение основных элементов классических и коньковых ходов. Спуск со склонов в высокой, средней и низкой стойках. Преодоление подъемов «елочкой», «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полуелочкой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ступающим, скользящим, беговым шагом.  Торможение «плугом», «упором», «поворотом», соскальзыванием, падением. Повороты на месте и в движении.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Спортивные игры</w:t>
      </w:r>
      <w:r w:rsidRPr="000B512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     технико – тактические действия и приемы игры в футбол, мини-футбол, баскетбол, волейбол.  Правила спортивных игр. Игры по правилам. Национальные виды спорта: технико – тактические действия и правила. Лыжные гонки: передвижение на лыжах разными способами. Подъемы, спуски, повороты, торможения.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Прикладно</w:t>
      </w:r>
      <w:proofErr w:type="spellEnd"/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-ориентированная физкультурная деятельность.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     Прикладная физическая подготовка: ходьба, бег и прыжки выполняемые разными способами в разных условиях. Полосы препятствий, включающие разнообразные прикладные упражнения.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Об</w:t>
      </w:r>
      <w:r w:rsidRPr="000B512D">
        <w:rPr>
          <w:rFonts w:ascii="Times New Roman" w:eastAsia="Calibri" w:hAnsi="Times New Roman" w:cs="Times New Roman"/>
          <w:sz w:val="24"/>
          <w:szCs w:val="24"/>
        </w:rPr>
        <w:softHyphen/>
        <w:t xml:space="preserve">щефизическая подготовка.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Гимнастика с основами акробатики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Развитие гибкос</w:t>
      </w:r>
      <w:r w:rsidRPr="000B512D">
        <w:rPr>
          <w:rFonts w:ascii="Times New Roman" w:eastAsia="Calibri" w:hAnsi="Times New Roman" w:cs="Times New Roman"/>
          <w:sz w:val="24"/>
          <w:szCs w:val="24"/>
        </w:rPr>
        <w:softHyphen/>
        <w:t xml:space="preserve">ти, координация движений, силы, выносливости.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Легкая атлетика: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Развитие выносливости, силы, быст</w:t>
      </w:r>
      <w:r w:rsidRPr="000B512D">
        <w:rPr>
          <w:rFonts w:ascii="Times New Roman" w:eastAsia="Calibri" w:hAnsi="Times New Roman" w:cs="Times New Roman"/>
          <w:sz w:val="24"/>
          <w:szCs w:val="24"/>
        </w:rPr>
        <w:softHyphen/>
        <w:t xml:space="preserve">роты, координации движений.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Лыжные гонки: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Развитие выносливости, силы, координа</w:t>
      </w:r>
      <w:r w:rsidRPr="000B512D">
        <w:rPr>
          <w:rFonts w:ascii="Times New Roman" w:eastAsia="Calibri" w:hAnsi="Times New Roman" w:cs="Times New Roman"/>
          <w:sz w:val="24"/>
          <w:szCs w:val="24"/>
        </w:rPr>
        <w:softHyphen/>
        <w:t xml:space="preserve">ции движений, быстроты.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Баскетбол: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Развитие быстроты, силы, выносливости, ко</w:t>
      </w:r>
      <w:r w:rsidRPr="000B512D">
        <w:rPr>
          <w:rFonts w:ascii="Times New Roman" w:eastAsia="Calibri" w:hAnsi="Times New Roman" w:cs="Times New Roman"/>
          <w:sz w:val="24"/>
          <w:szCs w:val="24"/>
        </w:rPr>
        <w:softHyphen/>
        <w:t xml:space="preserve">ординации движений. </w:t>
      </w:r>
    </w:p>
    <w:p w:rsidR="00A85617" w:rsidRPr="000B512D" w:rsidRDefault="00A85617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Футбол:</w:t>
      </w: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 Развитие быстроты, силы, выносливости.</w:t>
      </w:r>
    </w:p>
    <w:p w:rsidR="00437A9B" w:rsidRPr="000B512D" w:rsidRDefault="00437A9B" w:rsidP="00A8561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19A" w:rsidRPr="000B512D" w:rsidRDefault="00437A9B" w:rsidP="005931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класс.</w:t>
      </w:r>
      <w:r w:rsidR="00AA319A" w:rsidRPr="000B5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Содержание учебного предмета, курса</w:t>
      </w:r>
    </w:p>
    <w:p w:rsidR="00AA319A" w:rsidRPr="000B512D" w:rsidRDefault="00AA319A" w:rsidP="00AA319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Физическая культура как область знаний.</w:t>
      </w:r>
    </w:p>
    <w:p w:rsidR="00AA319A" w:rsidRPr="000B512D" w:rsidRDefault="00AA319A" w:rsidP="00AA31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История и современное развития  физической культуры.</w:t>
      </w:r>
    </w:p>
    <w:p w:rsidR="00AA319A" w:rsidRPr="000B512D" w:rsidRDefault="00AA319A" w:rsidP="00AA31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Олимпийские игры древности. </w:t>
      </w:r>
    </w:p>
    <w:p w:rsidR="00AA319A" w:rsidRPr="000B512D" w:rsidRDefault="00AA319A" w:rsidP="00AA31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Возрождение Олимпийских игр и олимпийского движения. </w:t>
      </w:r>
    </w:p>
    <w:p w:rsidR="00AA319A" w:rsidRPr="000B512D" w:rsidRDefault="00AA319A" w:rsidP="00AA31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Олимпийское движение в России</w:t>
      </w:r>
      <w:r w:rsidRPr="000B512D">
        <w:rPr>
          <w:rFonts w:ascii="Times New Roman" w:eastAsia="Calibri" w:hAnsi="Times New Roman" w:cs="Times New Roman"/>
          <w:color w:val="000000"/>
          <w:sz w:val="24"/>
          <w:szCs w:val="24"/>
        </w:rPr>
        <w:t>. Современные  олимпийские игры.</w:t>
      </w: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 Физическая культура в современном обществе. Организация и про ведение пеших туристских походов. Требования к технике безопасности и бережное отношение к природе.</w:t>
      </w:r>
    </w:p>
    <w:p w:rsidR="00AA319A" w:rsidRPr="000B512D" w:rsidRDefault="00AA319A" w:rsidP="00AA31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Современное представление о физической культуре (основные понятия)</w:t>
      </w:r>
    </w:p>
    <w:p w:rsidR="00AA319A" w:rsidRPr="000B512D" w:rsidRDefault="00AA319A" w:rsidP="00AA31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Физическое развитие человека. </w:t>
      </w:r>
    </w:p>
    <w:p w:rsidR="00AA319A" w:rsidRPr="000B512D" w:rsidRDefault="00AA319A" w:rsidP="00AA31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Физическая подготовка и ее связь с укреплением здо</w:t>
      </w:r>
      <w:r w:rsidRPr="000B512D">
        <w:rPr>
          <w:rFonts w:ascii="Times New Roman" w:eastAsia="Calibri" w:hAnsi="Times New Roman" w:cs="Times New Roman"/>
          <w:sz w:val="24"/>
          <w:szCs w:val="24"/>
        </w:rPr>
        <w:softHyphen/>
        <w:t xml:space="preserve">ровья, развитием физических качеств. </w:t>
      </w:r>
    </w:p>
    <w:p w:rsidR="00AA319A" w:rsidRPr="000B512D" w:rsidRDefault="00AA319A" w:rsidP="00AA31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Организация и планирование самостоятельных занятий по развитию физических качеств. </w:t>
      </w:r>
    </w:p>
    <w:p w:rsidR="00AA319A" w:rsidRPr="000B512D" w:rsidRDefault="00AA319A" w:rsidP="00AA31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Техническая подготовка. Техника движений и ее основные показатели. </w:t>
      </w:r>
    </w:p>
    <w:p w:rsidR="00AA319A" w:rsidRPr="000B512D" w:rsidRDefault="00AA319A" w:rsidP="00AA31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Спорт и спортивная подготовка.</w:t>
      </w:r>
    </w:p>
    <w:p w:rsidR="00AA319A" w:rsidRPr="000B512D" w:rsidRDefault="00AA319A" w:rsidP="00AA31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Всероссийские физкультурно-спортивный комплекс «Готов к труду и обороне « </w:t>
      </w:r>
    </w:p>
    <w:p w:rsidR="00AA319A" w:rsidRPr="000B512D" w:rsidRDefault="00AA319A" w:rsidP="00AA319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Физическая культура человека</w:t>
      </w:r>
    </w:p>
    <w:p w:rsidR="00AA319A" w:rsidRPr="000B512D" w:rsidRDefault="00AA319A" w:rsidP="00AA31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Здоровье и здоровый образ жизни.</w:t>
      </w:r>
    </w:p>
    <w:p w:rsidR="00AA319A" w:rsidRPr="000B512D" w:rsidRDefault="00AA319A" w:rsidP="00AA31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Коррекция осанки и телосложения.</w:t>
      </w:r>
    </w:p>
    <w:p w:rsidR="00AA319A" w:rsidRPr="000B512D" w:rsidRDefault="00AA319A" w:rsidP="00AA31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Контроль и наблюдение за состоянием здоровья, физическим развитием и физической подготовленностью.</w:t>
      </w:r>
    </w:p>
    <w:p w:rsidR="004F49C5" w:rsidRPr="000B512D" w:rsidRDefault="00AA319A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Требования безопасности и первая помощь при травмах во время занятий ф</w:t>
      </w:r>
      <w:r w:rsidR="00A85617" w:rsidRPr="000B512D">
        <w:rPr>
          <w:rFonts w:ascii="Times New Roman" w:eastAsia="Calibri" w:hAnsi="Times New Roman" w:cs="Times New Roman"/>
          <w:sz w:val="24"/>
          <w:szCs w:val="24"/>
        </w:rPr>
        <w:t>изической культурой  и спортом.</w:t>
      </w:r>
    </w:p>
    <w:p w:rsidR="00AA319A" w:rsidRPr="000B512D" w:rsidRDefault="004F49C5" w:rsidP="00A8561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Выполнять тестовые нормативы по физической подготовки в том числе в ходящие в программу ВФСК «ГТО» </w:t>
      </w:r>
    </w:p>
    <w:p w:rsidR="00AA319A" w:rsidRPr="000B512D" w:rsidRDefault="00AA319A" w:rsidP="00AA319A">
      <w:pPr>
        <w:spacing w:after="0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AA319A" w:rsidRPr="000B512D" w:rsidRDefault="00AA319A" w:rsidP="00AA31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Организация и проведение самостоятельных занятий физической культурой.</w:t>
      </w:r>
    </w:p>
    <w:p w:rsidR="00AA319A" w:rsidRPr="000B512D" w:rsidRDefault="00AA319A" w:rsidP="00AA31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Подготовка к занятиям физической культурой (выбор мест занятий, инвентаря и одежды, </w:t>
      </w:r>
    </w:p>
    <w:p w:rsidR="00AA319A" w:rsidRPr="000B512D" w:rsidRDefault="00AA319A" w:rsidP="00AA31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планирование занятий 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0B512D">
        <w:rPr>
          <w:rFonts w:ascii="Times New Roman" w:eastAsia="Calibri" w:hAnsi="Times New Roman" w:cs="Times New Roman"/>
          <w:sz w:val="24"/>
          <w:szCs w:val="24"/>
        </w:rPr>
        <w:t>физкультпауз</w:t>
      </w:r>
      <w:proofErr w:type="spellEnd"/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 , коррекции осанки и телосложения. 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Организация досуга средствами физической культуры.</w:t>
      </w:r>
    </w:p>
    <w:p w:rsidR="00AA319A" w:rsidRPr="000B512D" w:rsidRDefault="00AA319A" w:rsidP="00AA31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Оценка эффективности занятий физической культу</w:t>
      </w: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  <w:t>рой.</w:t>
      </w:r>
    </w:p>
    <w:p w:rsidR="00AA319A" w:rsidRPr="000B512D" w:rsidRDefault="00AA319A" w:rsidP="00AA31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Самонаблюдение и самоконтроль. </w:t>
      </w:r>
    </w:p>
    <w:p w:rsidR="00AA319A" w:rsidRPr="000B512D" w:rsidRDefault="00AA319A" w:rsidP="00A856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 </w:t>
      </w:r>
    </w:p>
    <w:p w:rsidR="00AA319A" w:rsidRPr="000B512D" w:rsidRDefault="00AA319A" w:rsidP="00AA319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AA319A" w:rsidRPr="000B512D" w:rsidRDefault="00AA319A" w:rsidP="00AA31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Физкультурно-оздоровительная деятельность.</w:t>
      </w:r>
    </w:p>
    <w:p w:rsidR="00AA319A" w:rsidRPr="000B512D" w:rsidRDefault="00AA319A" w:rsidP="00AA31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</w:t>
      </w:r>
    </w:p>
    <w:p w:rsidR="00AA319A" w:rsidRPr="000B512D" w:rsidRDefault="00AA319A" w:rsidP="00AA31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Индивидуальные комплексы адаптивной (лечебной) и корригирующей физической культуры (при нарушение опорно – двигательного аппарата, центральной нервной системы, дыхание и кровообращение, при близорукости). </w:t>
      </w:r>
    </w:p>
    <w:p w:rsidR="00AA319A" w:rsidRPr="000B512D" w:rsidRDefault="00AA319A" w:rsidP="00AA319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Спортивно-оздоровительная деятельность с общераз</w:t>
      </w: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  <w:t xml:space="preserve">вивающей направленностью </w:t>
      </w:r>
    </w:p>
    <w:p w:rsidR="00AA319A" w:rsidRPr="000B512D" w:rsidRDefault="00AA319A" w:rsidP="00AA31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Гимнастика с основами акробатики</w:t>
      </w:r>
    </w:p>
    <w:p w:rsidR="00AA319A" w:rsidRPr="000B512D" w:rsidRDefault="00AA319A" w:rsidP="00AA31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Организующие команды и приемы. </w:t>
      </w:r>
    </w:p>
    <w:p w:rsidR="00AA319A" w:rsidRPr="000B512D" w:rsidRDefault="00AA319A" w:rsidP="00AA31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Акробатические упражнения и комбинации. </w:t>
      </w:r>
    </w:p>
    <w:p w:rsidR="00AA319A" w:rsidRPr="000B512D" w:rsidRDefault="00AA319A" w:rsidP="00AA31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Ритмическая гимнастика  с элементами хореографии (девочки). </w:t>
      </w:r>
    </w:p>
    <w:p w:rsidR="00AA319A" w:rsidRPr="000B512D" w:rsidRDefault="00AA319A" w:rsidP="00AA31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Гимнастические упражнения и комбинации на спортивных снарядах  (Опорные прыжки, упражнения на гимнастическом бревне (девочки), на гимнастической перекла</w:t>
      </w:r>
      <w:r w:rsidRPr="000B512D">
        <w:rPr>
          <w:rFonts w:ascii="Times New Roman" w:eastAsia="Calibri" w:hAnsi="Times New Roman" w:cs="Times New Roman"/>
          <w:sz w:val="24"/>
          <w:szCs w:val="24"/>
        </w:rPr>
        <w:softHyphen/>
        <w:t>дине (мальчики), упражнения и комбинации на гимнастических брусьях: упражнения на параллельных брусьях (мальчики); упражне</w:t>
      </w:r>
      <w:r w:rsidRPr="000B512D">
        <w:rPr>
          <w:rFonts w:ascii="Times New Roman" w:eastAsia="Calibri" w:hAnsi="Times New Roman" w:cs="Times New Roman"/>
          <w:sz w:val="24"/>
          <w:szCs w:val="24"/>
        </w:rPr>
        <w:softHyphen/>
        <w:t xml:space="preserve">ния на разновысоких брусьях (девочки). </w:t>
      </w:r>
    </w:p>
    <w:p w:rsidR="00AA319A" w:rsidRPr="000B512D" w:rsidRDefault="00AA319A" w:rsidP="00AA319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sz w:val="24"/>
          <w:szCs w:val="24"/>
        </w:rPr>
        <w:t>Самбо:</w:t>
      </w:r>
    </w:p>
    <w:p w:rsidR="00AA319A" w:rsidRPr="000B512D" w:rsidRDefault="00AA319A" w:rsidP="00AA319A">
      <w:pPr>
        <w:tabs>
          <w:tab w:val="center" w:pos="426"/>
        </w:tabs>
        <w:spacing w:after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Специально-подготовительные упражнения Самбо</w:t>
      </w:r>
    </w:p>
    <w:p w:rsidR="00AA319A" w:rsidRPr="000B512D" w:rsidRDefault="00AA319A" w:rsidP="00AA319A">
      <w:pPr>
        <w:tabs>
          <w:tab w:val="center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Приёмы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</w:p>
    <w:p w:rsidR="00AA319A" w:rsidRPr="000B512D" w:rsidRDefault="00AA319A" w:rsidP="00AA319A">
      <w:pPr>
        <w:tabs>
          <w:tab w:val="center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Самостраховка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спину перекатом через партнера. Варьирование сложности выполнения упражнения изменяя высоту препятствия (партнер располагается в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седе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пятках и в упоре на предплечьях, манекен, шест и др.).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Самостраховка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перекатом через партнёра, находящегося в упоре на коленях и руках. </w:t>
      </w:r>
    </w:p>
    <w:p w:rsidR="00AA319A" w:rsidRPr="000B512D" w:rsidRDefault="00AA319A" w:rsidP="00AA319A">
      <w:pPr>
        <w:tabs>
          <w:tab w:val="center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Самостраховка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бок, выполняемая прыжком через руку партнера, стоящего в стойке.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Самостраховка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бок кувырком в движении, выполняя кувырок-полет через партнера, лежащего на ковре или стоящего боком.</w:t>
      </w:r>
    </w:p>
    <w:p w:rsidR="00AA319A" w:rsidRPr="000B512D" w:rsidRDefault="00AA319A" w:rsidP="00AA31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Самостраховка</w:t>
      </w:r>
      <w:proofErr w:type="spellEnd"/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</w:t>
      </w: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адении на ковер спиной из основной стойки с вращением вокруг продольной оси и приземлением на руки.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Самостраховка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вперёд на руки из стойки на руках.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Самостраховка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вперёд на руки прыжком. Падения на руки прыжком назад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Самостраховка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спину прыжком. </w:t>
      </w:r>
    </w:p>
    <w:p w:rsidR="00AA319A" w:rsidRPr="000B512D" w:rsidRDefault="00AA319A" w:rsidP="00AA31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для бросков </w:t>
      </w:r>
    </w:p>
    <w:p w:rsidR="00AA319A" w:rsidRPr="000B512D" w:rsidRDefault="00AA319A" w:rsidP="00AA31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специально-подготовительных упражнений для бросков изученных ранее: выведения из равновесия, захватом ног, бросков изученных ранее: выведения из равновесия, захватом ног, передняя и задняя подножки, подсечек.</w:t>
      </w:r>
    </w:p>
    <w:p w:rsidR="00AA319A" w:rsidRPr="000B512D" w:rsidRDefault="00AA319A" w:rsidP="00AA319A">
      <w:pPr>
        <w:shd w:val="clear" w:color="auto" w:fill="FFFFFF"/>
        <w:autoSpaceDE w:val="0"/>
        <w:autoSpaceDN w:val="0"/>
        <w:adjustRightInd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зацепов. Ходьба на внутреннем крае сто</w:t>
      </w: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пы. «Зацеп» (снаружи, изнутри) за столб, тонкое дерево, ножку стола или стула. Имитация зацепа без парт</w:t>
      </w: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нера (то же с партнером).</w:t>
      </w:r>
    </w:p>
    <w:p w:rsidR="00AA319A" w:rsidRPr="000B512D" w:rsidRDefault="00AA319A" w:rsidP="00AA31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подхватов. Махи ногой назад с накло</w:t>
      </w: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ном, то же с кувырком вперед через плечо. Имитация подхвата (без парт</w:t>
      </w: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нера и с партнером). Имитация подхвата с манекеном (стулом). </w:t>
      </w:r>
    </w:p>
    <w:p w:rsidR="00AA319A" w:rsidRPr="000B512D" w:rsidRDefault="00AA319A" w:rsidP="00AA31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бросков через голову. Кувырок на</w:t>
      </w: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зад из положения стоя на одной ноге. В положении лежа на спине - под</w:t>
      </w: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нимать манекен ногой, то же перебрасывать манекен через себя. С пар</w:t>
      </w: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тнером в положении лежа на спине поднимать и опускать ногой (с за</w:t>
      </w: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хватом за руки, шею). Кувырок назад с мячом в руках - выталкивать мяч через себя в момент кувырка.</w:t>
      </w:r>
    </w:p>
    <w:p w:rsidR="00AA319A" w:rsidRPr="000B512D" w:rsidRDefault="00AA319A" w:rsidP="00AA31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спину (через бедро). Поворот кру</w:t>
      </w: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гом со скрещиванием ног, то же перешагивая через свою ногу. У гимнастической стенки с захватом рейки на уровне головы - поворот спиной к стене до касания ягодицами. Имитация броска через спину с палкой (подбивая тазом, яго</w:t>
      </w: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дицами, боком). Переноска партнера на бедре (спине). Подбив тазом, спиной, боком. Техническая подготовка</w:t>
      </w:r>
    </w:p>
    <w:p w:rsidR="00AA319A" w:rsidRPr="000B512D" w:rsidRDefault="00AA319A" w:rsidP="00AA31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Броски. </w:t>
      </w:r>
    </w:p>
    <w:p w:rsidR="00AA319A" w:rsidRPr="000B512D" w:rsidRDefault="00AA319A" w:rsidP="00AA31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Выведение из равновесия: толчком, скручиванием.</w:t>
      </w:r>
    </w:p>
    <w:p w:rsidR="00AA319A" w:rsidRPr="000B512D" w:rsidRDefault="00AA319A" w:rsidP="00AA31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Бросок захватом руки и одноименной голени изнутри: выполнение на партнере, стоящем на колене; партнеру, встающему с колена (с помощью); в стойке (с помощью). </w:t>
      </w:r>
    </w:p>
    <w:p w:rsidR="00AA319A" w:rsidRPr="000B512D" w:rsidRDefault="00AA319A" w:rsidP="00AA319A">
      <w:pPr>
        <w:spacing w:after="0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Задняя подножка.  Задняя подножка, выполняемая партнеру, стоящему на одном колене. Задняя подножка захватом руки и туловища партнера. </w:t>
      </w:r>
      <w:r w:rsidRPr="000B512D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>Бросок задняя подножка с захватом ноги.</w:t>
      </w:r>
    </w:p>
    <w:p w:rsidR="00AA319A" w:rsidRPr="000B512D" w:rsidRDefault="00AA319A" w:rsidP="00AA31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lastRenderedPageBreak/>
        <w:t xml:space="preserve">Передняя подножка.  </w:t>
      </w: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Передняя подножка, выполняемая партнеру, стоящему на одном колене. Передняя подножка захватом руки и туловища партнера.</w:t>
      </w:r>
    </w:p>
    <w:p w:rsidR="00AA319A" w:rsidRPr="000B512D" w:rsidRDefault="00AA319A" w:rsidP="00AA31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Боковая подсечка под выставленную ногу: выполнение подсечки партнеру, стоящему на колене; выполнение подсечки партнеру, скрестившему ноги; выполнение подсечки партнеру  в стойке. </w:t>
      </w:r>
    </w:p>
    <w:p w:rsidR="00AA319A" w:rsidRPr="000B512D" w:rsidRDefault="00AA319A" w:rsidP="00AA31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через голову упором голенью в живот захватом шеи и руки.</w:t>
      </w:r>
    </w:p>
    <w:p w:rsidR="00AA319A" w:rsidRPr="000B512D" w:rsidRDefault="00AA319A" w:rsidP="00AA31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 голенью изнутри.</w:t>
      </w:r>
    </w:p>
    <w:p w:rsidR="00AA319A" w:rsidRPr="000B512D" w:rsidRDefault="00AA319A" w:rsidP="00AA31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Подхват под две ноги. Подхват под две ноги, выполняемый партнеру, стоящему на одном колене. Подхват под две ноги захватом руки и туловища партнера.</w:t>
      </w:r>
    </w:p>
    <w:p w:rsidR="00AA319A" w:rsidRPr="000B512D" w:rsidRDefault="00AA319A" w:rsidP="00AA319A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через спину</w:t>
      </w:r>
      <w:r w:rsidRPr="000B512D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. Бросок </w:t>
      </w: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бедро.</w:t>
      </w:r>
    </w:p>
    <w:p w:rsidR="00AA319A" w:rsidRPr="000B512D" w:rsidRDefault="00AA319A" w:rsidP="00AA319A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Приёмы Самбо в положении лёжа. </w:t>
      </w:r>
    </w:p>
    <w:p w:rsidR="00AA319A" w:rsidRPr="000B512D" w:rsidRDefault="00AA319A" w:rsidP="00AA319A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Болевой прием: рычаг локтя от удержания сбоку, перегибая руку через бедро. Узел плеча ногой от удержания сбоку. </w:t>
      </w:r>
    </w:p>
    <w:p w:rsidR="00AA319A" w:rsidRPr="000B512D" w:rsidRDefault="00AA319A" w:rsidP="00AA319A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Рычаг руки противнику, лежащему на груди (рычаг плеча, рычаг локтя). Болевой прием: рычаг локтя захватом руки между ног.</w:t>
      </w:r>
    </w:p>
    <w:p w:rsidR="00AA319A" w:rsidRPr="000B512D" w:rsidRDefault="00AA319A" w:rsidP="00AA31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Ущемление ахиллова сухожилия при различных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взаиморасположениях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соперников.</w:t>
      </w: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Тактическая подготовка.</w:t>
      </w:r>
    </w:p>
    <w:p w:rsidR="00AA319A" w:rsidRPr="000B512D" w:rsidRDefault="00AA319A" w:rsidP="00AA31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Игры-задания. </w:t>
      </w:r>
    </w:p>
    <w:p w:rsidR="00AA319A" w:rsidRPr="000B512D" w:rsidRDefault="00AA319A" w:rsidP="00AA319A">
      <w:pPr>
        <w:tabs>
          <w:tab w:val="left" w:pos="120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512D">
        <w:rPr>
          <w:rFonts w:ascii="Times New Roman" w:eastAsia="Times New Roman" w:hAnsi="Times New Roman" w:cs="Times New Roman"/>
          <w:sz w:val="24"/>
          <w:szCs w:val="24"/>
        </w:rPr>
        <w:t>Тренировочные схватки по заданию.</w:t>
      </w:r>
    </w:p>
    <w:p w:rsidR="00AA319A" w:rsidRPr="000B512D" w:rsidRDefault="00437A9B" w:rsidP="00437A9B">
      <w:pPr>
        <w:autoSpaceDE w:val="0"/>
        <w:autoSpaceDN w:val="0"/>
        <w:adjustRightInd w:val="0"/>
        <w:spacing w:before="100" w:after="1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B5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Лапта:</w:t>
      </w:r>
      <w:r w:rsidR="00AA319A"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="00AA319A"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специальные упражнения. Специальные имитационные передвижения, прыжки, шаги, выпады по сигналу, приседания на одной и двух ногах по сигналу.  Хват биты. Упражнения с битой, имитационные удары битой. Упражнения с теннисным мячом: подбрасывание вверх, ловля, броски мяча из разных положений с различными перемещениями; жонглирование. Удары мяча битой: сверху, сбоку, снизу; на точность и дальность. Удары за контрольную линию. Упражнения для совершенствования тактики игры в защите. Ловля мяча с подачи. Передача и ловля мяча с перемещением. Пространственные упражнения, выбор позиции в поле, согласованность действий в игре. Игры с мячом, эстафеты. Учебные и соревновательные игры. Двусторонняя игра.</w:t>
      </w:r>
    </w:p>
    <w:p w:rsidR="00AA319A" w:rsidRPr="000B512D" w:rsidRDefault="00437A9B" w:rsidP="00437A9B">
      <w:pPr>
        <w:spacing w:before="10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Баскетбол: </w:t>
      </w:r>
      <w:r w:rsidR="00AA319A"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основных стоек в сочетании с передвижениями. Освоение различных способов передвижения с техническими приемами. Ловля и передачи мяча различными способами, в том числе в движении. Ведение мяча левой и правой рукой с изменением скорости. Ведение мяча без зрительного контроля. Ведение мяча с асинхронным ритмом движений руки с мячом и ног. Ведение и передача из рук в руки. «Пятнашки» с ведением. Ведение мяча с использованием зрительных ограничений. Броски мяча одной (двумя) руками сверху. Броски мяча одной рукой сверху в прыжке; с места; в движении. Броски перечисленными способами со средних дистанций; по направлению прямо перед щитом; с сопротивлением защитника. Разнообразные исходные положения перед броском. Броски левой и правой рукой. </w:t>
      </w:r>
      <w:r w:rsidR="00AA319A"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Штрафные броски. Обманные движения. Противодействия защитника броску мяча в корзину. Освоение тактических действий. Двусторонняя игра.</w:t>
      </w:r>
    </w:p>
    <w:p w:rsidR="00AA319A" w:rsidRPr="000B512D" w:rsidRDefault="00AA319A" w:rsidP="00437A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Футбол:</w:t>
      </w:r>
      <w:r w:rsidR="00437A9B"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Бег, ходьба, различные способы перемещения, прыжки; остановки; повороты. Основные стойки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испециальная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 передвижений футболиста. Приемы техники владения мячом и основные способы их выполнения. Ведение, приём и передача мяча; дриблинг футболиста, взаимодействия игроков; упражнения с мячом и без мяча, индивидуально, в парах, в тройках, в группах; техника удара по мячу, жонглирование мячом, передача мяча, вбрасывание мяча, отбирание мяча у соперника, обманные движения; остановка летящего мяча, групповые обманные действия. Взаимодействия игроков в нападении. Длинный пас, игра в стенку, контроль мяча, завершение действия или контратака, игра в одно касание. Техническая подготовка. Техника передвижения полевого игрока и вратаря. Техника игры полевого игрока. Техника игры вратаря. Техника движений и ее основные показатели. Формирование тактического мышления. Тактика игры полевого игрока: тактика нападения. Тактика защиты. Тактика игры вратаря.</w:t>
      </w:r>
    </w:p>
    <w:p w:rsidR="00AA319A" w:rsidRPr="000B512D" w:rsidRDefault="00AA319A" w:rsidP="00A8561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игры: «борьба за мяч»; «гонка мячей по кругу»; «смена скорости и направления движения в беге»; «финты корпусом»; «чехарда»; «пятнашки».  Эстафеты с элементами футбола. Двусторонняя игра.</w:t>
      </w:r>
    </w:p>
    <w:p w:rsidR="00AA319A" w:rsidRPr="000B512D" w:rsidRDefault="00437A9B" w:rsidP="00AA319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Легкая атлетика: </w:t>
      </w:r>
      <w:r w:rsidR="00AA319A" w:rsidRPr="000B512D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ходьбы. Техника бега. Ускорение с переходом в бег по инерции. Специальные беговые упражнения и задания с различными акцентами. С</w:t>
      </w:r>
      <w:r w:rsidR="00AA319A" w:rsidRPr="000B512D">
        <w:rPr>
          <w:rFonts w:ascii="Times New Roman" w:eastAsia="Times New Roman" w:hAnsi="Times New Roman" w:cs="Times New Roman"/>
          <w:b/>
          <w:i/>
          <w:sz w:val="24"/>
          <w:szCs w:val="24"/>
        </w:rPr>
        <w:t>овершенствование навыков бега.</w:t>
      </w:r>
      <w:r w:rsidR="00AA319A" w:rsidRPr="000B512D">
        <w:rPr>
          <w:rFonts w:ascii="Times New Roman" w:eastAsia="Times New Roman" w:hAnsi="Times New Roman" w:cs="Times New Roman"/>
          <w:sz w:val="24"/>
          <w:szCs w:val="24"/>
        </w:rPr>
        <w:t xml:space="preserve">  Кросс по слабопересечённой местности. </w:t>
      </w:r>
      <w:r w:rsidR="00AA319A" w:rsidRPr="000B512D">
        <w:rPr>
          <w:rFonts w:ascii="Times New Roman" w:eastAsia="Times New Roman" w:hAnsi="Times New Roman" w:cs="Times New Roman"/>
          <w:iCs/>
          <w:sz w:val="24"/>
          <w:szCs w:val="24"/>
        </w:rPr>
        <w:t>Прыжки на одной ноге</w:t>
      </w:r>
      <w:r w:rsidR="00AA319A" w:rsidRPr="000B512D">
        <w:rPr>
          <w:rFonts w:ascii="Times New Roman" w:eastAsia="Times New Roman" w:hAnsi="Times New Roman" w:cs="Times New Roman"/>
          <w:sz w:val="24"/>
          <w:szCs w:val="24"/>
        </w:rPr>
        <w:t>; на двух ногах; с ноги на ногу; на месте; с пово</w:t>
      </w:r>
      <w:r w:rsidR="00AA319A" w:rsidRPr="000B512D">
        <w:rPr>
          <w:rFonts w:ascii="Times New Roman" w:eastAsia="Times New Roman" w:hAnsi="Times New Roman" w:cs="Times New Roman"/>
          <w:sz w:val="24"/>
          <w:szCs w:val="24"/>
        </w:rPr>
        <w:softHyphen/>
        <w:t>ротами; с продвижением впе</w:t>
      </w:r>
      <w:r w:rsidR="00AA319A" w:rsidRPr="000B512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рёд и назад; со скакалкой. Прыжки в высоту; в длину; с места; с разбега.  Прыжки через естественные препятствия, кочки, земляные возвышения и т. п., самостоятельно и в парах. Метание малого мяча различными способами. Броски набивного мяча различными способами. </w:t>
      </w:r>
    </w:p>
    <w:p w:rsidR="00AA319A" w:rsidRPr="000B512D" w:rsidRDefault="00AA319A" w:rsidP="00437A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Лыжные гонки</w:t>
      </w:r>
      <w:r w:rsidR="00437A9B" w:rsidRPr="000B512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Скользящий шаг. Классические лыжные ходы (попеременные ходы – двушажный и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четырёхшажный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одновременные ходы –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бесшажный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одношажный и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Коньковые ходы: одновременный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полуконьковый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ход; коньковый ход без отталкивания руками (с махами и без махов); одновременный одношажный коньковый ход, попеременный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коньковый ход. Упражнения, направленные на согласованное и слитное выполнение основных элементов классических и коньковых ходов. Спуск со склонов в высокой, средней и низкой стойках. Преодоление подъемов «елочкой», «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полуелочкой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ступающим, скользящим, беговым шагом.  Торможение «плугом», «упором», «поворотом», соскальзыванием, падением. Повороты на месте и в движении. </w:t>
      </w:r>
    </w:p>
    <w:p w:rsidR="00AA319A" w:rsidRPr="000B512D" w:rsidRDefault="00AA319A" w:rsidP="00AA31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Спортивные игры</w:t>
      </w:r>
      <w:r w:rsidRPr="000B512D">
        <w:rPr>
          <w:rFonts w:ascii="Times New Roman" w:eastAsia="Calibri" w:hAnsi="Times New Roman" w:cs="Times New Roman"/>
          <w:sz w:val="24"/>
          <w:szCs w:val="24"/>
        </w:rPr>
        <w:t>:</w:t>
      </w:r>
      <w:r w:rsidR="00437A9B" w:rsidRPr="000B512D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ехнико – тактические действия и приемы игры в футбол, мини-футбол, баскетбол, волейбол.  Правила спортивных игр. Игры по правилам. Национальные виды спорта: технико – тактические действия и правила. Лыжные гонки: передвижение на лыжах разными способами. Подъемы, спуски, повороты, торможения. </w:t>
      </w:r>
    </w:p>
    <w:p w:rsidR="00AA319A" w:rsidRPr="000B512D" w:rsidRDefault="00AA319A" w:rsidP="00AA31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Прикладно</w:t>
      </w:r>
      <w:proofErr w:type="spellEnd"/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-ориентированная физкультурная деятельность.</w:t>
      </w:r>
    </w:p>
    <w:p w:rsidR="00AA319A" w:rsidRPr="000B512D" w:rsidRDefault="00AA319A" w:rsidP="00AA31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     Прикладная физическая подготовка: ходьба, бег и прыжки выполняемые разными способами в разных условиях. Полосы препятствий, включающие разнообразные прикладные упражнения. </w:t>
      </w:r>
    </w:p>
    <w:p w:rsidR="00AA319A" w:rsidRPr="000B512D" w:rsidRDefault="00AA319A" w:rsidP="00AA31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lastRenderedPageBreak/>
        <w:t>Об</w:t>
      </w:r>
      <w:r w:rsidRPr="000B512D">
        <w:rPr>
          <w:rFonts w:ascii="Times New Roman" w:eastAsia="Calibri" w:hAnsi="Times New Roman" w:cs="Times New Roman"/>
          <w:sz w:val="24"/>
          <w:szCs w:val="24"/>
        </w:rPr>
        <w:softHyphen/>
        <w:t xml:space="preserve">щефизическая подготовка. </w:t>
      </w:r>
    </w:p>
    <w:p w:rsidR="00AA319A" w:rsidRPr="000B512D" w:rsidRDefault="00AA319A" w:rsidP="00AA31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Гимнастика с основами акробатики</w:t>
      </w:r>
    </w:p>
    <w:p w:rsidR="00AA319A" w:rsidRPr="000B512D" w:rsidRDefault="00AA319A" w:rsidP="00AA31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Развитие гибкос</w:t>
      </w:r>
      <w:r w:rsidRPr="000B512D">
        <w:rPr>
          <w:rFonts w:ascii="Times New Roman" w:eastAsia="Calibri" w:hAnsi="Times New Roman" w:cs="Times New Roman"/>
          <w:sz w:val="24"/>
          <w:szCs w:val="24"/>
        </w:rPr>
        <w:softHyphen/>
        <w:t xml:space="preserve">ти, координация движений, силы, выносливости. </w:t>
      </w:r>
    </w:p>
    <w:p w:rsidR="00AA319A" w:rsidRPr="000B512D" w:rsidRDefault="00AA319A" w:rsidP="00AA31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Легкая атлетика:</w:t>
      </w:r>
    </w:p>
    <w:p w:rsidR="00AA319A" w:rsidRPr="000B512D" w:rsidRDefault="00AA319A" w:rsidP="00AA31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Развитие выносливости, силы, быст</w:t>
      </w:r>
      <w:r w:rsidRPr="000B512D">
        <w:rPr>
          <w:rFonts w:ascii="Times New Roman" w:eastAsia="Calibri" w:hAnsi="Times New Roman" w:cs="Times New Roman"/>
          <w:sz w:val="24"/>
          <w:szCs w:val="24"/>
        </w:rPr>
        <w:softHyphen/>
        <w:t xml:space="preserve">роты, координации движений. </w:t>
      </w:r>
    </w:p>
    <w:p w:rsidR="00AA319A" w:rsidRPr="000B512D" w:rsidRDefault="00AA319A" w:rsidP="00AA31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Лыжные гонки:</w:t>
      </w:r>
    </w:p>
    <w:p w:rsidR="00AA319A" w:rsidRPr="000B512D" w:rsidRDefault="00AA319A" w:rsidP="00AA31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Развитие выносливости, силы, координа</w:t>
      </w:r>
      <w:r w:rsidRPr="000B512D">
        <w:rPr>
          <w:rFonts w:ascii="Times New Roman" w:eastAsia="Calibri" w:hAnsi="Times New Roman" w:cs="Times New Roman"/>
          <w:sz w:val="24"/>
          <w:szCs w:val="24"/>
        </w:rPr>
        <w:softHyphen/>
        <w:t xml:space="preserve">ции движений, быстроты. </w:t>
      </w:r>
    </w:p>
    <w:p w:rsidR="00AA319A" w:rsidRPr="000B512D" w:rsidRDefault="00AA319A" w:rsidP="00AA31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Баскетбол:</w:t>
      </w:r>
    </w:p>
    <w:p w:rsidR="00AA319A" w:rsidRPr="000B512D" w:rsidRDefault="00AA319A" w:rsidP="00AA31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Развитие быстроты, силы, выносливости, ко</w:t>
      </w:r>
      <w:r w:rsidRPr="000B512D">
        <w:rPr>
          <w:rFonts w:ascii="Times New Roman" w:eastAsia="Calibri" w:hAnsi="Times New Roman" w:cs="Times New Roman"/>
          <w:sz w:val="24"/>
          <w:szCs w:val="24"/>
        </w:rPr>
        <w:softHyphen/>
        <w:t xml:space="preserve">ординации движений. </w:t>
      </w:r>
    </w:p>
    <w:p w:rsidR="00AA319A" w:rsidRPr="000B512D" w:rsidRDefault="00AA319A" w:rsidP="00AA31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Футбол:</w:t>
      </w: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 Развитие быстроты, силы, выносливости.</w:t>
      </w:r>
    </w:p>
    <w:p w:rsidR="00EA0C76" w:rsidRPr="000B512D" w:rsidRDefault="00EA0C76" w:rsidP="00EA0C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класс.   Содержание учебного предмета, курса</w:t>
      </w:r>
    </w:p>
    <w:p w:rsidR="00EA0C76" w:rsidRPr="000B512D" w:rsidRDefault="00EA0C76" w:rsidP="00EA0C7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Физическая культура как область знаний.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История и современное развития  физической культуры.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Олимпийские игры древности. 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Возрождение Олимпийских игр и олимпийского движения. 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Олимпийское движение в России</w:t>
      </w:r>
      <w:r w:rsidRPr="000B512D">
        <w:rPr>
          <w:rFonts w:ascii="Times New Roman" w:eastAsia="Calibri" w:hAnsi="Times New Roman" w:cs="Times New Roman"/>
          <w:color w:val="000000"/>
          <w:sz w:val="24"/>
          <w:szCs w:val="24"/>
        </w:rPr>
        <w:t>. Современные  олимпийские игры.</w:t>
      </w: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 Физическая культура в современном обществе. Организация и про ведение пеших туристских походов. Требования к технике безопасности и бережное отношение к природе.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Современное представление о физической культуре (основные понятия)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Физическое развитие человека. 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Физическая подготовка и ее связь с укреплением здо</w:t>
      </w:r>
      <w:r w:rsidRPr="000B512D">
        <w:rPr>
          <w:rFonts w:ascii="Times New Roman" w:eastAsia="Calibri" w:hAnsi="Times New Roman" w:cs="Times New Roman"/>
          <w:sz w:val="24"/>
          <w:szCs w:val="24"/>
        </w:rPr>
        <w:softHyphen/>
        <w:t xml:space="preserve">ровья, развитием физических качеств. 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Организация и планирование самостоятельных занятий по развитию физических качеств. 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Техническая подготовка. Техника движений и ее основные показатели. 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Спорт и спортивная подготовка.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Всероссийские физкультурно-спортивный комплекс «Готов к труду и обороне « 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Физическая культура человека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Здоровье и здоровый образ жизни.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Коррекция осанки и телосложения.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Контроль и наблюдение за состоянием здоровья, физическим развитием и физической подготовленностью.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Требования безопасности и первая помощь при травмах во время занятий физической культурой  и спортом.</w:t>
      </w:r>
    </w:p>
    <w:p w:rsidR="00EA0C76" w:rsidRPr="000B512D" w:rsidRDefault="00EA0C76" w:rsidP="00EA0C7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Выполнять тестовые нормативы по физической подготовки в том числе в ходящие в программу ВФСК «ГТО» </w:t>
      </w:r>
    </w:p>
    <w:p w:rsidR="00EA0C76" w:rsidRPr="000B512D" w:rsidRDefault="00EA0C76" w:rsidP="00EA0C76">
      <w:pPr>
        <w:spacing w:after="0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Организация и проведение самостоятельных занятий физической культурой.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Подготовка к занятиям физической культурой (выбор мест занятий, инвентаря и одежды, 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планирование занятий 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0B512D">
        <w:rPr>
          <w:rFonts w:ascii="Times New Roman" w:eastAsia="Calibri" w:hAnsi="Times New Roman" w:cs="Times New Roman"/>
          <w:sz w:val="24"/>
          <w:szCs w:val="24"/>
        </w:rPr>
        <w:t>физкультпауз</w:t>
      </w:r>
      <w:proofErr w:type="spellEnd"/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 , коррекции осанки и телосложения. 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Организация досуга средствами физической культуры.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Оценка эффективности занятий физической культу</w:t>
      </w: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  <w:t>рой.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Самонаблюдение и самоконтроль. 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 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Физкультурно-оздоровительная деятельность.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Индивидуальные комплексы адаптивной (лечебной) и корригирующей физической культуры (при нарушение опорно – двигательного аппарата, центральной нервной системы, дыхание и кровообращение, при близорукости). 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Спортивно-оздоровительная деятельность с общераз</w:t>
      </w: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  <w:t xml:space="preserve">вивающей направленностью 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Гимнастика с основами акробатики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Организующие команды и приемы. 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Акробатические упражнения и комбинации. 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Ритмическая гимнастика  с элементами хореографии (девочки). 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Гимнастические упражнения и комбинации на спортивных снарядах  (Опорные прыжки, упражнения на гимнастическом бревне (девочки), на гимнастической перекла</w:t>
      </w:r>
      <w:r w:rsidRPr="000B512D">
        <w:rPr>
          <w:rFonts w:ascii="Times New Roman" w:eastAsia="Calibri" w:hAnsi="Times New Roman" w:cs="Times New Roman"/>
          <w:sz w:val="24"/>
          <w:szCs w:val="24"/>
        </w:rPr>
        <w:softHyphen/>
        <w:t>дине (мальчики), упражнения и комбинации на гимнастических брусьях: упражнения на параллельных брусьях (мальчики); упражне</w:t>
      </w:r>
      <w:r w:rsidRPr="000B512D">
        <w:rPr>
          <w:rFonts w:ascii="Times New Roman" w:eastAsia="Calibri" w:hAnsi="Times New Roman" w:cs="Times New Roman"/>
          <w:sz w:val="24"/>
          <w:szCs w:val="24"/>
        </w:rPr>
        <w:softHyphen/>
        <w:t xml:space="preserve">ния на разновысоких брусьях (девочки). 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sz w:val="24"/>
          <w:szCs w:val="24"/>
        </w:rPr>
        <w:t>Самбо:</w:t>
      </w:r>
    </w:p>
    <w:p w:rsidR="00EA0C76" w:rsidRPr="000B512D" w:rsidRDefault="00EA0C76" w:rsidP="00EA0C76">
      <w:pPr>
        <w:tabs>
          <w:tab w:val="center" w:pos="426"/>
        </w:tabs>
        <w:spacing w:after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Специально-подготовительные упражнения Самбо</w:t>
      </w:r>
    </w:p>
    <w:p w:rsidR="00EA0C76" w:rsidRPr="000B512D" w:rsidRDefault="00EA0C76" w:rsidP="00EA0C76">
      <w:pPr>
        <w:tabs>
          <w:tab w:val="center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Приёмы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</w:p>
    <w:p w:rsidR="00EA0C76" w:rsidRPr="000B512D" w:rsidRDefault="00EA0C76" w:rsidP="00EA0C76">
      <w:pPr>
        <w:tabs>
          <w:tab w:val="center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Самостраховка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спину перекатом через партнера. Варьирование сложности выполнения упражнения изменяя высоту препятствия (партнер располагается в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седе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пятках и в упоре на предплечьях, манекен, шест и др.).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Самостраховка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перекатом через партнёра, находящегося в упоре на коленях и руках. </w:t>
      </w:r>
    </w:p>
    <w:p w:rsidR="00EA0C76" w:rsidRPr="000B512D" w:rsidRDefault="00EA0C76" w:rsidP="00EA0C76">
      <w:pPr>
        <w:tabs>
          <w:tab w:val="center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Самостраховка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бок, выполняемая прыжком через руку партнера, стоящего в стойке.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Самостраховка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бок кувырком в движении, выполняя кувырок-полет через партнера, лежащего на ковре или стоящего боком.</w:t>
      </w:r>
    </w:p>
    <w:p w:rsidR="00EA0C76" w:rsidRPr="000B512D" w:rsidRDefault="00EA0C76" w:rsidP="00EA0C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Самостраховка</w:t>
      </w:r>
      <w:proofErr w:type="spellEnd"/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</w:t>
      </w: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адении на ковер спиной из основной стойки с вращением вокруг продольной оси и приземлением на руки.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Самостраховка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вперёд на руки из стойки на руках.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Самостраховка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вперёд на руки прыжком. Падения на руки прыжком назад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Самостраховка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спину прыжком. </w:t>
      </w:r>
    </w:p>
    <w:p w:rsidR="00EA0C76" w:rsidRPr="000B512D" w:rsidRDefault="00EA0C76" w:rsidP="00EA0C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для бросков </w:t>
      </w:r>
    </w:p>
    <w:p w:rsidR="00EA0C76" w:rsidRPr="000B512D" w:rsidRDefault="00EA0C76" w:rsidP="00EA0C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специально-подготовительных упражнений для бросков изученных ранее: выведения из равновесия, захватом ног, бросков изученных ранее: выведения из равновесия, захватом ног, передняя и задняя подножки, подсечек.</w:t>
      </w:r>
    </w:p>
    <w:p w:rsidR="00EA0C76" w:rsidRPr="000B512D" w:rsidRDefault="00EA0C76" w:rsidP="00EA0C76">
      <w:pPr>
        <w:shd w:val="clear" w:color="auto" w:fill="FFFFFF"/>
        <w:autoSpaceDE w:val="0"/>
        <w:autoSpaceDN w:val="0"/>
        <w:adjustRightInd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зацепов. Ходьба на внутреннем крае сто</w:t>
      </w: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пы. «Зацеп» (снаружи, изнутри) за столб, тонкое дерево, ножку стола или стула. Имитация зацепа без парт</w:t>
      </w: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нера (то же с партнером).</w:t>
      </w:r>
    </w:p>
    <w:p w:rsidR="00EA0C76" w:rsidRPr="000B512D" w:rsidRDefault="00EA0C76" w:rsidP="00EA0C7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подхватов. Махи ногой назад с накло</w:t>
      </w: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ном, то же с кувырком вперед через плечо. Имитация подхвата (без парт</w:t>
      </w: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нера и с партнером). Имитация подхвата с манекеном (стулом). </w:t>
      </w:r>
    </w:p>
    <w:p w:rsidR="00EA0C76" w:rsidRPr="000B512D" w:rsidRDefault="00EA0C76" w:rsidP="00EA0C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бросков через голову. Кувырок на</w:t>
      </w: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зад из положения стоя на одной ноге. В положении лежа на спине - под</w:t>
      </w: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нимать манекен ногой, то же перебрасывать манекен через себя. С пар</w:t>
      </w: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тнером в положении лежа на спине поднимать и опускать ногой (с за</w:t>
      </w: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хватом за руки, шею). Кувырок назад с мячом в руках - выталкивать мяч через себя в момент кувырка.</w:t>
      </w:r>
    </w:p>
    <w:p w:rsidR="00EA0C76" w:rsidRPr="000B512D" w:rsidRDefault="00EA0C76" w:rsidP="00EA0C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спину (через бедро). Поворот кру</w:t>
      </w: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гом со скрещиванием ног, то же перешагивая через свою ногу. У гимнастической стенки с захватом рейки на уровне головы - поворот спиной к стене до касания ягодицами. Имитация броска через спину с палкой (подбивая тазом, яго</w:t>
      </w: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дицами, боком). Переноска партнера на бедре (спине). Подбив тазом, спиной, боком. Техническая подготовка</w:t>
      </w:r>
    </w:p>
    <w:p w:rsidR="00EA0C76" w:rsidRPr="000B512D" w:rsidRDefault="00EA0C76" w:rsidP="00EA0C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Броски. </w:t>
      </w:r>
    </w:p>
    <w:p w:rsidR="00EA0C76" w:rsidRPr="000B512D" w:rsidRDefault="00EA0C76" w:rsidP="00EA0C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Выведение из равновесия: толчком, скручиванием.</w:t>
      </w:r>
    </w:p>
    <w:p w:rsidR="00EA0C76" w:rsidRPr="000B512D" w:rsidRDefault="00EA0C76" w:rsidP="00EA0C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Бросок захватом руки и одноименной голени изнутри: выполнение на партнере, стоящем на колене; партнеру, встающему с колена (с помощью); в стойке (с помощью). </w:t>
      </w:r>
    </w:p>
    <w:p w:rsidR="00EA0C76" w:rsidRPr="000B512D" w:rsidRDefault="00EA0C76" w:rsidP="00EA0C76">
      <w:pPr>
        <w:spacing w:after="0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Задняя подножка.  Задняя подножка, выполняемая партнеру, стоящему на одном колене. Задняя подножка захватом руки и туловища партнера. </w:t>
      </w:r>
      <w:r w:rsidRPr="000B512D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>Бросок задняя подножка с захватом ноги.</w:t>
      </w:r>
    </w:p>
    <w:p w:rsidR="00EA0C76" w:rsidRPr="000B512D" w:rsidRDefault="00EA0C76" w:rsidP="00EA0C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lastRenderedPageBreak/>
        <w:t xml:space="preserve">Передняя подножка.  </w:t>
      </w: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Передняя подножка, выполняемая партнеру, стоящему на одном колене. Передняя подножка захватом руки и туловища партнера.</w:t>
      </w:r>
    </w:p>
    <w:p w:rsidR="00EA0C76" w:rsidRPr="000B512D" w:rsidRDefault="00EA0C76" w:rsidP="00EA0C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Боковая подсечка под выставленную ногу: выполнение подсечки партнеру, стоящему на колене; выполнение подсечки партнеру, скрестившему ноги; выполнение подсечки партнеру  в стойке. </w:t>
      </w:r>
    </w:p>
    <w:p w:rsidR="00EA0C76" w:rsidRPr="000B512D" w:rsidRDefault="00EA0C76" w:rsidP="00EA0C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через голову упором голенью в живот захватом шеи и руки.</w:t>
      </w:r>
    </w:p>
    <w:p w:rsidR="00EA0C76" w:rsidRPr="000B512D" w:rsidRDefault="00EA0C76" w:rsidP="00EA0C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 голенью изнутри.</w:t>
      </w:r>
    </w:p>
    <w:p w:rsidR="00EA0C76" w:rsidRPr="000B512D" w:rsidRDefault="00EA0C76" w:rsidP="00EA0C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Подхват под две ноги. Подхват под две ноги, выполняемый партнеру, стоящему на одном колене. Подхват под две ноги захватом руки и туловища партнера.</w:t>
      </w:r>
    </w:p>
    <w:p w:rsidR="00EA0C76" w:rsidRPr="000B512D" w:rsidRDefault="00EA0C76" w:rsidP="00EA0C76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через спину</w:t>
      </w:r>
      <w:r w:rsidRPr="000B512D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. Бросок </w:t>
      </w: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бедро.</w:t>
      </w:r>
    </w:p>
    <w:p w:rsidR="00EA0C76" w:rsidRPr="000B512D" w:rsidRDefault="00EA0C76" w:rsidP="00EA0C76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Приёмы Самбо в положении лёжа. </w:t>
      </w:r>
    </w:p>
    <w:p w:rsidR="00EA0C76" w:rsidRPr="000B512D" w:rsidRDefault="00EA0C76" w:rsidP="00EA0C76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Болевой прием: рычаг локтя от удержания сбоку, перегибая руку через бедро. Узел плеча ногой от удержания сбоку. </w:t>
      </w:r>
    </w:p>
    <w:p w:rsidR="00EA0C76" w:rsidRPr="000B512D" w:rsidRDefault="00EA0C76" w:rsidP="00EA0C76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Рычаг руки противнику, лежащему на груди (рычаг плеча, рычаг локтя). Болевой прием: рычаг локтя захватом руки между ног.</w:t>
      </w:r>
    </w:p>
    <w:p w:rsidR="00EA0C76" w:rsidRPr="000B512D" w:rsidRDefault="00EA0C76" w:rsidP="00EA0C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Ущемление ахиллова сухожилия при различных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взаиморасположениях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соперников.</w:t>
      </w: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Тактическая подготовка.</w:t>
      </w:r>
    </w:p>
    <w:p w:rsidR="00EA0C76" w:rsidRPr="000B512D" w:rsidRDefault="00EA0C76" w:rsidP="00EA0C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Игры-задания. </w:t>
      </w:r>
    </w:p>
    <w:p w:rsidR="00EA0C76" w:rsidRPr="000B512D" w:rsidRDefault="00EA0C76" w:rsidP="00EA0C76">
      <w:pPr>
        <w:tabs>
          <w:tab w:val="left" w:pos="120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512D">
        <w:rPr>
          <w:rFonts w:ascii="Times New Roman" w:eastAsia="Times New Roman" w:hAnsi="Times New Roman" w:cs="Times New Roman"/>
          <w:sz w:val="24"/>
          <w:szCs w:val="24"/>
        </w:rPr>
        <w:t>Тренировочные схватки по заданию.</w:t>
      </w:r>
    </w:p>
    <w:p w:rsidR="00EA0C76" w:rsidRPr="000B512D" w:rsidRDefault="00EA0C76" w:rsidP="00EA0C76">
      <w:pPr>
        <w:autoSpaceDE w:val="0"/>
        <w:autoSpaceDN w:val="0"/>
        <w:adjustRightInd w:val="0"/>
        <w:spacing w:before="100" w:after="1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B5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Лапта:</w:t>
      </w: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специальные упражнения. Специальные имитационные передвижения, прыжки, шаги, выпады по сигналу, приседания на одной и двух ногах по сигналу.  Хват биты. Упражнения с битой, имитационные удары битой. Упражнения с теннисным мячом: подбрасывание вверх, ловля, броски мяча из разных положений с различными перемещениями; жонглирование. Удары мяча битой: сверху, сбоку, снизу; на точность и дальность. Удары за контрольную линию. Упражнения для совершенствования тактики игры в защите. Ловля мяча с подачи. Передача и ловля мяча с перемещением. Пространственные упражнения, выбор позиции в поле, согласованность действий в игре. Игры с мячом, эстафеты. Учебные и соревновательные игры. Двусторонняя игра.</w:t>
      </w:r>
    </w:p>
    <w:p w:rsidR="00EA0C76" w:rsidRPr="000B512D" w:rsidRDefault="00EA0C76" w:rsidP="00EA0C76">
      <w:pPr>
        <w:spacing w:before="10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Баскетбол: </w:t>
      </w: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основных стоек в сочетании с передвижениями. Освоение различных способов передвижения с техническими приемами. Ловля и передачи мяча различными способами, в том числе в движении. Ведение мяча левой и правой рукой с изменением скорости. Ведение мяча без зрительного контроля. Ведение мяча с асинхронным ритмом движений руки с мячом и ног. Ведение и передача из рук в руки. «Пятнашки» с ведением. Ведение мяча с использованием зрительных ограничений. Броски мяча одной (двумя) руками сверху. Броски мяча одной рукой сверху в прыжке; с места; в движении. Броски перечисленными способами со средних дистанций; по направлению прямо перед щитом; с сопротивлением защитника. Разнообразные исходные положения перед броском. Броски левой и правой рукой. </w:t>
      </w: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Штрафные броски. Обманные движения. Противодействия защитника броску мяча в корзину. Освоение тактических действий. Двусторонняя игра.</w:t>
      </w:r>
    </w:p>
    <w:p w:rsidR="00EA0C76" w:rsidRPr="000B512D" w:rsidRDefault="00EA0C76" w:rsidP="00EA0C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Футбол:</w:t>
      </w: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Бег, ходьба, различные способы перемещения, прыжки; остановки; повороты. Основные стойки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испециальная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 передвижений футболиста. Приемы техники владения мячом и основные способы их выполнения. Ведение, приём и передача мяча; дриблинг футболиста, взаимодействия игроков; упражнения с мячом и без мяча, индивидуально, в парах, в тройках, в группах; техника удара по мячу, жонглирование мячом, передача мяча, вбрасывание мяча, отбирание мяча у соперника, обманные движения; остановка летящего мяча, групповые обманные действия. Взаимодействия игроков в нападении. Длинный пас, игра в стенку, контроль мяча, завершение действия или контратака, игра в одно касание. Техническая подготовка. Техника передвижения полевого игрока и вратаря. Техника игры полевого игрока. Техника игры вратаря. Техника движений и ее основные показатели. Формирование тактического мышления. Тактика игры полевого игрока: тактика нападения. Тактика защиты. Тактика игры вратаря.</w:t>
      </w:r>
    </w:p>
    <w:p w:rsidR="00EA0C76" w:rsidRPr="000B512D" w:rsidRDefault="00EA0C76" w:rsidP="00EA0C7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игры: «борьба за мяч»; «гонка мячей по кругу»; «смена скорости и направления движения в беге»; «финты корпусом»; «чехарда»; «пятнашки».  Эстафеты с элементами футбола. Двусторонняя игра.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Легкая атлетика: </w:t>
      </w:r>
      <w:r w:rsidRPr="000B512D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ходьбы. Техника бега. Ускорение с переходом в бег по инерции. Специальные беговые упражнения и задания с различными акцентами. С</w:t>
      </w:r>
      <w:r w:rsidRPr="000B512D">
        <w:rPr>
          <w:rFonts w:ascii="Times New Roman" w:eastAsia="Times New Roman" w:hAnsi="Times New Roman" w:cs="Times New Roman"/>
          <w:b/>
          <w:i/>
          <w:sz w:val="24"/>
          <w:szCs w:val="24"/>
        </w:rPr>
        <w:t>овершенствование навыков бега.</w:t>
      </w:r>
      <w:r w:rsidRPr="000B512D">
        <w:rPr>
          <w:rFonts w:ascii="Times New Roman" w:eastAsia="Times New Roman" w:hAnsi="Times New Roman" w:cs="Times New Roman"/>
          <w:sz w:val="24"/>
          <w:szCs w:val="24"/>
        </w:rPr>
        <w:t xml:space="preserve">  Кросс по слабопересечённой местности. </w:t>
      </w:r>
      <w:r w:rsidRPr="000B512D">
        <w:rPr>
          <w:rFonts w:ascii="Times New Roman" w:eastAsia="Times New Roman" w:hAnsi="Times New Roman" w:cs="Times New Roman"/>
          <w:iCs/>
          <w:sz w:val="24"/>
          <w:szCs w:val="24"/>
        </w:rPr>
        <w:t>Прыжки на одной ноге</w:t>
      </w:r>
      <w:r w:rsidRPr="000B512D">
        <w:rPr>
          <w:rFonts w:ascii="Times New Roman" w:eastAsia="Times New Roman" w:hAnsi="Times New Roman" w:cs="Times New Roman"/>
          <w:sz w:val="24"/>
          <w:szCs w:val="24"/>
        </w:rPr>
        <w:t>; на двух ногах; с ноги на ногу; на месте; с пово</w:t>
      </w:r>
      <w:r w:rsidRPr="000B512D">
        <w:rPr>
          <w:rFonts w:ascii="Times New Roman" w:eastAsia="Times New Roman" w:hAnsi="Times New Roman" w:cs="Times New Roman"/>
          <w:sz w:val="24"/>
          <w:szCs w:val="24"/>
        </w:rPr>
        <w:softHyphen/>
        <w:t>ротами; с продвижением впе</w:t>
      </w:r>
      <w:r w:rsidRPr="000B512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рёд и назад; со скакалкой. Прыжки в высоту; в длину; с места; с разбега.  Прыжки через естественные препятствия, кочки, земляные возвышения и т. п., самостоятельно и в парах. Метание малого мяча различными способами. Броски набивного мяча различными способами. 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Лыжные гонки</w:t>
      </w: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Скользящий шаг. Классические лыжные ходы (попеременные ходы – двушажный и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четырёхшажный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одновременные ходы –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бесшажный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одношажный и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Коньковые ходы: одновременный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полуконьковый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ход; коньковый ход без отталкивания руками (с махами и без махов); одновременный одношажный коньковый ход, попеременный 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коньковый ход. Упражнения, направленные на согласованное и слитное выполнение основных элементов классических и коньковых ходов. Спуск со склонов в высокой, средней и низкой стойках. Преодоление подъемов «елочкой», «</w:t>
      </w:r>
      <w:proofErr w:type="spellStart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полуелочкой</w:t>
      </w:r>
      <w:proofErr w:type="spellEnd"/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ступающим, скользящим, беговым шагом.  Торможение «плугом», «упором», «поворотом», соскальзыванием, падением. Повороты на месте и в движении. 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Спортивные игры</w:t>
      </w: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: Технико – тактические действия и приемы игры в футбол, мини-футбол, баскетбол, волейбол.  Правила спортивных игр. Игры по правилам. Национальные виды спорта: технико – тактические действия и правила. Лыжные гонки: передвижение на лыжах разными способами. Подъемы, спуски, повороты, торможения. 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Прикладно</w:t>
      </w:r>
      <w:proofErr w:type="spellEnd"/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-ориентированная физкультурная деятельность.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     Прикладная физическая подготовка: ходьба, бег и прыжки выполняемые разными способами в разных условиях. Полосы препятствий, включающие разнообразные прикладные упражнения. 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lastRenderedPageBreak/>
        <w:t>Об</w:t>
      </w:r>
      <w:r w:rsidRPr="000B512D">
        <w:rPr>
          <w:rFonts w:ascii="Times New Roman" w:eastAsia="Calibri" w:hAnsi="Times New Roman" w:cs="Times New Roman"/>
          <w:sz w:val="24"/>
          <w:szCs w:val="24"/>
        </w:rPr>
        <w:softHyphen/>
        <w:t xml:space="preserve">щефизическая подготовка. 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Гимнастика с основами акробатики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Развитие гибкос</w:t>
      </w:r>
      <w:r w:rsidRPr="000B512D">
        <w:rPr>
          <w:rFonts w:ascii="Times New Roman" w:eastAsia="Calibri" w:hAnsi="Times New Roman" w:cs="Times New Roman"/>
          <w:sz w:val="24"/>
          <w:szCs w:val="24"/>
        </w:rPr>
        <w:softHyphen/>
        <w:t xml:space="preserve">ти, координация движений, силы, выносливости. 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Легкая атлетика: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Развитие выносливости, силы, быст</w:t>
      </w:r>
      <w:r w:rsidRPr="000B512D">
        <w:rPr>
          <w:rFonts w:ascii="Times New Roman" w:eastAsia="Calibri" w:hAnsi="Times New Roman" w:cs="Times New Roman"/>
          <w:sz w:val="24"/>
          <w:szCs w:val="24"/>
        </w:rPr>
        <w:softHyphen/>
        <w:t xml:space="preserve">роты, координации движений. 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Лыжные гонки: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Развитие выносливости, силы, координа</w:t>
      </w:r>
      <w:r w:rsidRPr="000B512D">
        <w:rPr>
          <w:rFonts w:ascii="Times New Roman" w:eastAsia="Calibri" w:hAnsi="Times New Roman" w:cs="Times New Roman"/>
          <w:sz w:val="24"/>
          <w:szCs w:val="24"/>
        </w:rPr>
        <w:softHyphen/>
        <w:t xml:space="preserve">ции движений, быстроты. 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Баскетбол: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Развитие быстроты, силы, выносливости, ко</w:t>
      </w:r>
      <w:r w:rsidRPr="000B512D">
        <w:rPr>
          <w:rFonts w:ascii="Times New Roman" w:eastAsia="Calibri" w:hAnsi="Times New Roman" w:cs="Times New Roman"/>
          <w:sz w:val="24"/>
          <w:szCs w:val="24"/>
        </w:rPr>
        <w:softHyphen/>
        <w:t xml:space="preserve">ординации движений. </w:t>
      </w:r>
    </w:p>
    <w:p w:rsidR="00EA0C76" w:rsidRPr="000B512D" w:rsidRDefault="00EA0C76" w:rsidP="00EA0C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bCs/>
          <w:sz w:val="24"/>
          <w:szCs w:val="24"/>
        </w:rPr>
        <w:t>Футбол:</w:t>
      </w: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 Развитие быстроты, силы, выносливости.</w:t>
      </w:r>
    </w:p>
    <w:p w:rsidR="00EA0C76" w:rsidRPr="000B512D" w:rsidRDefault="00EA0C76" w:rsidP="00EA0C7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19A" w:rsidRPr="000B512D" w:rsidRDefault="00AA319A" w:rsidP="00AA319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19A" w:rsidRPr="000B512D" w:rsidRDefault="00AA319A" w:rsidP="00AA319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3.Тематическое планирование</w:t>
      </w:r>
    </w:p>
    <w:p w:rsidR="00AA319A" w:rsidRPr="000B512D" w:rsidRDefault="00AA319A" w:rsidP="00AA319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28"/>
        <w:tblW w:w="10344" w:type="dxa"/>
        <w:tblInd w:w="-916" w:type="dxa"/>
        <w:tblLayout w:type="fixed"/>
        <w:tblLook w:val="04A0" w:firstRow="1" w:lastRow="0" w:firstColumn="1" w:lastColumn="0" w:noHBand="0" w:noVBand="1"/>
      </w:tblPr>
      <w:tblGrid>
        <w:gridCol w:w="994"/>
        <w:gridCol w:w="2551"/>
        <w:gridCol w:w="1416"/>
        <w:gridCol w:w="1275"/>
        <w:gridCol w:w="1275"/>
        <w:gridCol w:w="1700"/>
        <w:gridCol w:w="1133"/>
      </w:tblGrid>
      <w:tr w:rsidR="00AA319A" w:rsidRPr="000B512D" w:rsidTr="00A67E1D">
        <w:tc>
          <w:tcPr>
            <w:tcW w:w="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19A" w:rsidRPr="000B512D" w:rsidRDefault="00AA319A" w:rsidP="00AA31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AA319A" w:rsidRPr="000B512D" w:rsidRDefault="00AA319A" w:rsidP="00AA31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19A" w:rsidRPr="000B512D" w:rsidRDefault="00AA319A" w:rsidP="00AA31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программный материал</w:t>
            </w:r>
          </w:p>
        </w:tc>
        <w:tc>
          <w:tcPr>
            <w:tcW w:w="67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19A" w:rsidRPr="000B512D" w:rsidRDefault="00AA319A" w:rsidP="00AA31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A319A" w:rsidRPr="000B512D" w:rsidTr="00A67E1D">
        <w:tc>
          <w:tcPr>
            <w:tcW w:w="9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19A" w:rsidRPr="000B512D" w:rsidRDefault="00AA319A" w:rsidP="00AA31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19A" w:rsidRPr="000B512D" w:rsidRDefault="00AA319A" w:rsidP="00AA31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19A" w:rsidRPr="000B512D" w:rsidRDefault="00AA319A" w:rsidP="00AA31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A67E1D" w:rsidRPr="000B512D" w:rsidTr="00A67E1D">
        <w:tc>
          <w:tcPr>
            <w:tcW w:w="9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E1D" w:rsidRPr="000B512D" w:rsidRDefault="00A67E1D" w:rsidP="00AA31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E1D" w:rsidRPr="000B512D" w:rsidRDefault="00A67E1D" w:rsidP="00AA31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FB6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FB6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FB6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AA31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AA31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A67E1D" w:rsidRPr="000B512D" w:rsidTr="00A67E1D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AA31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AA31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знаний физической культуры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FB6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FB6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FB6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AA31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AA31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67E1D" w:rsidRPr="000B512D" w:rsidTr="00A67E1D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AA31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AA31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FB60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FB6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FB6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AA31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1D" w:rsidRPr="000B512D" w:rsidRDefault="00A67E1D" w:rsidP="00FB6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A67E1D" w:rsidRPr="000B512D" w:rsidTr="00A67E1D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AA31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AA31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Гимнастика(основы акробатики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D426B7" w:rsidP="00FB6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FB6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FB6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AA31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1D" w:rsidRPr="000B512D" w:rsidRDefault="00486EA4" w:rsidP="00FB6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A67E1D" w:rsidRPr="000B512D" w:rsidTr="00A67E1D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AA31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AA31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Самбо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FB6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D426B7" w:rsidP="00FB6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FB6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AA31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1D" w:rsidRPr="000B512D" w:rsidRDefault="00A67E1D" w:rsidP="00FB6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67E1D" w:rsidRPr="000B512D" w:rsidTr="00A67E1D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1D" w:rsidRPr="000B512D" w:rsidRDefault="00A67E1D" w:rsidP="00AA31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AA31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FB6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FB6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FB6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AA31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1D" w:rsidRPr="000B512D" w:rsidRDefault="00851004" w:rsidP="00FB6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A67E1D" w:rsidRPr="000B512D" w:rsidTr="00A67E1D">
        <w:trPr>
          <w:trHeight w:val="683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AA31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AA31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Спортивные игры: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D426B7" w:rsidP="00FB6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A67E1D"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D426B7" w:rsidP="00FB6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A67E1D"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D426B7" w:rsidP="00FB6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A67E1D"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AA31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1D" w:rsidRPr="000B512D" w:rsidRDefault="000B512D" w:rsidP="00FB6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</w:tr>
      <w:tr w:rsidR="00A67E1D" w:rsidRPr="000B512D" w:rsidTr="00A67E1D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1D" w:rsidRPr="000B512D" w:rsidRDefault="00A67E1D" w:rsidP="00AA31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AA31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Баскетбол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FB6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FB6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FB6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AA31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1D" w:rsidRPr="000B512D" w:rsidRDefault="000B512D" w:rsidP="00FB6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A67E1D" w:rsidRPr="000B512D" w:rsidTr="00A67E1D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1D" w:rsidRPr="000B512D" w:rsidRDefault="00A67E1D" w:rsidP="00AA31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AA31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Волейбол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FB6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FB6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FB6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AA31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1D" w:rsidRPr="000B512D" w:rsidRDefault="000B512D" w:rsidP="00FB6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A67E1D" w:rsidRPr="000B512D" w:rsidTr="00A67E1D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1D" w:rsidRPr="000B512D" w:rsidRDefault="00A67E1D" w:rsidP="00AA31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AA31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Футбол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D426B7" w:rsidP="00FB6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FB6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FB6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AA31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1D" w:rsidRPr="000B512D" w:rsidRDefault="000B512D" w:rsidP="00FB6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67E1D" w:rsidRPr="000B512D" w:rsidTr="00A67E1D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1D" w:rsidRPr="000B512D" w:rsidRDefault="00A67E1D" w:rsidP="00AA31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AA31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Лапта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FB6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FB6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FB6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AA31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1D" w:rsidRPr="000B512D" w:rsidRDefault="000B512D" w:rsidP="00FB6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67E1D" w:rsidRPr="000B512D" w:rsidTr="00A67E1D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AA31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AA31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FB6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FB6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FB6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1D" w:rsidRPr="000B512D" w:rsidRDefault="00A67E1D" w:rsidP="00AA31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102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1D" w:rsidRPr="000B512D" w:rsidRDefault="00A67E1D" w:rsidP="00FB60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102</w:t>
            </w:r>
          </w:p>
        </w:tc>
      </w:tr>
    </w:tbl>
    <w:p w:rsidR="00AA319A" w:rsidRPr="000B512D" w:rsidRDefault="00AA319A" w:rsidP="00AA319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AA319A" w:rsidRPr="000B512D" w:rsidSect="00593189"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</w:p>
    <w:p w:rsidR="00593189" w:rsidRPr="000B512D" w:rsidRDefault="00593189" w:rsidP="00593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Календарно-тематическое планирование (с указанием основных видов учебной деятельности обучающихся) для обучающихся  </w:t>
      </w:r>
    </w:p>
    <w:p w:rsidR="00593189" w:rsidRPr="000B512D" w:rsidRDefault="00593189" w:rsidP="00593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класса</w:t>
      </w:r>
    </w:p>
    <w:tbl>
      <w:tblPr>
        <w:tblpPr w:leftFromText="180" w:rightFromText="180" w:bottomFromText="200" w:vertAnchor="text" w:horzAnchor="page" w:tblpX="359" w:tblpY="542"/>
        <w:tblOverlap w:val="never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409"/>
        <w:gridCol w:w="1985"/>
        <w:gridCol w:w="2692"/>
        <w:gridCol w:w="4113"/>
        <w:gridCol w:w="3118"/>
        <w:gridCol w:w="709"/>
        <w:gridCol w:w="567"/>
      </w:tblGrid>
      <w:tr w:rsidR="00593189" w:rsidRPr="000B512D" w:rsidTr="00EA0C76">
        <w:trPr>
          <w:trHeight w:val="29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предмета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Датапроведения</w:t>
            </w:r>
            <w:proofErr w:type="spellEnd"/>
          </w:p>
        </w:tc>
      </w:tr>
      <w:tr w:rsidR="00593189" w:rsidRPr="000B512D" w:rsidTr="00EA0C76">
        <w:trPr>
          <w:trHeight w:val="15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89" w:rsidRPr="000B512D" w:rsidRDefault="00593189" w:rsidP="0059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89" w:rsidRPr="000B512D" w:rsidRDefault="00593189" w:rsidP="0059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89" w:rsidRPr="000B512D" w:rsidRDefault="00593189" w:rsidP="0059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593189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История развития физической культуры в СССР и России. 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История и современное развития  физической культуры.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Вводный инструктаж по технике безопасност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Олимпийские игры древности. 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>Возрождение Олимпийских игр и олимпийского движения. Олимпийское движение в России</w:t>
            </w:r>
            <w:r w:rsidRPr="000B51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в современном обществе. Требования к технике безопасности.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характеризовать историю физической культуры.     Научится различать         символику    Олимпийских игр.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Используя знания о пропаганде Олимпийского движения и ЗОЖ.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изучает историю развития вида спорта.</w:t>
            </w:r>
          </w:p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 контакт с бывшими спортсменами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оценивать значение физической культуры для себя.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Роль Олимпийских игр в становлении межнациональных отношений.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189" w:rsidRPr="000B512D" w:rsidTr="00EA0C76">
        <w:trPr>
          <w:trHeight w:val="22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Беговые упражнения.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Спринтерский бег. Высокий старт от 10 до 15 м. Бег с ускорением от 30 до 40 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пробегать с максимальной скоростью до 15 метров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целеполагание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формулировать и удерживать учебную задачу;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действия в соответствии с поставленной задачей и условиями ее реализации.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низкого старта.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189" w:rsidRPr="000B512D" w:rsidTr="00EA0C76">
        <w:trPr>
          <w:trHeight w:val="8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физических качеств.  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Беговые упражнения</w:t>
            </w:r>
          </w:p>
          <w:p w:rsidR="00593189" w:rsidRPr="000B512D" w:rsidRDefault="00593189" w:rsidP="00593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СБУ.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Высокий старт (до10-15м.), бег с ускорением(40-50м.)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пробегать с максимальной скоростью до 15 метров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целеполагание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формулировать и удерживать учебную задачу;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действия в соответствии с поставленной задачей и условиями ее реализации.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низкого старта.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189" w:rsidRPr="000B512D" w:rsidTr="00EA0C76">
        <w:trPr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физических качеств.  </w:t>
            </w:r>
          </w:p>
          <w:p w:rsidR="00593189" w:rsidRPr="000B512D" w:rsidRDefault="00593189" w:rsidP="00593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Беговые упражнения.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СБУ.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Высокий старт (до10-12м.), бег с ускорением(40-50м.)</w:t>
            </w:r>
          </w:p>
          <w:p w:rsidR="00593189" w:rsidRPr="000B512D" w:rsidRDefault="00593189" w:rsidP="00593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ГТО.</w:t>
            </w:r>
          </w:p>
          <w:p w:rsidR="00593189" w:rsidRPr="000B512D" w:rsidRDefault="00593189" w:rsidP="00593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189" w:rsidRPr="000B512D" w:rsidRDefault="00593189" w:rsidP="00593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подготовка и ее связь с укреплением здоровья, развитием физических качеств. </w:t>
            </w:r>
          </w:p>
          <w:p w:rsidR="00593189" w:rsidRPr="000B512D" w:rsidRDefault="00593189" w:rsidP="00593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пробегать с максимальной скоростью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ставить вопросы, обращаться за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помощью.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самоконтроль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сличать способ действия и его результат с заданным эталоном с целью обнаружения отклонений и отличий от эталона.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 качества  уровень усвоения.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Усвоить специальные беговые упражнения.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189" w:rsidRPr="000B512D" w:rsidTr="00EA0C76">
        <w:trPr>
          <w:trHeight w:val="8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физических качеств.  </w:t>
            </w:r>
          </w:p>
          <w:p w:rsidR="00593189" w:rsidRPr="000B512D" w:rsidRDefault="00593189" w:rsidP="00593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Беговые упражнения.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СБУ.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Высокий старт (до10-15м.), бег с ускорением(40-50м.)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189" w:rsidRPr="000B512D" w:rsidRDefault="00593189" w:rsidP="00593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ГТО.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подготовка и ее связь с укреплением здоровья, развитием физических качеств. 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пробегать с максимальной скоростью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ставить вопросы, обращаться за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помощью.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самоконтроль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сличать способ действия и его результат с заданным эталоном с целью обнаружения отклонений и отличий от эталона. Оценка качества  уровень усвоения.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 специальные беговые упражнения.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189" w:rsidRPr="000B512D" w:rsidTr="00EA0C76">
        <w:trPr>
          <w:trHeight w:val="1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физических качеств.  </w:t>
            </w:r>
          </w:p>
          <w:p w:rsidR="00593189" w:rsidRPr="000B512D" w:rsidRDefault="00593189" w:rsidP="00593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Беговые упражнения.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результат 60м</w:t>
            </w:r>
          </w:p>
          <w:p w:rsidR="00593189" w:rsidRPr="000B512D" w:rsidRDefault="00593189" w:rsidP="00593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 в длину с разбега с 7-9 шагов разбега.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189" w:rsidRPr="000B512D" w:rsidTr="00EA0C76">
        <w:trPr>
          <w:trHeight w:val="27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Метание малого мяча: </w:t>
            </w:r>
            <w:r w:rsidRPr="000B51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5 мин. Техника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 в длину с разбега с 7-9 шагов разбега. Техника метания малого мяча на дальность.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Метание малого мяча: </w:t>
            </w:r>
            <w:r w:rsidRPr="000B51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горизонтальную и вертикальную цель с расстояния </w:t>
            </w:r>
          </w:p>
          <w:p w:rsidR="00593189" w:rsidRPr="000B512D" w:rsidRDefault="00593189" w:rsidP="00593189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 м.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метать мяч в горизонтальную цель</w:t>
            </w:r>
          </w:p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метать мяч на дальность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ставить вопросы, обращаться за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помощью.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самоконтроль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сличать способ действия и его результат с заданным эталоном с целью обнаружения отклонений и отличий от эталона. Оценка качества  уровень усвоения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техникой метания.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189" w:rsidRPr="000B512D" w:rsidTr="00EA0C76">
        <w:trPr>
          <w:trHeight w:val="22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Режим дня, его основное содержание и правила планирования.</w:t>
            </w:r>
            <w:r w:rsidRPr="000B51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Метание малого мяча на дальность с места и разбега.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Режим дня, его основное содержание и правила планирования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распределение своих физических возможностей на дистанции.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189" w:rsidRPr="000B512D" w:rsidTr="00EA0C76">
        <w:trPr>
          <w:trHeight w:val="31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Режим дня, его основное содержание и правила планирования.</w:t>
            </w:r>
            <w:r w:rsidRPr="000B51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Метание малого мяча на дальность с места и разбега.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189" w:rsidRPr="000B512D" w:rsidTr="00EA0C76">
        <w:trPr>
          <w:trHeight w:val="5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выносливости.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Бег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равномерном темпе от 10 до 12мин.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выносливости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силы, быстроты, координации движений.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бегать в равномерном темпе до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минут.</w:t>
            </w:r>
          </w:p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 эффективные способы решения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задач.</w:t>
            </w:r>
          </w:p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задавать вопросы, обращаться за помощью; определять общую цель и пути ее достижения.</w:t>
            </w:r>
          </w:p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 и самоконтроль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сличать способ действия и его результат с заданным эталоном с целью обнаружения отклонений и отличий от эталона. Оценка качества  уровень усвоения.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Освоить 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своих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физических возможностей на дистанции.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189" w:rsidRPr="000B512D" w:rsidTr="00EA0C76">
        <w:trPr>
          <w:trHeight w:val="35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Развить выносливость.   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Бег </w:t>
            </w:r>
            <w:r w:rsidRPr="000B51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1000метров. Подготовка к ГТО. 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выносливости силы, быстроты, координации движений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пробежать 1000метров.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 и самоконтроль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сличать способ действия и его результат с заданным эталоном с целью обнаружения отклонений и отличий от эталона. Оценка качества  уровень усвоения.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задач.</w:t>
            </w:r>
          </w:p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техникой прыжка.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189" w:rsidRPr="000B512D" w:rsidTr="00EA0C76">
        <w:trPr>
          <w:trHeight w:val="1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Прыжковые упражнения.</w:t>
            </w:r>
          </w:p>
          <w:p w:rsidR="00593189" w:rsidRPr="000B512D" w:rsidRDefault="00593189" w:rsidP="00593189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Всевозможное прыжки и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метания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цель и на дальность разных снарядов из разных исходных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положений,толчков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броски набивных мячей весом до 2-3 кг.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Прыжковые упражнения.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прыгать в длину с 7-9 шагов разбега.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 и самоконтроль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сличать способ действия и его результат с заданным эталоном с целью обнаружения отклонений и отличий от эталона. Оценка качества 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уровень усвоения.</w:t>
            </w:r>
          </w:p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задач.</w:t>
            </w:r>
          </w:p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задавать вопросы, обращаться за помощью; определять общую цель и пути ее </w:t>
            </w:r>
          </w:p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Понять фазы прыжка: разбег, толчок, прыжок, приземление.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189" w:rsidRPr="000B512D" w:rsidTr="00EA0C76">
        <w:trPr>
          <w:trHeight w:val="19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Прыжковые упражнения.</w:t>
            </w:r>
          </w:p>
          <w:p w:rsidR="00593189" w:rsidRPr="000B512D" w:rsidRDefault="00593189" w:rsidP="00593189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место.</w:t>
            </w:r>
          </w:p>
          <w:p w:rsidR="00593189" w:rsidRPr="000B512D" w:rsidRDefault="00593189" w:rsidP="00593189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ГТО.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Прыжковые упражнения.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прыгать в длину с место.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 и самоконтроль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сличать способ действия и его результат с заданным эталоном с целью обнаружения отклонений и отличий от эталона. Оценка качества  уровень усвоения.</w:t>
            </w:r>
          </w:p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задач.</w:t>
            </w:r>
          </w:p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задавать вопросы, обращаться за помощью; определять общую цель и пути ее </w:t>
            </w:r>
          </w:p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 фазы прыжка: разбег, толчок, прыжок, приземление.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189" w:rsidRPr="000B512D" w:rsidTr="00EA0C76">
        <w:trPr>
          <w:trHeight w:val="268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Прыжковые упражнения.</w:t>
            </w:r>
          </w:p>
          <w:p w:rsidR="00593189" w:rsidRPr="000B512D" w:rsidRDefault="00593189" w:rsidP="00593189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7-9 шагов разбега. Подготовка к ГТО.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прыгать в длину с 7-9 шагов разбега.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189" w:rsidRPr="000B512D" w:rsidTr="00EA0C76">
        <w:trPr>
          <w:trHeight w:val="11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занятие по разделу легкой атлетике (тестирование)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степень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основных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умений и навыков, оценить качество подготовки учащихся по основным темам  легкой атлетике.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Уметь владеть теоретическим материалом в форме теста.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определять общую цель и пути ее достижения;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предвосхищать результат.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эффективные способы решения задач; контролировать и оценивать процесс в результате своей деятельности.</w:t>
            </w:r>
          </w:p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Освоить теоретический  материал.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189" w:rsidRPr="000B512D" w:rsidTr="00EA0C76">
        <w:trPr>
          <w:trHeight w:val="19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  <w:p w:rsidR="00593189" w:rsidRPr="000B512D" w:rsidRDefault="00593189" w:rsidP="00593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Баскетбол: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техникой передвижений, остановок, поворотов и стоек.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и демонстрировать основные стойки баскетболиста в сочетании с передвижениями 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определять общую цель и пути ее достижения;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предвосхищать результат.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перемещения игрока.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189" w:rsidRPr="000B512D" w:rsidTr="00EA0C76">
        <w:trPr>
          <w:trHeight w:val="29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Баскетбол: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ловли и передача мяча. Прыжки толчком одной ноги с короткого разбега (доставание края щита двумя руками).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189" w:rsidRPr="000B512D" w:rsidTr="00EA0C76">
        <w:trPr>
          <w:trHeight w:val="81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Баскетбол: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 ловли и передача мяча. Прыжки толчком двумя ногами с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места. Остановка в медленном беге.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выносливости силы, быстроты, координации движений.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целеполагание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преобразовывать практическую задачу в образовательную.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осознанно строить сообщения в устной форме.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взаимодействие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задавать вопросы, формулировать свою позицию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Освоить технику ведения мяча.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189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Баскетбол: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техникой ведение мяча Ведение мяча в низкой средней и высокой стойке на месте, в движении по прямой и скорости; ведение без сопротивление защитника ведущей и не ведущей рукой.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силы, быстроты, координации движений.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 и самоконтроль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ориентироваться в разнообразии способов решения задач.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технику ведение.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189" w:rsidRPr="000B512D" w:rsidTr="00EA0C76">
        <w:trPr>
          <w:trHeight w:val="11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Баскетбол: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техникой ведение мяча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силы, быстроты, координации движений.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 и самоконтроль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ориентироваться в разнообразии способов решения задач.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технику бросков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189" w:rsidRPr="000B512D" w:rsidTr="00EA0C76">
        <w:trPr>
          <w:trHeight w:val="32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Баскетбол: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Броски одной и двумя руками с места и в движении(после ведения после ловли) без сопротивления защитника.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89" w:rsidRPr="000B512D" w:rsidRDefault="00593189" w:rsidP="0059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89" w:rsidRPr="000B512D" w:rsidRDefault="00593189" w:rsidP="0059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189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593189" w:rsidRPr="000B512D" w:rsidRDefault="00593189" w:rsidP="00593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189" w:rsidRPr="000B512D" w:rsidRDefault="00593189" w:rsidP="00593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Баскетбол: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Овладение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технтки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броска мяча.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Вырывание и выбивание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мяча.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Баскетбол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Игра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поправилам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свободного нападения. Позиционное нападение без изменения позиций игроков. Игры и игровые задания 2:2,3:1,3:2,3:3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выносливости силы, быстроты, координации движений. Демонстрировать и применять в игре технические приёмы и тактические действия.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играть в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баскетбол по упрощенным правилам, выполнять правильно технические действия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целеполагание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формулировать и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удерживать учебную задачу.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использовать общие приемы решения задач.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ставить вопросы и обращаться за помощью.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Овладеть техническими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189" w:rsidRPr="000B512D" w:rsidTr="00EA0C76">
        <w:trPr>
          <w:trHeight w:val="7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Баскетбол: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Закрепление техники владения мяча.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Комбинация из освоенных элементов. Ловля одной и двумя руками высоко летящего мяча; с низкого отскока; быстро летящего мяча. Ловля мяча при поступательном движении. Сочетание приемов.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 и игровые задания 2:2,3:1,3:2,3:3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выносливости силы, быстроты, координации движений.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 и самоконтроль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различать способ и результат действия; использовать установленные правила в контроле способа решения.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использовать общие приемы решения задач.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ставить вопросы и обращаться за помощью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техническими действиями.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189" w:rsidRPr="000B512D" w:rsidTr="00EA0C76">
        <w:trPr>
          <w:trHeight w:val="5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Баскетбол: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Закрепление техники перемещений, владения мячом и развитие координационных способностей.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по упрощенным правилам мини баскетбола.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правилам.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эффективные способы решения задач; узнавать, называть и определять объекты в соответствии с содержанием учебных предметов.</w:t>
            </w:r>
          </w:p>
          <w:p w:rsidR="00593189" w:rsidRPr="000B512D" w:rsidRDefault="00593189" w:rsidP="005931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взаимодействие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формулировать собственное мнение; слушать собеседника, задавать вопросы, обращаться за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помощью.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контроль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соотносить способ действия и его результат с заданным эталоном.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техническими действиями.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189" w:rsidRPr="000B512D" w:rsidTr="00EA0C76">
        <w:trPr>
          <w:trHeight w:val="3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Баскетбол: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 техники перемещений и владения мячом. Игры и игровые задания 2:2,3:1,3:2,3:3.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по упрощенным правилам мини-баскетбола.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правилам.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эффективные способы решения задач; узнавать, называть и определять объекты в соответствии с содержанием учебных предметов.</w:t>
            </w:r>
          </w:p>
          <w:p w:rsidR="00593189" w:rsidRPr="000B512D" w:rsidRDefault="00593189" w:rsidP="005931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взаимодействие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формулировать собственное мнение; слушать собеседника, задавать вопросы, обращаться за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помощью.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контроль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соотносить способ действия и его результат с заданным эталоном.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техническими действиями.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189" w:rsidRPr="000B512D" w:rsidTr="00EA0C76">
        <w:trPr>
          <w:trHeight w:val="50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Контрольное занятие по разделу </w:t>
            </w: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баскетбол (тестирование)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Определть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сформированности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основнх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 навыков, оценить качество подготовки учащихся по основным темам  баскетбола.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Уметь владеть теоретическим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материалом в форме теста.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определять общую цель и пути ее достижения;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прогнозирование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предвосхищать результат.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Освоить теоретический  материал.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189" w:rsidRPr="000B512D" w:rsidTr="00EA0C76">
        <w:trPr>
          <w:trHeight w:val="15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Современное представление о физической культуре (основные понятия)</w:t>
            </w: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Физическое развитие человека. 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подготовка и ее связь с укреплением здо</w:t>
            </w: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ровья, развитием физических качеств. 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3189" w:rsidRPr="000B512D" w:rsidRDefault="00593189" w:rsidP="00593189">
            <w:pPr>
              <w:ind w:firstLine="2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планирование самостоятельных занятий по развитию физических качеств. 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Техническая подготовка. Техника движений и ее основные показатели.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Самоопределение: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здоровый образ жизни и её реализация 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контроль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соотносить способ действия и его результат с заданным эталоном.</w:t>
            </w:r>
          </w:p>
          <w:p w:rsidR="00593189" w:rsidRPr="000B512D" w:rsidRDefault="00593189" w:rsidP="005931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контролировать и оценивать процесс и результат деятельности;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знаково-символические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средства: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ис-пользовать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и схемы для решения поставленных задач.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управление коммуникацией –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общую цель и пути ее достижения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характеризовать виды спорта.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189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Гимнастика: Краткая характеристика вида спорта.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Требования к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техника безопасности.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строевых упражнений.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Организующие команды и приемы. Строевой шаг размыкание  и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смыкание на месте.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гимнастических упражнений для сохранения правильной осанки.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 и самоконтроль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различать способ и результат действия; использовать установленные правила в контроле способа решения.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Умения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струиктировать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знания.</w:t>
            </w:r>
          </w:p>
          <w:p w:rsidR="00593189" w:rsidRPr="000B512D" w:rsidRDefault="00593189" w:rsidP="00593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.Планирование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сотрудничество с  учителем и сверстниками.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Научатся выполнять строевые упражнения.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189" w:rsidRPr="000B512D" w:rsidTr="00EA0C76">
        <w:trPr>
          <w:trHeight w:val="11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Акробатика:</w:t>
            </w:r>
          </w:p>
          <w:p w:rsidR="00593189" w:rsidRPr="000B512D" w:rsidRDefault="00593189" w:rsidP="00593189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вперед, Стойка на лопатках.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 и комбинации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действия, установка на здоровый образ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планирование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применять установленные правила в планировании способа решения.</w:t>
            </w:r>
          </w:p>
          <w:p w:rsidR="00593189" w:rsidRPr="000B512D" w:rsidRDefault="00593189" w:rsidP="005931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самостоятельно выделять и формулировать познавательную цель. Умение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струектировать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знания.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взаимодействие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ставить вопросы и задавать вопросы;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технически осуществлять двигательные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189" w:rsidRPr="000B512D" w:rsidTr="00EA0C76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Акробатика:</w:t>
            </w:r>
          </w:p>
          <w:p w:rsidR="00593189" w:rsidRPr="000B512D" w:rsidRDefault="00593189" w:rsidP="00593189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Кувырка в перед слитно , Стойка на лопатках.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189" w:rsidRPr="000B512D" w:rsidTr="00EA0C76">
        <w:trPr>
          <w:trHeight w:val="7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Акробатика:</w:t>
            </w:r>
          </w:p>
          <w:p w:rsidR="00593189" w:rsidRPr="000B512D" w:rsidRDefault="00593189" w:rsidP="00593189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Кувырка в перед слитно , Стойка на лопатках Мост из положение лёжа.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189" w:rsidRPr="000B512D" w:rsidTr="00EA0C76">
        <w:trPr>
          <w:trHeight w:val="16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Акробатика:</w:t>
            </w:r>
          </w:p>
          <w:p w:rsidR="00593189" w:rsidRPr="000B512D" w:rsidRDefault="00593189" w:rsidP="005931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Акробатика</w:t>
            </w:r>
          </w:p>
          <w:p w:rsidR="00593189" w:rsidRPr="000B512D" w:rsidRDefault="00593189" w:rsidP="005931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Кувырок назад. 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 из положение лёжа. Равновесие.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гибкости, коорди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нации движений, силы, выносли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вости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действия, установка на здоровый образ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– применять установленные правила в планировании способа решения.</w:t>
            </w:r>
          </w:p>
          <w:p w:rsidR="00593189" w:rsidRPr="000B512D" w:rsidRDefault="00593189" w:rsidP="005931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выделение  и формирование учебной цели.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планирование сотрудничества с учителем и сверстниками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технически осуществлять двигательные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189" w:rsidRPr="000B512D" w:rsidTr="00EA0C76">
        <w:trPr>
          <w:trHeight w:val="4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Акробатика:</w:t>
            </w:r>
          </w:p>
          <w:p w:rsidR="00593189" w:rsidRPr="000B512D" w:rsidRDefault="00593189" w:rsidP="005931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Акробатика</w:t>
            </w:r>
          </w:p>
          <w:p w:rsidR="00593189" w:rsidRPr="000B512D" w:rsidRDefault="00593189" w:rsidP="005931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Кувырок назад. </w:t>
            </w:r>
          </w:p>
          <w:p w:rsidR="00593189" w:rsidRPr="000B512D" w:rsidRDefault="00593189" w:rsidP="00593189">
            <w:pPr>
              <w:spacing w:before="9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 из положение лёжа. Равновесие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189" w:rsidRPr="000B512D" w:rsidTr="00EA0C76">
        <w:trPr>
          <w:trHeight w:val="5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Акробатика.</w:t>
            </w:r>
          </w:p>
          <w:p w:rsidR="00593189" w:rsidRPr="000B512D" w:rsidRDefault="00593189" w:rsidP="00593189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акробатических упражнений.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 и комбинации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распределение своих физических возможностей</w:t>
            </w:r>
          </w:p>
          <w:p w:rsidR="00593189" w:rsidRPr="000B512D" w:rsidRDefault="00593189" w:rsidP="00593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промежуточных целей с учётом результата.</w:t>
            </w:r>
          </w:p>
          <w:p w:rsidR="00593189" w:rsidRPr="000B512D" w:rsidRDefault="00593189" w:rsidP="005931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струектировать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знания. Поиск и выделения необходимой информации.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планирование сотрудничества с учителем и сверстниками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составлять акробатические комбинации из числа разученных упражнений.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189" w:rsidRPr="000B512D" w:rsidTr="00EA0C76">
        <w:trPr>
          <w:trHeight w:val="13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Акробатика.</w:t>
            </w:r>
          </w:p>
          <w:p w:rsidR="00593189" w:rsidRPr="000B512D" w:rsidRDefault="00593189" w:rsidP="00593189">
            <w:pPr>
              <w:spacing w:before="9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Поднимание туловища из положение лежа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93189" w:rsidRPr="000B512D" w:rsidRDefault="00593189" w:rsidP="00593189">
            <w:pPr>
              <w:spacing w:before="9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Подготовка к ГТО.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гибкости, коорди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нации движений, силы, выносли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действия, установка на здоровый образ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– применять установленные правила в планировании способа решения.</w:t>
            </w:r>
          </w:p>
          <w:p w:rsidR="00593189" w:rsidRPr="000B512D" w:rsidRDefault="00593189" w:rsidP="005931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выделение  и формирование учебной цели.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планирование сотрудничества с учителем и сверстниками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технически осуществлять двигательные действия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89" w:rsidRPr="000B512D" w:rsidRDefault="00593189" w:rsidP="0059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89" w:rsidRPr="000B512D" w:rsidRDefault="00593189" w:rsidP="0059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189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координационных способностей.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и комбинации.</w:t>
            </w:r>
          </w:p>
          <w:p w:rsidR="00593189" w:rsidRPr="000B512D" w:rsidRDefault="00593189" w:rsidP="00593189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Бревно, перекладина.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и комбинации на гимнастическом бревне (девочки).</w:t>
            </w:r>
          </w:p>
          <w:p w:rsidR="00593189" w:rsidRPr="000B512D" w:rsidRDefault="00593189" w:rsidP="00593189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и комбинации на гимнастической перекладине (мальчики)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учебной деятельности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89" w:rsidRPr="000B512D" w:rsidRDefault="00593189" w:rsidP="005931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593189" w:rsidRPr="000B512D" w:rsidRDefault="00593189" w:rsidP="005931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выделение  и формирование учебной цели.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планирование сотрудничества с учителем и сверстниками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Научитьсяправильно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упражнения для развития гибкости и координации.</w:t>
            </w:r>
          </w:p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9" w:rsidRPr="000B512D" w:rsidRDefault="00593189" w:rsidP="00593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C6C" w:rsidRPr="000B512D" w:rsidTr="00936FBE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6C" w:rsidRPr="000B512D" w:rsidRDefault="00656C6C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6C" w:rsidRPr="000B512D" w:rsidRDefault="00656C6C" w:rsidP="00656C6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координационных способностей.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Упражнения и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комбинации.</w:t>
            </w:r>
            <w:r w:rsidR="00134410"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Бревно, перекладина.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6C" w:rsidRPr="000B512D" w:rsidRDefault="00656C6C" w:rsidP="00936F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Лазанье по канату гимнастической лестнице.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Подтягивания, упражнения в висах и упорах, с гантелями, набивными мячами.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6C" w:rsidRPr="000B512D" w:rsidRDefault="00656C6C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Мотивация учебной деятельности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6C" w:rsidRPr="000B512D" w:rsidRDefault="00656C6C" w:rsidP="00162A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656C6C" w:rsidRPr="000B512D" w:rsidRDefault="00656C6C" w:rsidP="00162A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выделение  и формирование учебной цели.</w:t>
            </w:r>
          </w:p>
          <w:p w:rsidR="00656C6C" w:rsidRPr="000B512D" w:rsidRDefault="00656C6C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планирование сотрудничества с учителем и сверстниками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656C6C" w:rsidRPr="000B512D" w:rsidRDefault="00656C6C" w:rsidP="00656C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6C" w:rsidRPr="000B512D" w:rsidRDefault="00656C6C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Научитьсяправильно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упражнения для развития гибкости и координации.</w:t>
            </w:r>
          </w:p>
          <w:p w:rsidR="00656C6C" w:rsidRPr="000B512D" w:rsidRDefault="00656C6C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  <w:p w:rsidR="00656C6C" w:rsidRPr="000B512D" w:rsidRDefault="00656C6C" w:rsidP="00936F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6C" w:rsidRPr="000B512D" w:rsidRDefault="00656C6C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6C" w:rsidRPr="000B512D" w:rsidRDefault="00656C6C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C6C" w:rsidRPr="000B512D" w:rsidTr="00936FBE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6C" w:rsidRPr="000B512D" w:rsidRDefault="00656C6C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6C" w:rsidRPr="000B512D" w:rsidRDefault="00656C6C" w:rsidP="00656C6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Упражнения </w:t>
            </w:r>
            <w:r w:rsidR="00134410"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предметом.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Бревно, перекладина.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C6C" w:rsidRPr="000B512D" w:rsidRDefault="00656C6C" w:rsidP="00936F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6C6C" w:rsidRPr="000B512D" w:rsidRDefault="00656C6C" w:rsidP="00936F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C6C" w:rsidRPr="000B512D" w:rsidRDefault="00656C6C" w:rsidP="00936FB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6C" w:rsidRPr="000B512D" w:rsidRDefault="00656C6C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6C" w:rsidRPr="000B512D" w:rsidRDefault="00656C6C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6C" w:rsidRPr="000B512D" w:rsidRDefault="00656C6C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C6C" w:rsidRPr="000B512D" w:rsidTr="00656C6C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6C" w:rsidRPr="000B512D" w:rsidRDefault="00656C6C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C6C" w:rsidRPr="000B512D" w:rsidRDefault="00656C6C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6C" w:rsidRPr="000B512D" w:rsidRDefault="00656C6C" w:rsidP="00656C6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координационных способностей.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и комбинации.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Бревно, перекладина.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Лазанье по канату, гимнастической лестнице.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6C" w:rsidRPr="000B512D" w:rsidRDefault="00656C6C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6C" w:rsidRPr="000B512D" w:rsidRDefault="00656C6C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6C" w:rsidRPr="000B512D" w:rsidRDefault="00656C6C" w:rsidP="00162A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6C" w:rsidRPr="000B512D" w:rsidRDefault="00656C6C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Научитьсяправильно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упражнения для развития гибкости и координации.</w:t>
            </w:r>
          </w:p>
          <w:p w:rsidR="00656C6C" w:rsidRPr="000B512D" w:rsidRDefault="00656C6C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6C" w:rsidRPr="000B512D" w:rsidRDefault="00656C6C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6C" w:rsidRPr="000B512D" w:rsidRDefault="00656C6C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84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656C6C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Опорный прыжок.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Вскок в упор присев; сосков прогнувшись. Прыжки со скакалкой, броски набивного мяча.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 прыжки.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действия, установка на здоровый образ жизни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162AF3" w:rsidRPr="000B512D" w:rsidRDefault="00162AF3" w:rsidP="00162A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 и задавать вопросы;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вскок в упор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1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656C6C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Опорный прыжок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Вскок в упор присев; сосков прогнувшись. 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(козел в ширину высота 80-100см.) Прыжки со скакалкой, броски набивного мяча.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656C6C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Опорный прыжок.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Прыжки через козла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Вскок в упор присев; сосков прогнувшись (козел в ширину высота 80-100см.) Лазание по канату (в висе на согнутых руках, лазанье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приема).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Опорные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прыжки.</w:t>
            </w:r>
          </w:p>
          <w:p w:rsidR="00162AF3" w:rsidRPr="000B512D" w:rsidRDefault="00162AF3" w:rsidP="0016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26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656C6C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коорди</w:t>
            </w: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нации движений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гимнастической скамейке, по гимнастическому бревну ,брусьях.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гибкости, коорди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нации движений, силы, выносли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действия, установка на здоровый образ жизни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162AF3" w:rsidRPr="000B512D" w:rsidRDefault="00162AF3" w:rsidP="00162A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162AF3" w:rsidRPr="000B512D" w:rsidRDefault="00162AF3" w:rsidP="00162A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ставить вопросы и задавать вопросы;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 технически осуществлять двигательные действия.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2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656C6C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занятие по разделу гимнастике (тестирование)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Определть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основнх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 навыков, оценить качество подготовки учащихся по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основным темам  гимнастике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Уметь владеть теоретическим материалом в форме теста.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определять общую цель и пути ее достижения;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предвосхищать результат.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формулировать свои затруднения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Освоить теоретический  материал.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34410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Краткая характеристика вида спорта.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видов спорта, входящих в программу Олимпийских игр.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действия, установка на здоровый образ жизни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162AF3" w:rsidRPr="000B512D" w:rsidRDefault="00162AF3" w:rsidP="00162A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</w:p>
          <w:p w:rsidR="00162AF3" w:rsidRPr="000B512D" w:rsidRDefault="00162AF3" w:rsidP="00162A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ставить вопросы и задавать вопросы;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характеризовать олимпийский вид спорта.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17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34410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tabs>
                <w:tab w:val="center" w:pos="42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Самбо: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Специально-подготовительные упражнения 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tabs>
                <w:tab w:val="center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2AF3" w:rsidRPr="000B512D" w:rsidRDefault="00162AF3" w:rsidP="00162AF3">
            <w:pPr>
              <w:tabs>
                <w:tab w:val="center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действия, установка на здоровый образ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планирование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применять установленные правила в планировании способа решения.</w:t>
            </w:r>
          </w:p>
          <w:p w:rsidR="00162AF3" w:rsidRPr="000B512D" w:rsidRDefault="00162AF3" w:rsidP="00162A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самостоятельно выделять и формулировать познавательную цель. Умение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струектировать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знания.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взаимодействие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ставить вопросы и задавать вопросы;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технически осуществлять двигательные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3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34410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tabs>
                <w:tab w:val="center" w:pos="42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Самбо: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Специально-подготовительные упражнения 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17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34410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tabs>
                <w:tab w:val="center" w:pos="42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Самбо: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Специально-подготовительные упражнения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бросков</w:t>
            </w:r>
          </w:p>
          <w:p w:rsidR="00162AF3" w:rsidRPr="000B512D" w:rsidRDefault="00162AF3" w:rsidP="00162AF3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Самбо в положении лёжа. </w:t>
            </w:r>
          </w:p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действия, установка на здоровый образ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планирование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применять установленные правила в планировании способа решения.</w:t>
            </w:r>
          </w:p>
          <w:p w:rsidR="00162AF3" w:rsidRPr="000B512D" w:rsidRDefault="00162AF3" w:rsidP="00162A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самостоятельно выделять и формулировать познавательную цель. Умение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струектировать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знания.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взаимодействие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ставить вопросы и задавать вопросы;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технически осуществлять двигательные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34410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tabs>
                <w:tab w:val="center" w:pos="42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Самбо: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Специально-подготовительные упражнения </w:t>
            </w:r>
          </w:p>
          <w:p w:rsidR="00162AF3" w:rsidRPr="000B512D" w:rsidRDefault="00162AF3" w:rsidP="00162A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441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Краткая характеристика вида спорта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Правила предупреждения травматизма во время занятий лыжной подготовкой: подбор одежды, обуви и лыжного инвентаря.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История лыжного спорта Основные правило  соревнований. Одежда ,обувь и лыжный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инвентарь.Подготовка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занятиям физической культурой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ситуациях, формирование установки на безопасный и здоровый образ жизни.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выделяют и формулируют познавательные цели.</w:t>
            </w:r>
          </w:p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-подбирать лыжный инвентарь;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-соблюдать правила техники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9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Ступающий и скользящий шаг на лыжах без лыжных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Передвижения на лыжах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Развитие мотивов учебной деятельности и осознание личностного </w:t>
            </w: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>смысла учения,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выделяют и формулируют познавательные цели.</w:t>
            </w:r>
          </w:p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вносят необходимые коррективы в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действие после его завершения на основе его оценки и учета характера сделанных ошибок.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договариваются и приходят к общему решению в совместной деятельность, в том числе в ситуации столкновения интересов.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Научатся: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-применять организационно методические требования,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применяемые на уроках лыжной подготовки;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технику передвижения на лыжах ступающим и скользящим шагом без лыжных палок.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Ступающий и скользящий шаг на лыжах без лыжных палок.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на лыжах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выделяют и формулируют познавательные цели.</w:t>
            </w:r>
          </w:p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договариваются и приходят к общему решению в совместной деятельность, в том числе в ситуации столкновения интересов.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-применять организационно методические требования, применяемые на уроках лыжной подготовки;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технику передвижения на лыжах ступающим и скользящим шагом без лыжных палок.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безопасность в лыжной подготовке. Ступающий и скользящий шаг на лыжах с лыжными палками. Подвижные игры на свежем воздухе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на лыжах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развитие мотивов учебной деятельности и осознание личностного смысла учения, развитие навыков </w:t>
            </w:r>
          </w:p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используют общие приемы решения поставленных задач.</w:t>
            </w:r>
          </w:p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формулируют учебные задачи вместе с учителем; вносят изменения в план действия.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формулируют собственное мнение; используют речь для регуляции своего действия.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технику передвижения на лыжах ступающим и скользящим шагом с лыжными палками.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и одновременный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на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лыжах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на лыжах.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на лыжах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в разнообразии способов решения задач.</w:t>
            </w:r>
          </w:p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-выполнять технику передвижения на лыжах попеременным и одновременным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ходом, попеременным одношажным ходом, правила обгона на лыжне.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13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на лыжах.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на лыжах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ситуациях, формирование установки на безопасный и здоровый образ жизни.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выделяют и формулируют познавательные цели, используют общие приемы решения поставленных задач.</w:t>
            </w:r>
          </w:p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собственное мнение и позицию, договариваются и приходят к общему решению в совместной деятельности.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различные варианты передвижения на лыжах, правила обгона на лыжне.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2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ход на лыжах.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18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на склон «елочкой», «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полуелочкой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спуск в основной стойке на лыжах.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4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на склон «елочкой»,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полуелочкой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спуск в основной стойке на лыжах.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Подъемы, спуски,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повороты, торможения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 и </w:t>
            </w: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>осознание личностного смысла учения,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познавательные цели.</w:t>
            </w:r>
          </w:p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договариваются и приходят к общему решению в совместной деятельность, в том числе в ситуации столкновения интересов.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Научатся: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-подниматься на склон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«елочкой» и «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полуелочкой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-спускаться со склона в основной стойке.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вы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color w:val="5C565C"/>
                <w:sz w:val="24"/>
                <w:szCs w:val="24"/>
                <w:lang w:eastAsia="ru-RU"/>
              </w:rPr>
              <w:t>н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осливости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Прохождение дистанции 3 км на лыжах различными ходами. Подъем на склон «лесенкой» , торможение «плугом» на лыжах.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Подъемы, спуски, повороты, торможения Развитие вы</w:t>
            </w:r>
            <w:r w:rsidRPr="000B512D">
              <w:rPr>
                <w:rFonts w:ascii="Times New Roman" w:eastAsia="Times New Roman" w:hAnsi="Times New Roman" w:cs="Times New Roman"/>
                <w:color w:val="5C565C"/>
                <w:sz w:val="24"/>
                <w:szCs w:val="24"/>
                <w:lang w:eastAsia="ru-RU"/>
              </w:rPr>
              <w:t>н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осливости, силы, координации дви</w:t>
            </w:r>
            <w:r w:rsidRPr="000B512D">
              <w:rPr>
                <w:rFonts w:ascii="Times New Roman" w:eastAsia="Times New Roman" w:hAnsi="Times New Roman" w:cs="Times New Roman"/>
                <w:color w:val="88848C"/>
                <w:sz w:val="24"/>
                <w:szCs w:val="24"/>
                <w:lang w:eastAsia="ru-RU"/>
              </w:rPr>
              <w:softHyphen/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жений, быстроты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Развитие мотивов учебной деятельности и осознание личностного смысла учения, развитие навыков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формулируют и решают учебную задачу; контролируют процесс и результат действия.</w:t>
            </w:r>
          </w:p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формулируют учебные задачи вместе с учителем; вносят изменения в план действия.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собственное мнение; используют речь для регуляции своего действия.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Научаться: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технику лыжных ходов,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-технику подъема на склон «лесенкой», «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полуелочкой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«елочкой»,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-техника спуска в основной стойке и торможение «плугом».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35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координации движений.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3 км на лыжах различными ходами. Передвижение и спуск на лыжах «змейкой».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Подъемы, спуски, повороты, торможения Развитие вы</w:t>
            </w:r>
            <w:r w:rsidRPr="000B512D">
              <w:rPr>
                <w:rFonts w:ascii="Times New Roman" w:eastAsia="Times New Roman" w:hAnsi="Times New Roman" w:cs="Times New Roman"/>
                <w:color w:val="5C565C"/>
                <w:sz w:val="24"/>
                <w:szCs w:val="24"/>
                <w:lang w:eastAsia="ru-RU"/>
              </w:rPr>
              <w:t>н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осливости, силы, координации дви</w:t>
            </w:r>
            <w:r w:rsidRPr="000B512D">
              <w:rPr>
                <w:rFonts w:ascii="Times New Roman" w:eastAsia="Times New Roman" w:hAnsi="Times New Roman" w:cs="Times New Roman"/>
                <w:color w:val="88848C"/>
                <w:sz w:val="24"/>
                <w:szCs w:val="24"/>
                <w:lang w:eastAsia="ru-RU"/>
              </w:rPr>
              <w:softHyphen/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жений, быстроты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в разнообразии способов решения задач.</w:t>
            </w:r>
          </w:p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собственное мнение и позицию, договариваются и приходят к общему решению в совместной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Научаться: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технику лыжных ходов;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-подъема на склон и спуска со склона;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-торможение «плугом», спуска со склона «змейкой».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4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координации движений.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3 км на лыжах различными ходами. Передвижение и спуск на лыжах «змейкой».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Подъемы, спуски, повороты, торможения Развитие вы</w:t>
            </w:r>
            <w:r w:rsidRPr="000B512D">
              <w:rPr>
                <w:rFonts w:ascii="Times New Roman" w:eastAsia="Times New Roman" w:hAnsi="Times New Roman" w:cs="Times New Roman"/>
                <w:color w:val="5C565C"/>
                <w:sz w:val="24"/>
                <w:szCs w:val="24"/>
                <w:lang w:eastAsia="ru-RU"/>
              </w:rPr>
              <w:t>н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осливости, силы, координации дви</w:t>
            </w:r>
            <w:r w:rsidRPr="000B512D">
              <w:rPr>
                <w:rFonts w:ascii="Times New Roman" w:eastAsia="Times New Roman" w:hAnsi="Times New Roman" w:cs="Times New Roman"/>
                <w:color w:val="88848C"/>
                <w:sz w:val="24"/>
                <w:szCs w:val="24"/>
                <w:lang w:eastAsia="ru-RU"/>
              </w:rPr>
              <w:softHyphen/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жений, быстроты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в разнообразии способов решения задач.</w:t>
            </w:r>
          </w:p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собственное мнение и позицию, договариваются и приходят к общему решению в совместной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Научаться: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технику лыжных ходов;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-подъема на склон и спуска со склона;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-торможение «плугом», спуска со склона «змейкой».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3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координации движений.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3 км на лыжах различными ходами.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Передвижение и спуск на лыжах «змейкой».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Подъемы, спуски, повороты, торможения Развитие вы</w:t>
            </w:r>
            <w:r w:rsidRPr="000B512D">
              <w:rPr>
                <w:rFonts w:ascii="Times New Roman" w:eastAsia="Times New Roman" w:hAnsi="Times New Roman" w:cs="Times New Roman"/>
                <w:color w:val="5C565C"/>
                <w:sz w:val="24"/>
                <w:szCs w:val="24"/>
                <w:lang w:eastAsia="ru-RU"/>
              </w:rPr>
              <w:t>н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осливости, силы,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координации дви</w:t>
            </w:r>
            <w:r w:rsidRPr="000B512D">
              <w:rPr>
                <w:rFonts w:ascii="Times New Roman" w:eastAsia="Times New Roman" w:hAnsi="Times New Roman" w:cs="Times New Roman"/>
                <w:color w:val="88848C"/>
                <w:sz w:val="24"/>
                <w:szCs w:val="24"/>
                <w:lang w:eastAsia="ru-RU"/>
              </w:rPr>
              <w:softHyphen/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жений, быстроты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 и осознание личностного смысла учения, развитие навыков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в разнообразии способов решения задач.</w:t>
            </w:r>
          </w:p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собственное мнение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позицию, договариваются и приходят к общему решению в совместной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Научаться: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технику лыжных ходов;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-подъема на склон и спуска со склона;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-торможение «плугом», спуска со склона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«змейкой».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2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координации движений.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3 км на лыжах различными ходами. Передвижение и спуск на лыжах «змейкой».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Подъемы, спуски, повороты, торможения Развитие вы</w:t>
            </w:r>
            <w:r w:rsidRPr="000B512D">
              <w:rPr>
                <w:rFonts w:ascii="Times New Roman" w:eastAsia="Times New Roman" w:hAnsi="Times New Roman" w:cs="Times New Roman"/>
                <w:color w:val="5C565C"/>
                <w:sz w:val="24"/>
                <w:szCs w:val="24"/>
                <w:lang w:eastAsia="ru-RU"/>
              </w:rPr>
              <w:t>н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осливости, силы, координации дви</w:t>
            </w:r>
            <w:r w:rsidRPr="000B512D">
              <w:rPr>
                <w:rFonts w:ascii="Times New Roman" w:eastAsia="Times New Roman" w:hAnsi="Times New Roman" w:cs="Times New Roman"/>
                <w:color w:val="88848C"/>
                <w:sz w:val="24"/>
                <w:szCs w:val="24"/>
                <w:lang w:eastAsia="ru-RU"/>
              </w:rPr>
              <w:softHyphen/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жений, быстроты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в разнообразии способов решения задач.</w:t>
            </w:r>
          </w:p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собственное мнение и позицию, договариваются и приходят к общему решению в совместной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Научаться: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технику лыжных ходов;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-подъема на склон и спуска со склона;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-торможение «плугом», спуска со склона «змейкой».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3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занятие по разделу Лыжной подготовке (тестирование)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Определть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основнх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 навыков, оценить качество подготовки учащихся по основным темам  лыжной подготовке.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владеть теоретическим материалом в форме теста.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определять общую цель и пути ее достижения;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предвосхищать результат.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теоретический  материал.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26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Волейбол: Краткая характеристика вида спорта.</w:t>
            </w:r>
          </w:p>
          <w:p w:rsidR="00162AF3" w:rsidRPr="000B512D" w:rsidRDefault="00162AF3" w:rsidP="00162A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Требование к технике безопасности.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техникой передвижений, остановок, поворотов и стоек.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волейбола Основные правило игры в волейбол. Основные приемы в волейбол.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действия, установка на здоровый образ жизни</w:t>
            </w:r>
          </w:p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162AF3" w:rsidRPr="000B512D" w:rsidRDefault="00162AF3" w:rsidP="00162A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 и задавать вопросы;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 технически осуществлять двигательные действия.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5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Волейбол: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техникой передвижений, остановок, поворотов и стоек.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игры. Волейбол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действия, установка на здоровый образ жизни</w:t>
            </w:r>
          </w:p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162AF3" w:rsidRPr="000B512D" w:rsidRDefault="00162AF3" w:rsidP="00162A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 и задавать вопросы;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 технически осуществлять двигательные действия.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Волейбол: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техники приема и передачи мяча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игры. Волейбол 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действия, установка на здоровый образ жизни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162AF3" w:rsidRPr="000B512D" w:rsidRDefault="00162AF3" w:rsidP="00162A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</w:p>
          <w:p w:rsidR="00162AF3" w:rsidRPr="000B512D" w:rsidRDefault="00162AF3" w:rsidP="00162A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партнёра; контроль, коррекция.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 технически осуществлять двигательные действия.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Волейбол: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техники приема и передачи мяча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2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Волейбол: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техники подачи мяча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Спортивные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игры. Волейбол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Освоить распределение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своих физических возможностей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установленные правила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планировании способа решения.</w:t>
            </w:r>
          </w:p>
          <w:p w:rsidR="00162AF3" w:rsidRPr="000B512D" w:rsidRDefault="00162AF3" w:rsidP="00162A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поведением партнёра; контроль, коррекция.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правило игры. Уметь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 осуществлять двигательные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5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Волейбол: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техники подачи мяча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Волейбол: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техники подачи мяча Овладение техники приема и передачи мяча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 Волейбол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распределение своих физических возможностей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162AF3" w:rsidRPr="000B512D" w:rsidRDefault="00162AF3" w:rsidP="00162A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поведением партнёра; контроль, коррекция.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правило игры. Уметь технически осуществлять двигательные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7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Волейбол: двусторонняя игра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 Волейбол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распределение своих физических возможностей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162AF3" w:rsidRPr="000B512D" w:rsidRDefault="00162AF3" w:rsidP="00162A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поведением партнёра;  контроль, коррекция.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правило игры. Уметь технически осуществлять двигательные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9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Волейбол: двусторонняя игра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 Волейбол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распределение своих физических возможностей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162AF3" w:rsidRPr="000B512D" w:rsidRDefault="00162AF3" w:rsidP="00162A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поведением партнёра;  контроль, коррекция.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правило игры. Уметь технически осуществлять двигательные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14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Волейбол: двусторонняя игра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9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Волейбол: двусторонняя игра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 Волейбол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распределение своих физических возможностей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162AF3" w:rsidRPr="000B512D" w:rsidRDefault="00162AF3" w:rsidP="00162A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поведением партнёра; контроль, коррекция.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правило игры. Уметь технически осуществлять двигательные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3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Волейбол: двусторонняя игра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занятие по разделу волейболу (тестирование)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Определть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основнх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 навыков, оценить качество подготовки учащихся по основным темам</w:t>
            </w: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волейболу</w:t>
            </w: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владеть теоретическим материалом в форме теста.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определять общую цель и пути ее достижения;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предвосхищать результат.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теоретический  материал.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24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Характеристика русской лапты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Здоровье и здоровый образ жизни.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здоровый образ жизни.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игры.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Используя знания о пропаганде  ЗОЖ.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изучает историю развития вида спорта.</w:t>
            </w:r>
          </w:p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Находит контакт с бывшими спортсменами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Освоить распределение своих физических возможностей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4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Влияние занятий физической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культурой на формирование положительных качеств личности.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Стойка игрока, перемещения, ловля мяча.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Передвижения, прыжки, ловля мяча.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Влияние занятий физической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культурой на формирование положительных качеств личности.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совершать перебежки.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Р: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Целепологание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волевая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П: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задавать вопросы, обращаться за помощью; формулировать собственное мнение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Освоить распределение своих физических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Влияние занятий физической культурой на формирование положительных качеств личности.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Стойка игрока, перемещения, ловля мяча.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Передвижения, прыжки, ловля мяча.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занятий физической культурой на формирование положительных качеств личности.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совершать перебежки.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Р: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Целепологание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волевая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задавать вопросы, обращаться за помощью; формулировать собственное мнение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распределение своих физических возможностей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2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Измерение резервов организма и состояния здоровья с помощью функциональных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проб.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мяча с близкого расстояния(3-10м). Подача мяча и удары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мячу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Измерение резервов организма и состояния здоровья с помощью функциональных проб.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ловить и передавать мяч.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Р: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Целепологание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волевая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задавать вопросы, обращаться за помощью; формулировать собственное мнение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распределение своих физических возможностей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6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Измерение резервов организма и состояния здоровья с помощью функциональных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проб.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мяча с близкого расстояния(3-10м). Подача мяча и удары по мячу.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резервов организма и состояния здоровья с помощью функциональных проб.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ловить и передавать мяч.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Р: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Целепологание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волевая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задавать вопросы, обращаться за помощью; формулировать собственное мнение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распределение своих физических возможностей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помощь при травмах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мяча с дальнего расстояния (30-40м)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Доврачебная помощь во время занятий физической культурой и спортом.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ловить и передавать мяч.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Р: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Целепологание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волевая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задавать вопросы, обращаться за помощью; формулировать собственное мнение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распределение своих физических возможностей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26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координации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движений.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с лета. Подача мяча, удар сверху, перебежки </w:t>
            </w:r>
          </w:p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упрощённым  правилам.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силы, быстроты, координации движений.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ловить и передавать мяч.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Р: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Целепологание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волевая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задавать вопросы, обращаться за помощью; формулировать собственное мнение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распределение своих физических возможностей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6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координации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движений.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с лета. Подача мяча, удар сверху, перебежки </w:t>
            </w:r>
          </w:p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упрощённым  правилам.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силы, быстроты, координации движений.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ловить и передавать мяч.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Р: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Целепологание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волевая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задавать вопросы, обращаться за помощью; формулировать собственное мнение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распределение своих физических возможностей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Легкая атлетика:</w:t>
            </w:r>
          </w:p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Прыжки в высоту.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техникой прыжка в высоту.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Прыжковые упражнения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осознание личностного смысла учения.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целеполагание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формулировать и удерживать учебную задачу;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ставить вопросы, обращаться за помощью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-технически правильно выполнять разбег, отталкивание и полет в прыжках в высоту.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3 – 5 шагов разбега.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выносливости, быстроты, координации движений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на понимание причин успеха в учебной деятельности, самоанализ и самоконтроль результата.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27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короткие дистанции 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30-60м.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силы, быстроты, координации движений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на самоанализ и самоконтроль результата.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познавательные цели.</w:t>
            </w:r>
          </w:p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договариваются и приходят к общему решению в совместной деятельность, в том числе в ситуации столкновения интересов.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 распределять силы на дистанции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6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Метание малого мяча</w:t>
            </w:r>
            <w:r w:rsidRPr="000B51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 дальность с места и разбега. Подготовка к ГТО.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силы, быстроты, координации движений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метать мяч на дальность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задач.</w:t>
            </w:r>
          </w:p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задавать вопросы, обращаться за помощью; определять общую цель и пути ее достижения.</w:t>
            </w:r>
          </w:p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 и самоконтроль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сличать способ действия и его результат с заданным эталоном с целью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техникой метания.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выносливости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Бег в равномерном темпе12-15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силы, быстроты, координации движений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на самоанализ и самоконтроль результата.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и условиями её реализации.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использут речь для регуляции своего 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lastRenderedPageBreak/>
              <w:t>действия.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Научатся: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 распределять силы на дистанции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2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выносливости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Бег 1000м. Подготовка к ГТО.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силы, быстроты, координации движений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на самоанализ и самоконтроль результата.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и условиями её реализации.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использут речь для регуляции своего действия.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 распределять силы на дистанции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Прыжковые упражнения.</w:t>
            </w:r>
          </w:p>
          <w:p w:rsidR="00162AF3" w:rsidRPr="000B512D" w:rsidRDefault="00162AF3" w:rsidP="00162AF3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разбега. Подготовка к ГТО.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Прыжковые упражнения.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прыгать в длину с место.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 и самоконтроль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сличать способ действия и его результат с заданным эталоном с целью обнаружения отклонений и отличий от эталона. Оценка качества  уровень усвоения.</w:t>
            </w:r>
          </w:p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задач.</w:t>
            </w:r>
          </w:p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задавать вопросы, обращаться за помощью; определять общую цель и пути ее </w:t>
            </w:r>
          </w:p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 фазы прыжка: разбег, толчок, прыжок, приземление.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24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Прыжковые упражнения.</w:t>
            </w:r>
          </w:p>
          <w:p w:rsidR="00162AF3" w:rsidRPr="000B512D" w:rsidRDefault="00162AF3" w:rsidP="00162AF3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место. Подготовка к ГТО.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Прыжковые упражнения.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прыгать в длину с место.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 фазы прыжка: разбег, толчок, прыжок, приземление.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3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подвижных и спортивных игр с элементами легкой атлетики.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силы, быстроты, координации движений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на понимание причин успеха в учебной деятельности, самоанализ и самоконтроль результата.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и условиями её реализации.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использут речь для регуляции своего действия.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-играть в спортивные и подвижные игры с элементами легкой атлетики.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Футбол:</w:t>
            </w:r>
          </w:p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ударов по мячу и остановок мяча.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</w:t>
            </w:r>
          </w:p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на самоанализ и самоконтроль результата.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и условиями её реализации.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использут речь для регуляции своего действия.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Научаться 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удары по мячу о остановки мяча;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-соблюдать правила взаимодействия с игроками.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1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Футбол:</w:t>
            </w:r>
          </w:p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техникой ударов по воротам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</w:t>
            </w:r>
          </w:p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на самоанализ и самоконтроль результата.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и формулируют проблемы; ориентируются в разнообразии способов решения задач.</w:t>
            </w:r>
          </w:p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действия в соответствии с поставленной задачей и условиями её реализации; используют установленные правила в контроле способа решения.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вопросы, обращаются за помощью, договариваются о распределении функций и ролей в совместной деятельности.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-технически правильно выполнять удары по воротам;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-взаимодействовать с партнерами в игре.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112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Футбол:</w:t>
            </w:r>
          </w:p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техникой ударов по воротам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</w:t>
            </w:r>
          </w:p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на самоанализ и самоконтроль результата.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F3" w:rsidRPr="000B512D" w:rsidRDefault="00162AF3" w:rsidP="001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F3" w:rsidRPr="000B512D" w:rsidRDefault="00162AF3" w:rsidP="001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Футбол.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техники владения мячом и развитие координационных способностей.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быстроты, си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лы, выносливости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на самоанализ и самоконтроль результата.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и условиями её реализации.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использут речь для регуляции своего действия.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-технически правильно владеть мячом;</w:t>
            </w:r>
          </w:p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взаимодействовать с партнерами в игре.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F3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Футбол:</w:t>
            </w:r>
          </w:p>
          <w:p w:rsidR="00162AF3" w:rsidRPr="000B512D" w:rsidRDefault="00162AF3" w:rsidP="00162AF3">
            <w:pPr>
              <w:spacing w:before="9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техникой передвижений остановок, поворотов и стоек.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3" w:rsidRPr="000B512D" w:rsidRDefault="00162AF3" w:rsidP="00162A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FBE" w:rsidRPr="000B512D" w:rsidTr="00EA0C76">
        <w:trPr>
          <w:trHeight w:val="21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E" w:rsidRPr="000B512D" w:rsidRDefault="00936FBE" w:rsidP="00936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E" w:rsidRPr="000B512D" w:rsidRDefault="00936FBE" w:rsidP="00936FB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E" w:rsidRPr="000B512D" w:rsidRDefault="00936FBE" w:rsidP="00936F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</w:t>
            </w:r>
            <w:r w:rsidR="00C42400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степень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основн</w:t>
            </w:r>
            <w:r w:rsidR="00C42400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умений и навыков, оценить качество подготовки учащихся по основным темам</w:t>
            </w: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волейболу</w:t>
            </w: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E" w:rsidRPr="000B512D" w:rsidRDefault="00936FBE" w:rsidP="00936F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владеть теоретическим материалом в форме теста.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E" w:rsidRPr="000B512D" w:rsidRDefault="00936FBE" w:rsidP="00936F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определять общую цель и пути ее достижения;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предвосхищать результат.</w:t>
            </w:r>
          </w:p>
          <w:p w:rsidR="00936FBE" w:rsidRPr="000B512D" w:rsidRDefault="00936FBE" w:rsidP="00936F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936FBE" w:rsidRPr="000B512D" w:rsidRDefault="00936FBE" w:rsidP="00936F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E" w:rsidRPr="000B512D" w:rsidRDefault="00936FBE" w:rsidP="00936F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теоретический  материал.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BE" w:rsidRPr="000B512D" w:rsidRDefault="00936FBE" w:rsidP="00936F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BE" w:rsidRPr="000B512D" w:rsidRDefault="00936FBE" w:rsidP="00936F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0AAD" w:rsidRPr="000B512D" w:rsidRDefault="00860AAD" w:rsidP="00AA31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C76" w:rsidRPr="000B512D" w:rsidRDefault="00EA0C76" w:rsidP="00EA0C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Календарно-тематическое планирование (с указанием основных видов учебной деятельности обучающихся) для обучающихся  </w:t>
      </w:r>
    </w:p>
    <w:p w:rsidR="00EA0C76" w:rsidRPr="000B512D" w:rsidRDefault="00EA0C76" w:rsidP="00EA0C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класса</w:t>
      </w:r>
    </w:p>
    <w:tbl>
      <w:tblPr>
        <w:tblpPr w:leftFromText="180" w:rightFromText="180" w:bottomFromText="200" w:vertAnchor="text" w:horzAnchor="page" w:tblpX="359" w:tblpY="542"/>
        <w:tblOverlap w:val="never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409"/>
        <w:gridCol w:w="1985"/>
        <w:gridCol w:w="2692"/>
        <w:gridCol w:w="4113"/>
        <w:gridCol w:w="3118"/>
        <w:gridCol w:w="709"/>
        <w:gridCol w:w="567"/>
      </w:tblGrid>
      <w:tr w:rsidR="00EA0C76" w:rsidRPr="000B512D" w:rsidTr="00EA0C76">
        <w:trPr>
          <w:trHeight w:val="29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предмета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Датапроведения</w:t>
            </w:r>
            <w:proofErr w:type="spellEnd"/>
          </w:p>
        </w:tc>
      </w:tr>
      <w:tr w:rsidR="00EA0C76" w:rsidRPr="000B512D" w:rsidTr="00EA0C76">
        <w:trPr>
          <w:trHeight w:val="15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76" w:rsidRPr="000B512D" w:rsidRDefault="00EA0C76" w:rsidP="00EA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76" w:rsidRPr="000B512D" w:rsidRDefault="00EA0C76" w:rsidP="00EA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76" w:rsidRPr="000B512D" w:rsidRDefault="00EA0C76" w:rsidP="00EA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EA0C76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История развития физической культуры в СССР и России. 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История и </w:t>
            </w:r>
            <w:r w:rsidRPr="000B51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современное развития  физической культуры.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Вводный инструктаж по технике безопасност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Олимпийские игры древности. 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Возрождение Олимпийских игр и олимпийского </w:t>
            </w: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движения. Олимпийское движение в России</w:t>
            </w:r>
            <w:r w:rsidRPr="000B51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в современном обществе. Требования к технике безопасности.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Научатся характеризовать историю физической культуры.     Научится различать         символику   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Олимпийских игр.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Р: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Используя знания о пропаганде Олимпийского движения и ЗОЖ.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изучает историю развития вида спорта.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 контакт с бывшими спортсменами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оценивать значение физической культуры для себя.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Роль Олимпийских игр в становлении межнациональных </w:t>
            </w:r>
            <w:r w:rsidRPr="000B51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отношений.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22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Беговые упражнения.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Спринтерский бег. Высокий старт от 10 до 15 м. Бег с ускорением от 30 до 40 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пробегать с максимальной скоростью до 15 метров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целеполагание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формулировать и удерживать учебную задачу;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действия в соответствии с поставленной задачей и условиями ее реализации.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низкого старта.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8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физических качеств.  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Беговые упражнения</w:t>
            </w:r>
          </w:p>
          <w:p w:rsidR="00EA0C76" w:rsidRPr="000B512D" w:rsidRDefault="00EA0C76" w:rsidP="00EA0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СБУ.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Высокий старт (до10-15м.), бег с ускорением(40-50м.)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пробегать с максимальной скоростью до 15 метров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целеполагание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формулировать и удерживать учебную задачу;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действия в соответствии с поставленной задачей и условиями ее реализации.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низкого старта.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физических качеств.  </w:t>
            </w:r>
          </w:p>
          <w:p w:rsidR="00EA0C76" w:rsidRPr="000B512D" w:rsidRDefault="00EA0C76" w:rsidP="00EA0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Беговые упражнения.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СБУ.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Высокий старт (до10-12м.), бег с ускорением(40-50м.)</w:t>
            </w:r>
          </w:p>
          <w:p w:rsidR="00EA0C76" w:rsidRPr="000B512D" w:rsidRDefault="00EA0C76" w:rsidP="00EA0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ГТО.</w:t>
            </w:r>
          </w:p>
          <w:p w:rsidR="00EA0C76" w:rsidRPr="000B512D" w:rsidRDefault="00EA0C76" w:rsidP="00EA0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C76" w:rsidRPr="000B512D" w:rsidRDefault="00EA0C76" w:rsidP="00EA0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Беговые упражнения.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и ее связь с укреплением здоровья, развитием физических качеств. </w:t>
            </w:r>
          </w:p>
          <w:p w:rsidR="00EA0C76" w:rsidRPr="000B512D" w:rsidRDefault="00EA0C76" w:rsidP="00EA0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пробегать с максимальной скоростью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использовать общие приемы решения поставленных задач; определять и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ставить вопросы, обращаться за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помощью.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самоконтроль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сличать способ действия и его результат с заданным эталоном с целью обнаружения отклонений и отличий от эталона. Оценка  качества  уровень усвоения.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Усвоить специальные беговые упражнения.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8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физических качеств.  </w:t>
            </w:r>
          </w:p>
          <w:p w:rsidR="00EA0C76" w:rsidRPr="000B512D" w:rsidRDefault="00EA0C76" w:rsidP="00EA0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Беговые упражнения.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СБУ.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Высокий старт (до10-15м.), бег с ускорением(40-50м.)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C76" w:rsidRPr="000B512D" w:rsidRDefault="00EA0C76" w:rsidP="00EA0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ГТО.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подготовка и ее связь с укреплением здоровья, развитием физических качеств. 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пробегать с максимальной скоростью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ставить вопросы, обращаться за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помощью.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самоконтроль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сличать способ действия и его результат с заданным эталоном с целью обнаружения отклонений и отличий от эталона. Оценка качества  уровень усвоения.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 специальные беговые упражнения.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1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физических качеств.  </w:t>
            </w:r>
          </w:p>
          <w:p w:rsidR="00EA0C76" w:rsidRPr="000B512D" w:rsidRDefault="00EA0C76" w:rsidP="00EA0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Беговые упражнения.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результат 60м</w:t>
            </w:r>
          </w:p>
          <w:p w:rsidR="00EA0C76" w:rsidRPr="000B512D" w:rsidRDefault="00EA0C76" w:rsidP="00EA0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 в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длину с разбега с 7-9 шагов разбега.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27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Метание малого мяча: </w:t>
            </w:r>
            <w:r w:rsidRPr="000B51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5 мин. Техника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 в длину с разбега с 7-9 шагов разбега. Техника метания малого мяча на дальность.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Метание малого мяча: </w:t>
            </w:r>
            <w:r w:rsidRPr="000B51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горизонтальную и вертикальную цель с расстояния </w:t>
            </w:r>
          </w:p>
          <w:p w:rsidR="00EA0C76" w:rsidRPr="000B512D" w:rsidRDefault="00EA0C76" w:rsidP="00EA0C7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 м.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метать мяч в горизонтальную цель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метать мяч на дальность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ставить вопросы, обращаться за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помощью.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самоконтроль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сличать способ действия и его результат с заданным эталоном с целью обнаружения отклонений и отличий от эталона. Оценка качества  уровень усвоения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техникой метания.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22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Режим дня, его основное содержание и правила планирования.</w:t>
            </w:r>
            <w:r w:rsidRPr="000B51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Метание малого мяча на дальность с места и разбега.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Режим дня, его основное содержание и правила планирования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распределение своих физических возможностей на дистанции.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31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Режим дня, его основное содержание и правила планирования.</w:t>
            </w:r>
            <w:r w:rsidRPr="000B51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Метание малого мяча на дальность с места и разбега.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5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выносливости.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Бег в равномерном темпе от 10 до 12мин.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силы, быстроты, координации движений.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бегать в равномерном темпе до 15 минут.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задач.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задавать вопросы, обращаться за помощью; определять общую цель и пути ее достижения.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 и самоконтроль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сличать способ действия и его результат с заданным эталоном с целью обнаружения отклонений и отличий от эталона. Оценка качества  уровень усвоения.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Освоить 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своих физических возможностей на дистанции.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35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Развить выносливость.   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Бег </w:t>
            </w:r>
            <w:r w:rsidRPr="000B51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1000метров. Подготовка к ГТО. 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выносливости силы, быстроты, координации движений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пробежать 1000метров.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 и самоконтроль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сличать способ действия и его результат с заданным эталоном с целью обнаружения отклонений и отличий от эталона. Оценка качества  уровень усвоения.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задач.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техникой прыжка.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1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Прыжковые упражнения.</w:t>
            </w:r>
          </w:p>
          <w:p w:rsidR="00EA0C76" w:rsidRPr="000B512D" w:rsidRDefault="00EA0C76" w:rsidP="00EA0C76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Всевозможное прыжки и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метания в цель и на дальность разных снарядов из разных исходных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положений,толчков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броски набивных мячей весом до 2-3 кг.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Прыжковые упражнения.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прыгать в длину с 7-9 шагов разбега.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 и самоконтроль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сличать способ действия и его результат с заданным эталоном с целью обнаружения отклонений и отличий от эталона. Оценка качества  уровень усвоения.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задач.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задавать вопросы, обращаться за помощью; определять общую цель и пути ее 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 фазы прыжка: разбег, толчок, прыжок, приземление.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19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Прыжковые упражнения.</w:t>
            </w:r>
          </w:p>
          <w:p w:rsidR="00EA0C76" w:rsidRPr="000B512D" w:rsidRDefault="00EA0C76" w:rsidP="00EA0C76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место.</w:t>
            </w:r>
          </w:p>
          <w:p w:rsidR="00EA0C76" w:rsidRPr="000B512D" w:rsidRDefault="00EA0C76" w:rsidP="00EA0C76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ГТО.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Прыжковые упражнения.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прыгать в длину с место.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 и самоконтроль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сличать способ действия и его результат с заданным эталоном с целью обнаружения отклонений и отличий от эталона. Оценка качества  уровень усвоения.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задач.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задавать вопросы, обращаться за помощью; определять общую цель и пути ее 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 фазы прыжка: разбег, толчок, прыжок, приземление.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268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Прыжковые упражнения.</w:t>
            </w:r>
          </w:p>
          <w:p w:rsidR="00EA0C76" w:rsidRPr="000B512D" w:rsidRDefault="00EA0C76" w:rsidP="00EA0C76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7-9 шагов разбега. Подготовка к ГТО.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прыгать в длину с 7-9 шагов разбега.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11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занятие по разделу легкой атлетике (тестирование)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степень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основных умений и навыков, оценить качество подготовки учащихся по основным темам  легкой атлетике.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владеть теоретическим материалом в форме теста.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определять общую цель и пути ее достижения;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предвосхищать результат.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теоретический  материал.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19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Баскетбол: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техникой передвижений, остановок, поворотов и стоек.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и демонстрировать основные стойки баскетболиста в сочетании с передвижениями 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определять общую цель и пути ее достижения;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предвосхищать результат.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перемещения игрока.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29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Баскетбол: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ловли и передача мяча. Прыжки толчком одной ноги с короткого разбега (доставание края щита двумя руками).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81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Баскетбол: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 ловли и передача мяча. Прыжки толчком двумя ногами с места. Остановка в медленном беге.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силы, быстроты, координации движений.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целеполагание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преобразовывать практическую задачу в образовательную.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осознанно строить сообщения в устной форме.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взаимодействие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задавать вопросы, формулировать свою позицию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технику ведения мяча.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Баскетбол: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техникой ведение мяча Ведение мяча в низкой средней и высокой стойке на месте, в движении по прямой и скорости; ведение без сопротивление защитника ведущей и не ведущей рукой.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силы, быстроты, координации движений.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 и самоконтроль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ориентироваться в разнообразии способов решения задач.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технику ведение.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11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Баскетбол: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техникой ведение мяча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силы, быстроты, координации движений.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 и самоконтроль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ориентироваться в разнообразии способов решения задач.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формулировать свои затруднения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Освоить технику бросков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32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Баскетбол: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Броски одной и двумя руками с места и в движении(после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ведения после ловли) без сопротивления защитника.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76" w:rsidRPr="000B512D" w:rsidRDefault="00EA0C76" w:rsidP="00EA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76" w:rsidRPr="000B512D" w:rsidRDefault="00EA0C76" w:rsidP="00EA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Баскетбол: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Овладение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технтки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броска мяча.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Вырывание и выбивание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мяча.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Баскетбол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Игра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поправилам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свободного нападения. Позиционное нападение без изменения позиций игроков. Игры и игровые задания 2:2,3:1,3:2,3:3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силы, быстроты, координации движений. Демонстрировать и применять в игре технические приёмы и тактические действия.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целеполагание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формулировать и удерживать учебную задачу.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использовать общие приемы решения задач.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ставить вопросы и обращаться за помощью.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техническими действиями.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7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Баскетбол: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Закрепление техники владения мяча.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Комбинация из освоенных элементов. Ловля одной и двумя руками высоко летящего мяча; с низкого отскока;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быстро летящего мяча. Ловля мяча при поступательном движении. Сочетание приемов. Игры и игровые задания 2:2,3:1,3:2,3:3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выносливости силы, быстроты, координации движений.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 и самоконтроль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различать способ и результат действия; использовать установленные правила в контроле способа решения.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использовать общие приемы решения задач.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ставить вопросы и обращаться за помощью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Овладеть техническими действиями.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5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Баскетбол: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Закрепление техники перемещений, владения мячом и развитие координационных способностей.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по упрощенным правилам мини баскетбола.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правилам.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эффективные способы решения задач; узнавать, называть и определять объекты в соответствии с содержанием учебных предметов.</w:t>
            </w:r>
          </w:p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взаимодействие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формулировать собственное мнение; слушать собеседника, задавать вопросы, обращаться за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помощью.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контроль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соотносить способ действия и его результат с заданным эталоном.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техническими действиями.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3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Баскетбол: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 техники перемещений и владения мячом. Игры и игровые задания 2:2,3:1,3:2,3:3.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по упрощенным правилам мини-баскетбола.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правилам.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эффективные способы решения задач; узнавать, называть и определять объекты в соответствии с содержанием учебных предметов.</w:t>
            </w:r>
          </w:p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взаимодействие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формулировать собственное мнение; слушать собеседника, задавать вопросы, обращаться за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помощью.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контроль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соотносить способ действия и его результат с заданным эталоном.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техническими действиями.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50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занятие по разделу баскетбол (тестирование)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Определть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основнх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 навыков, оценить качество подготовки учащихся по основным темам  баскетбола.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владеть теоретическим материалом в форме теста.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определять общую цель и пути ее достижения;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предвосхищать результат.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теоретический  материал.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15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Современное представление о физической культуре (основные понятия)</w:t>
            </w: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Физическое развитие человека. 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подготовка и ее связь с укреплением здо</w:t>
            </w: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ровья, развитием физических качеств. 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C76" w:rsidRPr="000B512D" w:rsidRDefault="00EA0C76" w:rsidP="00EA0C76">
            <w:pPr>
              <w:ind w:firstLine="2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планирование самостоятельных занятий по развитию физических качеств. 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Техническая подготовка. Техника движений и ее основные показатели.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Самоопределение: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здоровый образ жизни и её реализация 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контроль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соотносить способ действия и его результат с заданным эталоном.</w:t>
            </w:r>
          </w:p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контролировать и оценивать процесс и результат деятельности;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знаково-символические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средства: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ис-пользовать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и схемы для решения поставленных задач.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управление коммуникацией –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общую цель и пути ее достижения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характеризовать виды спорта.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Гимнастика: Краткая характеристика вида спорта.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Требования к техника безопасности.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строевых упражнений.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Организующие команды и приемы. Строевой шаг размыкание  и смыкание на месте.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гимнастических упражнений для сохранения правильной осанки.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 и самоконтроль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различать способ и результат действия; использовать установленные правила в контроле способа решения.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Умения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струиктировать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знания.</w:t>
            </w:r>
          </w:p>
          <w:p w:rsidR="00EA0C76" w:rsidRPr="000B512D" w:rsidRDefault="00EA0C76" w:rsidP="00EA0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.Планирование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сотрудничество с  учителем и сверстниками.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строевые упражнения.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11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Акробатика:</w:t>
            </w:r>
          </w:p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вперед, Стойка на лопатках.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 и комбинации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действия, установка на здоровый образ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планирование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применять установленные правила в планировании способа решения.</w:t>
            </w:r>
          </w:p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самостоятельно выделять и формулировать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познавательную цель. Умение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струектировать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взаимодействие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ставить вопросы и задавать вопросы;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Научатся технически осуществлять двигательные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Акробатика:</w:t>
            </w:r>
          </w:p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Кувырка в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 слитно , Стойка на лопатках.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7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Акробатика:</w:t>
            </w:r>
          </w:p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Кувырка в перед слитно , Стойка на лопатках Мост из положение лёжа.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16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Акробатика:</w:t>
            </w:r>
          </w:p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Акробатика</w:t>
            </w:r>
          </w:p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Кувырок назад. 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 из положение лёжа. Равновесие.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гибкости, коорди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нации движений, силы, выносли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вости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действия, установка на здоровый образ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– применять установленные правила в планировании способа решения.</w:t>
            </w:r>
          </w:p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выделение  и формирование учебной цели.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планирование сотрудничества с учителем и сверстниками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технически осуществлять двигательные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4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Акробатика:</w:t>
            </w:r>
          </w:p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Акробатика</w:t>
            </w:r>
          </w:p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Кувырок назад. </w:t>
            </w:r>
          </w:p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 из положение лёжа. Равновесие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5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Акробатика.</w:t>
            </w:r>
          </w:p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акробатических упражнений.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 и комбинации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распределение своих физических возможностей</w:t>
            </w:r>
          </w:p>
          <w:p w:rsidR="00EA0C76" w:rsidRPr="000B512D" w:rsidRDefault="00EA0C76" w:rsidP="00EA0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промежуточных целей с учётом результата.</w:t>
            </w:r>
          </w:p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струектировать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знания. Поиск и выделения необходимой информации.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планирование сотрудничества с учителем и сверстниками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составлять акробатические комбинации из числа разученных упражнений.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13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Акробатика.</w:t>
            </w:r>
          </w:p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Поднимание туловища из положение лежа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Подготовка к ГТО.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гибкости, коорди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нации движений, силы,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выносли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Самостоятельность и личная ответственность за свои действия, установка на здоровый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– применять установленные правила в планировании способа решения.</w:t>
            </w:r>
          </w:p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выделение  и формирование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учебной цели.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планирование сотрудничества с учителем и сверстниками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Научатся технически осуществлять двигательные действия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76" w:rsidRPr="000B512D" w:rsidRDefault="00EA0C76" w:rsidP="00EA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76" w:rsidRPr="000B512D" w:rsidRDefault="00EA0C76" w:rsidP="00EA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координационных способностей.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и комбинации.</w:t>
            </w:r>
          </w:p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Бревно, перекладина.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и комбинации на гимнастическом бревне (девочки).</w:t>
            </w:r>
          </w:p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и комбинации на гимнастической перекладине (мальчики)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учебной деятельности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выделение  и формирование учебной цели.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планирование сотрудничества с учителем и сверстниками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Научитьсяправильно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упражнения для развития гибкости и координации.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координационных способностей.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и комбинации.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Бревно, перекладина.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Лазанье по канату, гимнастической лестнице. </w:t>
            </w:r>
          </w:p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Лазанье по канату гимнастической лестнице. Подтягивания, упражнения в висах и упорах, с гантелями, набивными мячами.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учебной деятельности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</w:p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ставить и задавать вопросы;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собственное мнение и позицию; строить понятные для партнера высказывания</w:t>
            </w:r>
          </w:p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Научитьсяправильно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упражнения для развития гибкости и координации.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84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Опорный прыжок.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Вскок в упор присев; сосков прогнувшись. Прыжки со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скакалкой, броски набивного мяча.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Опорные прыжки.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Самостоятельность и личная ответственность за свои действия, установка на здоровый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 жизни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цель. 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 и задавать вопросы;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Научатся выполнять вскок в упор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1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Опорный прыжок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Вскок в упор присев; сосков прогнувшись. 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(козел в ширину высота 80-100см.) Прыжки со скакалкой, броски набивного мяча.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Опорный прыжок.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Прыжки через козла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Вскок в упор присев; сосков прогнувшись (козел в ширину высота 80-100см.) Лазание по канату (в висе на согнутых руках, лазанье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приема).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 прыжки.</w:t>
            </w:r>
          </w:p>
          <w:p w:rsidR="00EA0C76" w:rsidRPr="000B512D" w:rsidRDefault="00EA0C76" w:rsidP="00EA0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26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коорди</w:t>
            </w: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нации движений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гимнастической скамейке, по гимнастическому бревну ,брусьях.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гибкости, коорди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нации движений, силы, выносли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действия, установка на здоровый образ жизни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ставить вопросы и задавать вопросы;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формулировать собственное мнение и позицию;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строить понятные для партнера высказывания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Научатся  технически осуществлять двигательные действия.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2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занятие по разделу гимнастике (тестирование)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Определть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основнх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 навыков, оценить качество подготовки учащихся по основным темам  гимнастике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владеть теоретическим материалом в форме теста.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определять общую цель и пути ее достижения;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предвосхищать результат.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теоретический  материал.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Краткая характеристика вида спорта.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видов спорта, входящих в программу Олимпийских игр.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действия, установка на здоровый образ жизни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</w:p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ставить вопросы и задавать вопросы;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формулировать собственное мнение и позицию; строить понятные для партнера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высказывания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Научатся характеризовать олимпийский вид спорта.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17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tabs>
                <w:tab w:val="center" w:pos="42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Самбо: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Специально-подготовительные упражнения 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tabs>
                <w:tab w:val="center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0C76" w:rsidRPr="000B512D" w:rsidRDefault="00EA0C76" w:rsidP="00EA0C76">
            <w:pPr>
              <w:tabs>
                <w:tab w:val="center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действия, установка на здоровый образ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планирование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применять установленные правила в планировании способа решения.</w:t>
            </w:r>
          </w:p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самостоятельно выделять и формулировать познавательную цель. Умение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струектировать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взаимодействие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ставить вопросы и задавать вопросы;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технически осуществлять двигательные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3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tabs>
                <w:tab w:val="center" w:pos="42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Самбо: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Специально-подготовительные упражнения 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17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tabs>
                <w:tab w:val="center" w:pos="42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Самбо: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Специально-подготовительные упражнения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бросков</w:t>
            </w:r>
          </w:p>
          <w:p w:rsidR="00EA0C76" w:rsidRPr="000B512D" w:rsidRDefault="00EA0C76" w:rsidP="00EA0C76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Самбо в положении лёжа. </w:t>
            </w:r>
          </w:p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действия, установка на здоровый образ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планирование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применять установленные правила в планировании способа решения.</w:t>
            </w:r>
          </w:p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самостоятельно выделять и формулировать познавательную цель. Умение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струектировать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взаимодействие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ставить вопросы и задавать вопросы;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технически осуществлять двигательные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tabs>
                <w:tab w:val="center" w:pos="42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Самбо: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Специально-подготовительные упражнения </w:t>
            </w:r>
          </w:p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18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tabs>
                <w:tab w:val="center" w:pos="42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Самбо: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Специально-подготовительные упражнения </w:t>
            </w:r>
          </w:p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Игры-задания. </w:t>
            </w:r>
          </w:p>
          <w:p w:rsidR="00EA0C76" w:rsidRPr="000B512D" w:rsidRDefault="00EA0C76" w:rsidP="00EA0C76">
            <w:pPr>
              <w:tabs>
                <w:tab w:val="left" w:pos="1206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схватки по заданию.</w:t>
            </w:r>
          </w:p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действия, установка на здоровый образ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планирование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применять установленные правила в планировании способа решения.</w:t>
            </w:r>
          </w:p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самостоятельно выделять и формулировать познавательную цель. Умение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струектировать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взаимодействие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ставить вопросы и задавать вопросы;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собственное мнение и позицию; строить понятные для партнера высказывания  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технически осуществлять двигательные действия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3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tabs>
                <w:tab w:val="center" w:pos="42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Самбо: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Специально-подготовительные упражнения </w:t>
            </w:r>
          </w:p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tabs>
                <w:tab w:val="left" w:pos="120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tabs>
                <w:tab w:val="center" w:pos="42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Самбо: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Специально-подготовительные упражнения Самбо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tabs>
                <w:tab w:val="left" w:pos="120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441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Краткая характеристика вида спорта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Правила предупреждения травматизма во время занятий лыжной подготовкой: подбор одежды, обуви и лыжного инвентаря.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История лыжного спорта Основные правило  соревнований. Одежда ,обувь и лыжный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инвентарь.Подготовка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занятиям физической культурой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ситуациях, формирование установки на безопасный и здоровый образ жизни.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выделяют и формулируют познавательные цели.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-подбирать лыжный инвентарь;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-соблюдать правила техники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9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Ступающий и скользящий шаг на лыжах без лыжных палок.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на лыжах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выделяют и формулируют познавательные цели.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договариваются и приходят к общему решению в совместной деятельность, в том числе в ситуации столкновения интересов.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-применять организационно методические требования, применяемые на уроках лыжной подготовки;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технику передвижения на лыжах ступающим и скользящим шагом без лыжных палок.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Ступающий и скользящий шаг на лыжах без лыжных палок.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на лыжах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выделяют и формулируют познавательные цели.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договариваются и приходят к общему решению в совместной деятельность, в том числе в ситуации столкновения интересов.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-применять организационно методические требования, применяемые на уроках лыжной подготовки;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технику передвижения на лыжах ступающим и скользящим шагом без лыжных палок.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безопасность в лыжной подготовке. Ступающий и скользящий шаг на лыжах с лыжными палками. Подвижные игры на свежем воздухе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на лыжах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развитие мотивов учебной деятельности и осознание личностного смысла учения, развитие навыков 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используют общие приемы решения поставленных задач.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формулируют учебные задачи вместе с учителем; вносят изменения в план действия.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формулируют собственное мнение; используют речь для регуляции своего действия.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технику передвижения на лыжах ступающим и скользящим шагом с лыжными палками.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и одновременный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на лыжах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на лыжах.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на лыжах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в разнообразии способов решения задач.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-выполнять технику передвижения на лыжах попеременным и одновременным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ходом, попеременным одношажным ходом, правила обгона на лыжне.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13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на лыжах.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на лыжах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ситуациях, </w:t>
            </w: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>формирование установки на безопасный и здоровый образ жизни.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выделяют и формулируют познавательные цели, используют общие приемы решения поставленных задач.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собственное мнение и позицию, договариваются и приходят к общему решению в совместной деятельности.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Научатся: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различные варианты передвижения на лыжах, правила обгона на лыжне.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2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ход на лыжах.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18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на склон «елочкой», «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полуелочкой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спуск в основной стойке на лыжах.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4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на склон «елочкой», «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полуелочкой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спуск в основной стойке на лыжах.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Подъемы, спуски, повороты, торможения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познавательные цели.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договариваются и приходят к общему решению в совместной деятельность, в том числе в ситуации столкновения интересов.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-подниматься на склон «елочкой» и «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полуелочкой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-спускаться со склона в основной стойке.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вы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color w:val="5C565C"/>
                <w:sz w:val="24"/>
                <w:szCs w:val="24"/>
                <w:lang w:eastAsia="ru-RU"/>
              </w:rPr>
              <w:t>н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осливости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Прохождение дистанции 3 км на лыжах различными ходами. Подъем на склон «лесенкой» , торможение «плугом» на лыжах.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Подъемы, спуски, повороты, торможения Развитие вы</w:t>
            </w:r>
            <w:r w:rsidRPr="000B512D">
              <w:rPr>
                <w:rFonts w:ascii="Times New Roman" w:eastAsia="Times New Roman" w:hAnsi="Times New Roman" w:cs="Times New Roman"/>
                <w:color w:val="5C565C"/>
                <w:sz w:val="24"/>
                <w:szCs w:val="24"/>
                <w:lang w:eastAsia="ru-RU"/>
              </w:rPr>
              <w:t>н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осливости, силы, координации дви</w:t>
            </w:r>
            <w:r w:rsidRPr="000B512D">
              <w:rPr>
                <w:rFonts w:ascii="Times New Roman" w:eastAsia="Times New Roman" w:hAnsi="Times New Roman" w:cs="Times New Roman"/>
                <w:color w:val="88848C"/>
                <w:sz w:val="24"/>
                <w:szCs w:val="24"/>
                <w:lang w:eastAsia="ru-RU"/>
              </w:rPr>
              <w:softHyphen/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жений, быстроты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Развитие мотивов учебной деятельности и осознание личностного смысла учения, развитие навыков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формулируют и решают учебную задачу; контролируют процесс и результат действия.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формулируют учебные задачи вместе с учителем; вносят изменения в план действия.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собственное мнение; используют речь для регуляции своего действия.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Научаться: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технику лыжных ходов,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-технику подъема на склон «лесенкой», «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полуелочкой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«елочкой»,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-техника спуска в основной стойке и торможение «плугом».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35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координации движений.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3 км на лыжах различными ходами. Передвижение и спуск на лыжах «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змейкой».</w:t>
            </w:r>
            <w:r w:rsidR="00162AF3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proofErr w:type="spellEnd"/>
            <w:r w:rsidR="00162AF3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="00162AF3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</w:t>
            </w:r>
            <w:proofErr w:type="spellEnd"/>
            <w:r w:rsidR="00162AF3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Подъемы, спуски, повороты, торможения Развитие вы</w:t>
            </w:r>
            <w:r w:rsidRPr="000B512D">
              <w:rPr>
                <w:rFonts w:ascii="Times New Roman" w:eastAsia="Times New Roman" w:hAnsi="Times New Roman" w:cs="Times New Roman"/>
                <w:color w:val="5C565C"/>
                <w:sz w:val="24"/>
                <w:szCs w:val="24"/>
                <w:lang w:eastAsia="ru-RU"/>
              </w:rPr>
              <w:t>н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осливости, силы, координации дви</w:t>
            </w:r>
            <w:r w:rsidRPr="000B512D">
              <w:rPr>
                <w:rFonts w:ascii="Times New Roman" w:eastAsia="Times New Roman" w:hAnsi="Times New Roman" w:cs="Times New Roman"/>
                <w:color w:val="88848C"/>
                <w:sz w:val="24"/>
                <w:szCs w:val="24"/>
                <w:lang w:eastAsia="ru-RU"/>
              </w:rPr>
              <w:softHyphen/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жений, быстроты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в разнообразии способов решения задач.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собственное мнение и позицию, договариваются и приходят к общему решению в совместной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Научаться: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технику лыжных ходов;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-подъема на склон и спуска со склона;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-торможение «плугом», спуска со склона «змейкой».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4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координации движений.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3 км на лыжах различными ходами. Передвижение и спуск на лыжах «змейкой».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Подъемы, спуски, повороты, торможения Развитие вы</w:t>
            </w:r>
            <w:r w:rsidRPr="000B512D">
              <w:rPr>
                <w:rFonts w:ascii="Times New Roman" w:eastAsia="Times New Roman" w:hAnsi="Times New Roman" w:cs="Times New Roman"/>
                <w:color w:val="5C565C"/>
                <w:sz w:val="24"/>
                <w:szCs w:val="24"/>
                <w:lang w:eastAsia="ru-RU"/>
              </w:rPr>
              <w:t>н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осливости, силы, координации дви</w:t>
            </w:r>
            <w:r w:rsidRPr="000B512D">
              <w:rPr>
                <w:rFonts w:ascii="Times New Roman" w:eastAsia="Times New Roman" w:hAnsi="Times New Roman" w:cs="Times New Roman"/>
                <w:color w:val="88848C"/>
                <w:sz w:val="24"/>
                <w:szCs w:val="24"/>
                <w:lang w:eastAsia="ru-RU"/>
              </w:rPr>
              <w:softHyphen/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жений, быстроты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в разнообразии способов решения задач.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собственное мнение и позицию, договариваются и приходят к общему решению в совместной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Научаться: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технику лыжных ходов;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-подъема на склон и спуска со склона;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-торможение «плугом», спуска со склона «змейкой».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3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координации движений.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3 км на лыжах различными ходами.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Передвижение и спуск на лыжах «змейкой».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Подъемы, спуски, повороты, торможения Развитие вы</w:t>
            </w:r>
            <w:r w:rsidRPr="000B512D">
              <w:rPr>
                <w:rFonts w:ascii="Times New Roman" w:eastAsia="Times New Roman" w:hAnsi="Times New Roman" w:cs="Times New Roman"/>
                <w:color w:val="5C565C"/>
                <w:sz w:val="24"/>
                <w:szCs w:val="24"/>
                <w:lang w:eastAsia="ru-RU"/>
              </w:rPr>
              <w:t>н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осливости, силы,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координации дви</w:t>
            </w:r>
            <w:r w:rsidRPr="000B512D">
              <w:rPr>
                <w:rFonts w:ascii="Times New Roman" w:eastAsia="Times New Roman" w:hAnsi="Times New Roman" w:cs="Times New Roman"/>
                <w:color w:val="88848C"/>
                <w:sz w:val="24"/>
                <w:szCs w:val="24"/>
                <w:lang w:eastAsia="ru-RU"/>
              </w:rPr>
              <w:softHyphen/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жений, быстроты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 и осознание личностного смысла учения, развитие навыков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в разнообразии способов решения задач.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собственное мнение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позицию, договариваются и приходят к общему решению в совместной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Научаться: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технику лыжных ходов;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-подъема на склон и спуска со склона;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-торможение «плугом», спуска со склона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«змейкой».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2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координации движений.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3 км на лыжах различными ходами. Передвижение и спуск на лыжах «змейкой».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Подъемы, спуски, повороты, торможения Развитие вы</w:t>
            </w:r>
            <w:r w:rsidRPr="000B512D">
              <w:rPr>
                <w:rFonts w:ascii="Times New Roman" w:eastAsia="Times New Roman" w:hAnsi="Times New Roman" w:cs="Times New Roman"/>
                <w:color w:val="5C565C"/>
                <w:sz w:val="24"/>
                <w:szCs w:val="24"/>
                <w:lang w:eastAsia="ru-RU"/>
              </w:rPr>
              <w:t>н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осливости, силы, координации дви</w:t>
            </w:r>
            <w:r w:rsidRPr="000B512D">
              <w:rPr>
                <w:rFonts w:ascii="Times New Roman" w:eastAsia="Times New Roman" w:hAnsi="Times New Roman" w:cs="Times New Roman"/>
                <w:color w:val="88848C"/>
                <w:sz w:val="24"/>
                <w:szCs w:val="24"/>
                <w:lang w:eastAsia="ru-RU"/>
              </w:rPr>
              <w:softHyphen/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жений, быстроты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в разнообразии способов решения задач.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собственное мнение и позицию, договариваются и приходят к общему решению в совместной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Научаться: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технику лыжных ходов;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-подъема на склон и спуска со склона;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-торможение «плугом», спуска со склона «змейкой».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3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занятие по разделу Лыжной подготовке (тестирование)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Определть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основнх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 навыков, оценить качество подготовки учащихся по основным темам  лыжной подготовке.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владеть теоретическим материалом в форме теста.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определять общую цель и пути ее достижения;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предвосхищать результат.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теоретический  материал.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26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Волейбол: Краткая характеристика вида спорта.</w:t>
            </w:r>
          </w:p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Требование к технике безопасности.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техникой передвижений, остановок, поворотов и стоек.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волейбола Основные правило игры в волейбол. Основные приемы в волейбол.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действия, установка на здоровый образ жизни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 и задавать вопросы;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 технически осуществлять двигательные действия.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5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Волейбол: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техникой передвижений, остановок, поворотов и стоек.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игры. Волейбол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действия, установка на здоровый образ жизни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 и задавать вопросы;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 технически осуществлять двигательные действия.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Волейбол: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техники приема и передачи мяча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игры. Волейбол 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действия, установка на здоровый образ жизни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</w:p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партнёра; контроль, коррекция.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 технически осуществлять двигательные действия.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Волейбол: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техники приема и передачи мяча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2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Волейбол: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техники подачи мяча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Спортивные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игры. Волейбол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Освоить распределение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своих физических возможностей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установленные правила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планировании способа решения.</w:t>
            </w:r>
          </w:p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поведением партнёра; контроль, коррекция.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правило игры. Уметь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 осуществлять двигательные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5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Волейбол: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техники подачи мяча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Волейбол: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техники подачи мяча Овладение техники приема и передачи мяча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 Волейбол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распределение своих физических возможностей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поведением партнёра; контроль, коррекция.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правило игры. Уметь технически осуществлять двигательные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7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Волейбол: двусторонняя игра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 Волейбол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распределение своих физических возможностей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поведением партнёра;  контроль, коррекция.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правило игры. Уметь технически осуществлять двигательные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9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Волейбол: двусторонняя игра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 Волейбол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распределение своих физических возможностей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поведением партнёра;  контроль, коррекция.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правило игры. Уметь технически осуществлять двигательные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14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Волейбол: двусторонняя игра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9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Волейбол: двусторонняя игра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 Волейбол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распределение своих физических возможностей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EA0C76" w:rsidRPr="000B512D" w:rsidRDefault="00EA0C76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поведением партнёра; контроль, коррекция.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правило игры. Уметь технически осуществлять двигательные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3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Волейбол: двусторонняя игра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занятие по разделу волейболу (тестирование)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Определть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основнх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 навыков, оценить качество подготовки учащихся по основным темам</w:t>
            </w: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волейболу</w:t>
            </w: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владеть теоретическим материалом в форме теста.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определять общую цель и пути ее достижения;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предвосхищать результат.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теоретический  материал.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24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Характеристика русской лапты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Здоровье и здоровый образ жизни.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здоровый образ жизни.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игры.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Используя знания о пропаганде  ЗОЖ.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изучает историю развития вида спорта.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Находит контакт с бывшими спортсменами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Освоить распределение своих физических возможностей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4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Влияние занятий физической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культурой на формирование положительных качеств личности.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Стойка игрока, перемещения, ловля мяча.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Передвижения, прыжки, ловля мяча.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Влияние занятий физической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культурой на формирование положительных качеств личности.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совершать перебежки.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Р: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Целепологание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волевая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П: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задавать вопросы, обращаться за помощью; формулировать собственное мнение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Освоить распределение своих физических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Влияние занятий физической культурой на формирование положительных качеств личности.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Стойка игрока, перемещения, ловля мяча.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Передвижения, прыжки, ловля мяча.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занятий физической культурой на формирование положительных качеств личности.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совершать перебежки.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Р: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Целепологание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волевая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задавать вопросы, обращаться за помощью; формулировать собственное мнение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распределение своих физических возможностей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2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Измерение резервов организма и состояния здоровья с помощью функциональных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проб.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мяча с близкого расстояния(3-10м). Подача мяча и удары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мячу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Измерение резервов организма и состояния здоровья с помощью функциональных проб.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ловить и передавать мяч.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Р: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Целепологание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волевая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задавать вопросы, обращаться за помощью; формулировать собственное мнение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распределение своих физических возможностей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6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Измерение резервов организма и состояния здоровья с помощью функциональных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проб.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мяча с близкого расстояния(3-10м). Подача мяча и удары по мячу.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резервов организма и состояния здоровья с помощью функциональных проб.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ловить и передавать мяч.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Р: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Целепологание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волевая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задавать вопросы, обращаться за помощью; формулировать собственное мнение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распределение своих физических возможностей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помощь при травмах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мяча с дальнего расстояния (30-40м)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Доврачебная помощь во время занятий физической культурой и спортом.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ловить и передавать мяч.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Р: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Целепологание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волевая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задавать вопросы, обращаться за помощью; формулировать собственное мнение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распределение своих физических возможностей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26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координации движений.</w:t>
            </w:r>
            <w:r w:rsidR="00162AF3"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мяча с лета. Подача мяча, удар сверху, перебежки </w:t>
            </w:r>
          </w:p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упрощённым  правилам.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силы, быстроты, координации движений.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ловить и передавать мяч.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Р: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Целепологание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волевая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задавать вопросы, обращаться за помощью; формулировать собственное мнение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распределение своих физических возможностей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6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координации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движений.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с лета. Подача мяча, удар сверху, перебежки </w:t>
            </w:r>
          </w:p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упрощённым  правилам.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силы, быстроты, координации движений.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ловить и передавать мяч.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Р: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Целепологание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волевая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задавать вопросы, обращаться за помощью; формулировать собственное мнение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распределение своих физических возможностей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Легкая атлетика:</w:t>
            </w:r>
          </w:p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Прыжки в высоту.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техникой прыжка в высоту.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Прыжковые упражнения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осознание личностного смысла учения.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целеполагание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формулировать и удерживать учебную задачу;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ставить вопросы, обращаться за помощью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-технически правильно выполнять разбег, отталкивание и полет в прыжках в высоту.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3 – 5 шагов разбега.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выносливости, быстроты, координации движений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на понимание причин успеха в учебной деятельности, самоанализ и самоконтроль результата.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27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короткие дистанции 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30-60м.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силы, быстроты, координации движений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на самоанализ и самоконтроль результата.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познавательные цели.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договариваются и приходят к общему решению в совместной деятельность, в том числе в ситуации столкновения интересов.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 распределять силы на дистанции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6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Метание малого мяча</w:t>
            </w:r>
            <w:r w:rsidRPr="000B51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 дальность с места и разбега. Подготовка к ГТО.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силы, быстроты, координации движений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метать мяч на дальность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задач.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задавать вопросы, обращаться за помощью; определять общую цель и пути ее достижения.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 и самоконтроль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сличать способ действия и его результат с заданным эталоном с целью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техникой метания.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выносливости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Бег в равномерном темпе12-15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силы, быстроты, координации движений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на самоанализ и самоконтроль результата.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и условиями её реализации.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использут речь для регуляции своего 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lastRenderedPageBreak/>
              <w:t>действия.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Научатся: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 распределять силы на дистанции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2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выносливости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Бег 1000м. Подготовка к ГТО.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силы, быстроты, координации движений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на самоанализ и самоконтроль результата.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и условиями её реализации.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использут речь для регуляции своего действия.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 распределять силы на дистанции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Прыжковые упражнения.</w:t>
            </w:r>
          </w:p>
          <w:p w:rsidR="00EA0C76" w:rsidRPr="000B512D" w:rsidRDefault="00EA0C76" w:rsidP="00EA0C76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разбега. Подготовка к ГТО.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Прыжковые упражнения.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прыгать в длину с место.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 и самоконтроль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сличать способ действия и его результат с заданным эталоном с целью обнаружения отклонений и отличий от эталона. Оценка качества  уровень усвоения.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задач.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задавать вопросы, обращаться за помощью; определять общую цель и пути ее 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 фазы прыжка: разбег, толчок, прыжок, приземление.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24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Прыжковые упражнения.</w:t>
            </w:r>
          </w:p>
          <w:p w:rsidR="00EA0C76" w:rsidRPr="000B512D" w:rsidRDefault="00EA0C76" w:rsidP="00EA0C76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место. Подготовка к ГТО.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Прыжковые упражнения.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прыгать в длину с место.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 фазы прыжка: разбег, толчок, прыжок, приземление.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3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подвижных и спортивных игр с элементами легкой атлетики.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силы, быстроты, координации движений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на понимание причин успеха в учебной деятельности, самоанализ и самоконтроль результата.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и условиями её реализации.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использут речь для регуляции своего действия.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-играть в спортивные и подвижные игры с элементами легкой атлетики.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Футбол:</w:t>
            </w:r>
          </w:p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ударов по мячу и остановок мяча.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</w:t>
            </w:r>
          </w:p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на самоанализ и самоконтроль результата.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и условиями её реализации.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использут речь для регуляции своего действия.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Научаться 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удары по мячу о остановки мяча;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-соблюдать правила взаимодействия с игроками.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1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Футбол:</w:t>
            </w:r>
          </w:p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техникой ударов по воротам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</w:t>
            </w:r>
          </w:p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на самоанализ и самоконтроль результата.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и формулируют проблемы; ориентируются в разнообразии способов решения задач.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действия в соответствии с поставленной задачей и условиями её реализации; используют установленные правила в контроле способа решения.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вопросы, обращаются за помощью, договариваются о распределении функций и ролей в совместной деятельности.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-технически правильно выполнять удары по воротам;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-взаимодействовать с партнерами в игре.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112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Футбол:</w:t>
            </w:r>
          </w:p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техникой ударов по воротам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</w:t>
            </w:r>
          </w:p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на самоанализ и самоконтроль результата.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76" w:rsidRPr="000B512D" w:rsidRDefault="00EA0C76" w:rsidP="00EA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76" w:rsidRPr="000B512D" w:rsidRDefault="00EA0C76" w:rsidP="00EA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Футбол.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техники владения мячом и развитие координационных способностей.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быстроты, си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лы, выносливости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на самоанализ и самоконтроль результата.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и условиями её реализации.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использут речь для регуляции своего действия.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-технически правильно владеть мячом;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взаимодействовать с партнерами в игре.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EA0C76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Футбол:</w:t>
            </w:r>
          </w:p>
          <w:p w:rsidR="00EA0C76" w:rsidRPr="000B512D" w:rsidRDefault="00EA0C76" w:rsidP="00EA0C76">
            <w:pPr>
              <w:spacing w:before="9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техникой передвижений остановок, поворотов и стоек.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FBE" w:rsidRPr="000B512D" w:rsidTr="00EA0C76">
        <w:trPr>
          <w:trHeight w:val="21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E" w:rsidRPr="000B512D" w:rsidRDefault="00936FBE" w:rsidP="00936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E" w:rsidRPr="000B512D" w:rsidRDefault="00936FBE" w:rsidP="00936FB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E" w:rsidRPr="000B512D" w:rsidRDefault="00936FBE" w:rsidP="00936F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</w:t>
            </w:r>
            <w:r w:rsidR="00C42400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степень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основн</w:t>
            </w:r>
            <w:r w:rsidR="00C42400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умений и навыков, оценить качество подготовки учащихся по основным темам</w:t>
            </w: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волейболу</w:t>
            </w: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E" w:rsidRPr="000B512D" w:rsidRDefault="00936FBE" w:rsidP="00936F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владеть теоретическим материалом в форме теста.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E" w:rsidRPr="000B512D" w:rsidRDefault="00936FBE" w:rsidP="00936F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определять общую цель и пути ее достижения;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предвосхищать результат.</w:t>
            </w:r>
          </w:p>
          <w:p w:rsidR="00936FBE" w:rsidRPr="000B512D" w:rsidRDefault="00936FBE" w:rsidP="00936F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936FBE" w:rsidRPr="000B512D" w:rsidRDefault="00936FBE" w:rsidP="00936F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E" w:rsidRPr="000B512D" w:rsidRDefault="00936FBE" w:rsidP="00936F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теоретический  материал.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BE" w:rsidRPr="000B512D" w:rsidRDefault="00936FBE" w:rsidP="00936F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BE" w:rsidRPr="000B512D" w:rsidRDefault="00936FBE" w:rsidP="00936F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0C76" w:rsidRPr="000B512D" w:rsidRDefault="00EA0C76" w:rsidP="00EA0C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C76" w:rsidRPr="000B512D" w:rsidRDefault="00EA0C76" w:rsidP="00EA0C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33A8" w:rsidRPr="000B512D" w:rsidRDefault="008B33A8" w:rsidP="008B3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(с указанием основных видов учебной деятельности обучающихся) для обучающихся                                                                                           7 класс</w:t>
      </w:r>
    </w:p>
    <w:tbl>
      <w:tblPr>
        <w:tblpPr w:leftFromText="180" w:rightFromText="180" w:bottomFromText="200" w:vertAnchor="text" w:horzAnchor="page" w:tblpX="359" w:tblpY="542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983"/>
        <w:gridCol w:w="2835"/>
        <w:gridCol w:w="2268"/>
        <w:gridCol w:w="5387"/>
        <w:gridCol w:w="1701"/>
        <w:gridCol w:w="567"/>
        <w:gridCol w:w="708"/>
      </w:tblGrid>
      <w:tr w:rsidR="008B33A8" w:rsidRPr="000B512D" w:rsidTr="008B33A8">
        <w:trPr>
          <w:trHeight w:val="29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предмета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Датапроведения</w:t>
            </w:r>
            <w:proofErr w:type="spellEnd"/>
          </w:p>
        </w:tc>
      </w:tr>
      <w:tr w:rsidR="008B33A8" w:rsidRPr="000B512D" w:rsidTr="008B33A8">
        <w:trPr>
          <w:trHeight w:val="15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8" w:rsidRPr="000B512D" w:rsidRDefault="008B33A8" w:rsidP="008B3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8" w:rsidRPr="000B512D" w:rsidRDefault="008B33A8" w:rsidP="008B3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8" w:rsidRPr="000B512D" w:rsidRDefault="008B33A8" w:rsidP="008B3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История и современное развития  </w:t>
            </w:r>
            <w:r w:rsidRPr="000B51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физической культуры.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>Вводный инструктаж по технике безопасност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Возрождение Олимпийских игр и олимпийского движения. </w:t>
            </w: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Олимпийское движение в России</w:t>
            </w:r>
            <w:r w:rsidRPr="000B51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в современном обществе. Организация и про ведение пеших туристских походов. Требования к технике безопасности и бережное отношение к природе.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Научатся характеризовать историю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физической культуры.     Научится различать         символику    Олимпийских игр.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Р: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Используя знания о пропаганде Олимпийского движения и ЗОЖ.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Самостоятельно изучает историю развития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вида спорта.</w:t>
            </w:r>
          </w:p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Находит контакт с бывшими спортсменами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 оценивать значение </w:t>
            </w: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физической культуры для себя.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Олимпийских игр в становлении межнациональных отношений.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Беговые упражнения.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Спринтерский бег. Высокий старт. Бег с ускорением от 30 до 40 м.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Т.Б. Высокий старт (15- 20 м.), стартовый разгон, бег по дистанции. Специальные беговые упражнения. Встречные эстафеты. Развитие выносливости.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пробегать с максимальной скоростью до 15 метров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целеполагание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формулировать и удерживать учебную задачу;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выбирать действия в соответствии с поставленной задачей и условиями ее реализации.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техники низкого старта.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2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Развитие физических качеств.  </w:t>
            </w:r>
          </w:p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короткие дистанции. 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результат 30м,60м.</w:t>
            </w:r>
            <w:r w:rsidR="00DE669D"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ГТО.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подготовка и ее связь с укреплением здоровья, развитием физических качеств.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Высокий старт, стартовый разгон, бег по дистанции.  Низкий старт до 30м. стартовый разгон. Специальные беговые упр. 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старт до 60м Встречные эстафеты.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пробегать с максимальной скоростью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ставить вопросы, обращаться за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помощью.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самоконтроль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сличать способ действия и его результат с заданным эталоном с целью обнаружения отклонений и отличий от эталона. Оценка качества  уровень усвоения.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Усвоить специальные беговые упражнения.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10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Развитие физических качеств.  </w:t>
            </w:r>
          </w:p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короткие дистанции. 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результат 30м,60м.</w:t>
            </w:r>
            <w:r w:rsidR="00DE669D"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ГТО.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подготовка и ее связь с укреплением здоровья, развитием физических качеств.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Высокий старт, стартовый разгон, бег по дистанции. Специальные беговые упражнения. Встречные эстафеты.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Низкий старт до 30м-60м. стартовый разгон. 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пробегать с максимальной скоростью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ставить вопросы, обращаться за помощью. 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контроль и самоконтроль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сличать способ действия и его результат с заданным эталоном с целью обнаружения отклонений и отличий от эталона. Оценка качества  уровень усвоения.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Усвоить специальные беговые упражнения.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25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Метание малого мяча: </w:t>
            </w:r>
            <w:r w:rsidRPr="000B51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горизонтальную и вертикальную цель с расстояния </w:t>
            </w:r>
          </w:p>
          <w:p w:rsidR="008B33A8" w:rsidRPr="000B512D" w:rsidRDefault="008B33A8" w:rsidP="008B33A8">
            <w:pPr>
              <w:spacing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 м.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технике метание малого мяча.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Метание малого мяча 150 гр. в цель. Развитие скоростных качеств.  Встречные эстафеты. Передача эстафетной палочки. Игра «Разведчики и часовые»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метать мяч в горизонтальную цель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ставить вопросы, обращаться за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помощью.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самоконтроль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сличать способ действия и его результат с заданным эталоном с целью обнаружения отклонений и отличий от эталона. Оценка качества  уровень усвоения.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Овладеть техникой метания.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94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Метание малого мяча.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скоростно-силовых качеств. </w:t>
            </w:r>
            <w:r w:rsidR="00DE669D"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ГТО.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технике метание малого мяча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горизонтальную и вертикальную цель с расстояния </w:t>
            </w:r>
          </w:p>
          <w:p w:rsidR="008B33A8" w:rsidRPr="000B512D" w:rsidRDefault="008B33A8" w:rsidP="008B33A8">
            <w:pPr>
              <w:spacing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10 м.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Метание мяча на дальность из трех попыток на лучший результат. Развитие меткости во время игры.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метать мяч в горизонтальную цель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ставить вопросы, обращаться за помощью. 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контроль и самоконтроль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сличать способ действия и его результат с заданным эталоном с целью обнаружения отклонений и отличий от эталона. Оценка качества  уровень усвоения.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Овладеть техникой метания.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Режим дня, его основное содержание и правила планирования.</w:t>
            </w:r>
            <w:r w:rsidRPr="000B51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Метание малого мяча на дальность с места и разбега.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Режим дня, его основное содержание и правила планирования.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Метание мяча на дальность из трех попыток на лучший результат.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метать мяч на дальность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выбирать наиболее эффективные способы решения задач.</w:t>
            </w:r>
          </w:p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планирование учебного сотрудничества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задавать вопросы, обращаться за помощью; определять общую цель и пути ее достижения.</w:t>
            </w:r>
          </w:p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контроль и самоконтроль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сличать способ действия и его результат с заданным эталоном с целью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Овладеть техникой метания.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282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Развитие выносливости.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в равномерном темпе от 10 до 12 мин. </w:t>
            </w:r>
            <w:r w:rsidR="00DE669D"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ГТО.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выносливости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силы, быстроты, координации движений.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Бег с преодолением вертикальных препятствий.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Встречные эстафеты. Передача эстафетной палочки.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бегать в равномерном темпе до 15 минут</w:t>
            </w:r>
          </w:p>
          <w:p w:rsidR="008B33A8" w:rsidRPr="000B512D" w:rsidRDefault="008B33A8" w:rsidP="008B33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прогнозирование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предвидеть возможности получения конкретного результата при решении задач.</w:t>
            </w:r>
          </w:p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знаково-символические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создавать и преобразовывать модели и схемы для решения задач;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логические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устанавливать причинно-следственные связи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планирование учебного сотрудничества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задавать вопросы, обращаться за помощью; формулировать собственное мнение.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распределение своих физических возможностей на дистанции.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28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Развитие выносливости.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в равномерном темпе от 10 до 12 мин.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выносливости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силы, быстроты, координации движений.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Встречные эстафеты. Передача эстафетной палочки.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бегать в равномерном темпе до 15 минут</w:t>
            </w:r>
          </w:p>
          <w:p w:rsidR="008B33A8" w:rsidRPr="000B512D" w:rsidRDefault="008B33A8" w:rsidP="008B33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3A8" w:rsidRPr="000B512D" w:rsidRDefault="008B33A8" w:rsidP="008B33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прогнозирование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предвидеть возможности получения конкретного результата при решении задач.</w:t>
            </w:r>
          </w:p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знаково-символические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создавать и преобразовывать модели и схемы для решения задач;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логические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устанавливать причинно-следственные связи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планирование учебного сотрудничества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задавать вопросы, обращаться за помощью; формулировать собственное мнение.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распределение своих физических возможностей на дистанции.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41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Прыжковые упражнения. Развитие выносливости.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Бег 1000 м.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7-9 шагов разбега.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Бег 1500м. (мальчики) 1500 (девочки). </w:t>
            </w:r>
            <w:r w:rsidR="00DE669D"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</w:t>
            </w:r>
            <w:r w:rsidR="00DE669D"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ГТО.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Освоение прыжковых упражнений.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Бег с преодолением вертикальных препятствий.  Прыжки в длину с разбега способом «согнув ноги».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выносливости, прыгучести, ловкости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прыгать в длину с 7-9 шагов разбега.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контроль и самоконтроль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сличать способ действия и его результат с заданным эталоном с целью обнаружения отклонений и отличий от эталона. Оценка качества  уровень усвоения.</w:t>
            </w:r>
          </w:p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выбирать наиболее эффективные способы решения задач.</w:t>
            </w:r>
          </w:p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планирование учебного сотрудничества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задавать вопросы, обращаться за помощью; определять общую цель и пути ее достижения.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Понять фазы прыжка: разбег, толчок, прыжок, приземление.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Прыжковые упражнения.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7-9 шагов разбега.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Прыжковые упражнения.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Бег с преодолением вертикальных препятствий Прыжки в длину с разбега способом «согнув ноги».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выносливости, прыгучести, ловкости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прыгать в длину с 7-9 шагов разбега.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контроль и самоконтроль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сличать способ действия и его результат с заданным эталоном с целью обнаружения отклонений и отличий от эталона. Оценка качества  уровень усвоения.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выбирать наиболее эффективные способы решения задач.</w:t>
            </w:r>
          </w:p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планирование учебного сотрудничества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Овладеть техникой прыжка.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занятие по разделу легкой атлетике (тестирование)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степень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основных умений и навыков, оценить качество подготовки учащихся по основным темам  легкой атлетике.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владеть теоретическим материалом в форме теста.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определять общую цель и пути ее достижения;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предвосхищать результат.</w:t>
            </w:r>
          </w:p>
          <w:p w:rsidR="008B33A8" w:rsidRPr="000B512D" w:rsidRDefault="008B33A8" w:rsidP="008B33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теоретический  материал.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Баскетбол: Характеристика вида спорта. Закаливание организма. 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Инструкция по технике безопасности.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Закаливание организма. Правила безопасности и гигиенические требования.  Основные правила игры в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баскетбол.  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 играть в баскетбол по упрощенным правилам, выполнять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правильно технические действия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определять общую цель и пути ее достижения;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прогнозирование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предвосхищать результат.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выбирать наиболее эффективные способы решения задач;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контролировать и оценивать процесс в результате своей деятельности.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формулировать свои затруднения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Освоить правила игры.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Баскетбол: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стойки в сочетании с передвижениями.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и демонстрировать основные стойки баскетболиста в сочетании с передвижениями 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Ходьба, бег приставными шагами с поворотами на 180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360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. Овладение техникой передвижений, остановок, поворотов и стоек.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определять общую цель и пути ее достижения;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прогнозирование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предвосхищать результат.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формулировать свои затруднения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перемещения игрока.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3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Баскетбол: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ловли и передача мяча. Прыжки толчком одной ноги с короткого разбега (доставание края щита двумя руками).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выносливости силы, быстроты, координации движения.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и называть способы передвижения и основы технических приёмов.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Бросок двумя руками от головы в прыжке. . Учебная игра. Правила баскетбола.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играть в баскетбол по упрощенным</w:t>
            </w:r>
          </w:p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правилам, выполнять правильно технические действия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 и самоконтроль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различать способ и результат действия;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прогнозирование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предвосхищать результаты.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взаимодействие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формулировать собственное мнение, слушать собеседника;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управление коммуникацией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ловлю и передачу мяча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Баскетбол: </w:t>
            </w: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Освоение техники ведение мяча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Сочетание приемов передвижений и остановок, приемов передач, ведения и бросков.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выносливости силы, быстроты, координации движений.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Сочетание приемов передвижений и остановок, приемов передач, ведения и бросков. Бросок двумя руками от головы в прыжке. . Учебная игра. Правила баскетбола.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целеполагание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преобразовывать практическую задачу в образовательную.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осознанно строить сообщения в устной форме.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взаимодействие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задавать вопросы, формулировать свою позицию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технику ведения мяча.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26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Баскетбол: Овладение техникой бросков мяча.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выносливости силы, быстроты, координации движений. Броски одной и двумя руками с места и в движении. Остановка в среднем беге. Остановка в беге по прямой, с изменением направления.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Передвижения и остановки. Передачи мяча.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 и самоконтроль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ориентироваться в разнообразии способов решения задач.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формулировать свои затруднения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технику бросков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12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Баскетбол: Овладение техникой бросков мяча.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Баскетбол: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Освоение индивидуальной техники защиты. 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выносливости силы, быстроты, координации движений.  Вырывание и выбивание мяча. 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Тактика свободного нападения. Позиционное нападение без изменения позиций игроков.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Демонстрировать и применять в игре технические приёмы и тактические действия. Учебная игра.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целеполагание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формулировать и удерживать учебную задачу.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использовать общие приемы решения задач.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ставить вопросы и обращаться за помощью.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Овладеть техническими действиями.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26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Баскетбол: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Закрепление техники владения мяча.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Комбинация из освоенных элементов.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выносливости силы, быстроты, координации движений. Ловля одной и двумя руками высоко летящего мяча; с низкого отскока; быстро летящего мяча. Ловля мяча при поступательном движении. 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приемов передвижений и остановок, приемов передач, ведения и бросков. Бросок одной, двумя руками в прыжке. 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 и самоконтроль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различать способ и результат действия; использовать установленные правила в контроле способа решения.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использовать общие приемы решения задач.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ставить вопросы и обращаться за помощью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Овладеть техническими действиями.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2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Баскетбол: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Закрепление техники владения мяча.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Баскетбол: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.Броски мяча в кольцо. Сочетание приемов.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21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Баскетбол: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Освоение Броска мяча в кольцо.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Баскетбол: Закрепление техники владения мяча.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Комбинация из освоенных элементов.  Ловля мяча при поступательном движении. Сочетание приемов. Учебная игра.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Баскетбол: Закрепление техники владения мяча.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Комбинация из освоенных элементов.  Ловля мяча при поступательном движении. Сочетание приемов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 и самоконтроль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различать способ и результат действия; использовать установленные правила в контроле способа решения.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использовать общие приемы решения задач.</w:t>
            </w:r>
          </w:p>
          <w:p w:rsidR="008B33A8" w:rsidRPr="000B512D" w:rsidRDefault="008B33A8" w:rsidP="008B33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ставить вопросы и обращаться за помощью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Баскетбол: Закрепление техники владения мяча.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18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Баскетбол: Тактические действия. </w:t>
            </w:r>
          </w:p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Учебная игра.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Баскетбол: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Стойка и передвижение игрока. Ведение мяча с изменением скорости. Ловля и передача мяча двумя руками от груди на месте в круге. Бросок двумя руками от головы с места. Игра в мини-баскетбол. Развитие координационных качеств.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Баскетбол: Закрепление техники владения мяча.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Комбинация из освоенных элементов.  Ловля мяча при поступательном движении. Сочетание приемов.                 Ловля одной и двумя руками высоко летящего мяча; с низкого отскока; быстро летящего мяча.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 и самоконтроль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различать способ и результат действия; использовать установленные правила в контроле способа решения.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использовать общие приемы решения задач.</w:t>
            </w:r>
          </w:p>
          <w:p w:rsidR="008B33A8" w:rsidRPr="000B512D" w:rsidRDefault="008B33A8" w:rsidP="008B33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ставить вопросы и обращаться за помощью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Баскетбол: Закрепление техники владения мяча.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33A8" w:rsidRPr="000B512D" w:rsidRDefault="008B33A8" w:rsidP="008B33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7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Баскетбол: Тактические действия.  </w:t>
            </w:r>
          </w:p>
          <w:p w:rsidR="008B33A8" w:rsidRPr="000B512D" w:rsidRDefault="008B33A8" w:rsidP="008B33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Учебная игра.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занятие по разделу баскетбол (тестирование)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степень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основных умений и навыков, оценить качество подготовки учащихся по основным темам  баскетбола.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владеть теоретическим материалом в форме теста.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определять общую цель и пути ее достижения;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предвосхищать результат.</w:t>
            </w:r>
          </w:p>
          <w:p w:rsidR="008B33A8" w:rsidRPr="000B512D" w:rsidRDefault="008B33A8" w:rsidP="008B33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теоретический  материал.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Современное представление о физической культуре (основные понятия)</w:t>
            </w:r>
          </w:p>
          <w:p w:rsidR="008B33A8" w:rsidRPr="000B512D" w:rsidRDefault="008B33A8" w:rsidP="008B33A8">
            <w:pPr>
              <w:spacing w:line="360" w:lineRule="auto"/>
              <w:ind w:firstLine="2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 человека. Физическая подготовка и ее связь с укреплением здо</w:t>
            </w: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ровья, развитием физических качеств. 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планирование самостоятельных занятий по развитию физических качеств. 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Техническая подготовка. Техника движений и ее основные показатели. 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Всероссийские </w:t>
            </w: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физкультурно-спортивный комплекс «Готов к труду и обороне»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Самоопределение: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на здоровый образ жизни и её реализация.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контроль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соотносить способ действия и его результат с заданным эталоном.</w:t>
            </w:r>
          </w:p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контролировать и оценивать процесс и результат деятельности;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знаково-символические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средства: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ис-пользовать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и схемы для решения поставленных задач.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управление коммуникацией –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общую цель и пути ее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характеризовать виды спорта.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41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Гимнастика: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Освоение строевых упражнений.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Организующие команды и приемы.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Инструктаж по ТБ на уроках гимнастики. Страховка на уроках. Понятие о гибкости, ловкости и силы. Развитие гибкости ОРУ с гимнастическими палками.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гимнастических упражнений для сохранения правильной осанки.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 и самоконтроль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различать способ и результат действия; использовать установленные правила в контроле способа решения.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Умения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струиктировать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знания.</w:t>
            </w:r>
          </w:p>
          <w:p w:rsidR="008B33A8" w:rsidRPr="000B512D" w:rsidRDefault="008B33A8" w:rsidP="008B33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.Планирование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сотрудничество с  учителем и сверстниками.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выполнять строевые упражнения.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25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Акробатика:</w:t>
            </w:r>
          </w:p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Освоение строевых упражнений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Кувырок вперед, Стойка на лопатках.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Акробатические упражнения и комбинации.  Кувырок вперед, Стойка на лопатках.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Переход с шага на месте на ходьбу в колонне и в шеренге. Кувырок вперед.  Развитие физических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Самостоятельность и личная ответственность за свои действия, установка на здоровый образ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планирование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применять установленные правила в планировании способа решения.</w:t>
            </w:r>
          </w:p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самостоятельно выделять и формулировать познавательную цель. Умение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струектировать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взаимодействие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ставить вопросы и задавать вопросы;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строить понятные для партнера высказывания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технически осуществлять двигательные действия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268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Акробатика: Освоение строевых упражнений</w:t>
            </w:r>
          </w:p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вперед. Стойка на лопатках.</w:t>
            </w:r>
          </w:p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Мост из положение лёжа.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с шага на месте на ходьбу в колонне и в шеренге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Акробатические упражнения и комбинации.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Кувырок вперед, кувырок назад, «мост», равновесие, стойка на лопатках, стойка на голове и руках,   Развитие физических качеств.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действия, установка на здоровый образ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планирование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применять установленные правила в планировании способа решения.</w:t>
            </w:r>
          </w:p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самостоятельно выделять и формулировать познавательную цель. Умение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струектировать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взаимодействие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ставить вопросы и задавать вопросы;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строить понятные для партнера высказывания.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технически осуществлять двигательные действия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Акробатика: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Освоение строевых упражнений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Комбинация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акробатических упражнений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гибкости, коорди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нации движений, силы, выносли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вости.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Кувырок вперед, назад в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полушпагат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кувырок назад с прямыми ногами, равновесие, «мост», 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Самостоятельность и личная ответственность за свои действия, установка на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здоровый образ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– применять установленные правила в планировании способа решения.</w:t>
            </w:r>
          </w:p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выделение  и формирование учебной цели.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: планирование сотрудничества с учителем и сверстниками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технически осуществлять двигательные действия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211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Акробатика.</w:t>
            </w:r>
          </w:p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Комбинация акробатических упражнений.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Мальчики:   кувырок вперед, стойка на голове и руках с согнутыми ногами, упор присев, кувырок назад, кувырок назад с прямыми ногами, прыжок вверх прогнувшись, И.П.-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Девочки: равновесие «ласточка», выпад вперед, кувырок назад в «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«мост» поворот И.П.-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Длинный кувырок.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 гибкости, ловкости, силы.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распределение своих физических возможностей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промежуточных целей с учётом результата.</w:t>
            </w:r>
          </w:p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струектировать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знания. Поиск и выделения необходимой информации.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: планирование сотрудничества с учителем и сверстниками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составлять акробатические комбинации из числа разученных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Акробатика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Комбинация акробатических упражнений.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1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Акробатика.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Освоение строевых упражнений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Подтягивание.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Брусья.</w:t>
            </w:r>
            <w:r w:rsidR="00DE669D"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ГТО.</w:t>
            </w:r>
          </w:p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Акробатическая комбинация. Упражнения на брусьях. Перекладина (мальчики) подтягивание в висе.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Брусья разной высоты (девушки). Прыжки через длинную скакалку, прыжки со скакалкой.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гибкости, коорди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нации движений, силы, выносли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Освоить распределение своих физических возможностей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промежуточных целей с учётом результата.</w:t>
            </w:r>
          </w:p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струектировать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знания. Поиск и выделения необходимой информации.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планирование сотрудничества с учителем и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сверстниками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Научатся составлять акробатические комбинации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числа разученных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5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Акробатика.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Освоение строевых упражнений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Подтягивание. Брусья.</w:t>
            </w:r>
          </w:p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Акробатическая комбинация. Упражнения на брусьях. Перекладина (мальчики) подтягивание в висе. Брусья разной высоты (девушки). Прыжки через длинную скакалку, прыжки со скакалкой.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гибкости, коорди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нации движений, силы, выносли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распределение своих физических возможностей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промежуточных целей с учётом результата.</w:t>
            </w:r>
          </w:p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струектировать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знания. Поиск и выделения необходимой информации.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: планирование сотрудничества с учителем и сверстниками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составлять акробатические комбинации из числа разученных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41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Акробатика.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Освоение строевых 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упражнений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Подтягивание. Брусья.</w:t>
            </w:r>
          </w:p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 на брусьях разной высоты(девочки).</w:t>
            </w:r>
          </w:p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Перекладина: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подтягивание в висе. Прыжки со скакалкой до1 мин. Развитие силы, скоростной выносливости.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Освоить распределение своих физических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промежуточных целей с учётом результата.</w:t>
            </w:r>
          </w:p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струектировать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знания. Поиск и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выделения необходимой информации.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: планирование сотрудничества с учителем и сверстниками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Научатся составлять акробатическ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ие комбинации из числа разученных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 и комбинации.</w:t>
            </w:r>
          </w:p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Бревно, перекладина.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и комбинации на гимнастическом бревне (девочки).</w:t>
            </w:r>
          </w:p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и комбинации на гимнастической перекладине (мальчики)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выделение  и формирование учебной цели.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: планирование сотрудничества с учителем и сверстниками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правильно выполнять упражнения для развития гибкости и координации.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2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 и комбинации.</w:t>
            </w:r>
          </w:p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Бревно, перекладина.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и комбинации на гимнастическом бревне (девочки).</w:t>
            </w:r>
          </w:p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и комбинации на гимнастической перекладине (мальчики)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Опорный прыжок через козла в  ширину согнув ноги (мальчики). Опорный прыжок через козла ноги врозь ( в ширину). Эстафеты. Развитие ловкости, быстроты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Мотивация учебной 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выделение  и формирование учебной цели.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: планирование сотрудничества с учителем и сверстниками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Научитьсяправильно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упражнения для развития гибкости и координации.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2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 и комбинации.</w:t>
            </w:r>
          </w:p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Бревно, перекладина.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перекладине Висы и упоры. сгибание и разгибание рук (отжимание),  Упражнение на  гимнастических брусьях. Мальчики подъем переворот в упор толчком  двумя; передвижение в висе; махом назад соскок. девочки: махом одной и толчком другой подъем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переворотом в упор на нижнюю жердь.  координационных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Мотивация учебной 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</w:p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ставить и задавать вопросы;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правильно выполнять упражнения для развития гибкости и координации.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232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Теория. Осанка Тестирование (наклоны вперед, поднимание туловище)</w:t>
            </w:r>
            <w:r w:rsidR="00DE669D"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ГТО.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Теория. Осанка Тестирование (наклоны вперед, поднимание туловище)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</w:p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ставить и задавать вопросы;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правильно выполнять упражнения для развития гибкости и координации.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109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Опорный прыжок.</w:t>
            </w:r>
            <w:r w:rsidRPr="000B51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Мальчики: прыжок согнув ноги (козел в ширину, высота 110=115 см); девочки: Прыжок ноги врозь (козел в ширину, высота 105-110 см)</w:t>
            </w:r>
          </w:p>
          <w:p w:rsidR="008B33A8" w:rsidRPr="000B512D" w:rsidRDefault="008B33A8" w:rsidP="008B33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Теория. Фазы прыжка.   ОРУ в движении. Эстафеты. Упражнения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гимнастической скамейке. Развитие скоростно-силовых качеств.  Лазание по канату (в висе на согнутых руках, лазанье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два приема).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Самостоятельность и личная ответственность за свои действия, установка на здоровый образ жизни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ставить вопросы и задавать вопросы;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выполнять вскок в упор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Опорный прыжок.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Вскок в упор присев; сосков прогнувшись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Опорный прыжок.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Вскок в упор присев; сосков прогнувшись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силы.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действия, установка на здоровый образ жизни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ставить вопросы и задавать вопросы;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выполнять вскок в упор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Опорный прыжок.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Прыжки через козла ноги врозь,</w:t>
            </w:r>
            <w:r w:rsidRPr="000B51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прыжок согнув ноги.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гибкости, коорди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нации движений, силы, выносли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вости Упражнения на гимнастической скамейке. Лазание по канату (в висе на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согнутых руках, лазанье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два приема).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Самостоятельность и личная ответственность за свои действия, установка на здоровый образ жизни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ставить вопросы и задавать вопросы;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 технически осуществлять двигательные действия.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Ритмическая гимнастика.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для регулирования массы тела и формирования телосложения.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подобранные композиции из упражнений выполняемых с разной амплитудой, траекторией, ритмом и темпом.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действия, установка на здоровый образ жизни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ставить вопросы и задавать вопросы;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 технически осуществлять двигательные действия.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29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занятие по разделу гимнастике (тестирование)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степень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основных умений и навыков, оценить качество подготовки учащихся по основным темам  гимнастике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владеть теоретическим материалом в форме теста.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определять общую цель и пути ее достижения;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предвосхищать результат.</w:t>
            </w:r>
          </w:p>
          <w:p w:rsidR="008B33A8" w:rsidRPr="000B512D" w:rsidRDefault="008B33A8" w:rsidP="008B33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теоретический  материал.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Самбо. Краткая характеристика вида спорта.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видов спорта, входящих в программу Олимпийских игр.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Самостоятельность и личная ответственность за свои действия, установка на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здоровый образ жизни</w:t>
            </w:r>
          </w:p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</w:p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ставить вопросы и задавать вопросы;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Научатся характеризовать олимпийский вид спорта.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tabs>
                <w:tab w:val="center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Самбо: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Специально-подготовительные упражнения 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tabs>
                <w:tab w:val="center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Круговая тренировка по ОФП. Эстафеты с набивным мячом, обручем, скакалкой</w:t>
            </w:r>
          </w:p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технически осуществлять двигательные действия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tabs>
                <w:tab w:val="center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Самбо: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Специально-подготовительные упражнения </w:t>
            </w:r>
          </w:p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 Самбо в положении лёжа.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Круговая тренировка по ОФП. Эстафеты с набивным мячом, обручем, скакалкой</w:t>
            </w:r>
          </w:p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действия, установка на здоровый образ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планирование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применять установленные правила в планировании способа решения.</w:t>
            </w:r>
          </w:p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самостоятельно выделять и формулировать познавательную цель. Умение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струектировать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взаимодействие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ставить вопросы и задавать вопросы;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технически осуществлять двигательные действия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tabs>
                <w:tab w:val="center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Самбо: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Специально-подготовительные упражнения </w:t>
            </w:r>
          </w:p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Игры-задания. </w:t>
            </w:r>
          </w:p>
          <w:p w:rsidR="008B33A8" w:rsidRPr="000B512D" w:rsidRDefault="008B33A8" w:rsidP="008B33A8">
            <w:pPr>
              <w:tabs>
                <w:tab w:val="left" w:pos="12060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схватки по заданию.</w:t>
            </w:r>
          </w:p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действия, установка на здоровый образ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планирование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применять установленные правила в планировании способа решения.</w:t>
            </w:r>
          </w:p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самостоятельно выделять и формулировать познавательную цель. Умение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струектировать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взаимодействие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ставить вопросы и задавать вопросы;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формулировать собственное мнение и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позицию; строить понятные для партнера высказывания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Научатся технически осуществлять двигательные действия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tabs>
                <w:tab w:val="center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Самбо: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Специально-подготовительные упражнения Самбо</w:t>
            </w:r>
          </w:p>
          <w:p w:rsidR="008B33A8" w:rsidRPr="000B512D" w:rsidRDefault="008B33A8" w:rsidP="008B33A8">
            <w:pPr>
              <w:tabs>
                <w:tab w:val="center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Игры-задания. </w:t>
            </w:r>
          </w:p>
          <w:p w:rsidR="008B33A8" w:rsidRPr="000B512D" w:rsidRDefault="008B33A8" w:rsidP="008B33A8">
            <w:pPr>
              <w:tabs>
                <w:tab w:val="left" w:pos="12060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схватки по заданию.</w:t>
            </w:r>
          </w:p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действия, установка на здоровый образ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планирование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применять установленные правила в планировании способа решения.</w:t>
            </w:r>
          </w:p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самостоятельно выделять и формулировать познавательную цель. Умение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струектировать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взаимодействие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ставить вопросы и задавать вопросы;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технически осуществлять двигательные действия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 лыжного спорта. Значение лыжной подготовки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предупреждения травматизма во время занятий лыжной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подготовкой: подбор одежды, обуви и лыжного инвентаря.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Правила предупреждения травматизма во время занятий лыжной подготовкой: подбор одежды, обуви и лыжного инвентаря.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 лыжной подготовки. История лыжного спорта. Участие российских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лыжников в олимпийских играх. Основные правила проведения соревнований.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lastRenderedPageBreak/>
              <w:t xml:space="preserve"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</w:t>
            </w: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lastRenderedPageBreak/>
              <w:t>ситуациях, формирование установки на безопасный и здоровый образ жизни.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познавательные цели.</w:t>
            </w:r>
          </w:p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Научатся: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-подбирать лыжный инвентарь;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техники безопасности.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Ступающий и скользящий шаг на лыжах без лыжных палок.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Передвижения на лыжах Правила предупреждения травматизма во время занятий лыжной подготовкой: подбор одежды, обуви и лыжного инвентаря.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 лыжной подготовки. Основные правила проведения соревнований.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ситуациях, формирование установки на безопасный и здоровый образ </w:t>
            </w: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lastRenderedPageBreak/>
              <w:t>жизни.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познавательные цели.</w:t>
            </w:r>
          </w:p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договариваются и приходят к общему решению в совместной деятельность, в том числе в ситуации столкновения интересов.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Научатся: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-применять организационно методические требования, применяемые на уроках лыжной подготовки;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Ступающий и скользящий шаг на лыжах с лыжными палками.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Попеременный и одновременный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 на лыжах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Передвижения на лыжах Правила предупреждения травматизма во время занятий лыжной подготовкой: подбор одежды, обуви и лыжного инвентаря.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 лыжной подготовки. Основные правила проведения соревнований.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ситуациях, формирование установки на безопасный и здоровый образ жизни.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формулируют и решают учебную задачу; контролируют процесс и результат действия.</w:t>
            </w:r>
          </w:p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формулируют учебные задачи вместе с учителем; вносят изменения в план действия.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формулируют собственное мнение; используют речь для регуляции своего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Научатся: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-выполнять технику попеременного и одновременного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 на лыжах, а так же поворотов на лыжах прыжком.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25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Попеременный одношажный ход на лыжах.</w:t>
            </w:r>
            <w:r w:rsidR="00DE669D"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ГТО.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Передвижения на лыжах Правила предупреждения травматизма во время занятий лыжной подготовкой: подбор одежды, обуви и лыжного инвентаря.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 лыжной подготовки. Основные правила проведения соревнований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Одновременный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Подъём «полу ёлочкой». Торможение «плугом». Повороты переступанием. Прохождение дистанции 2 км.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ситуациях, формирование установки на безопасный и здоровый образ жизни.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познавательные цели.</w:t>
            </w:r>
          </w:p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договариваются и приходят к общему решению в совместной деятельность, в том числе в ситуации столкновения интересов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Научатся: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-выполнять технику передвижения на лыжах попеременным и одновременным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Попеременный одношажный ход на лыжах.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2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одношажный ход на лыжах.</w:t>
            </w:r>
            <w:r w:rsidR="00DE669D"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ГТО.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Торможение «плугом». Повороты переступанием. Прохождение дистанции 2 км.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ситуациях, формирование установки на безопасный и здоровый образ жизни.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познавательные цели, используют общие приемы решения поставленных задач.</w:t>
            </w:r>
          </w:p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собственное мнение и позицию, договариваются и приходят к общему решению в совместной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Научатся: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различные варианты передвижения на лыжах, правила обгона на лыжне.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на склон «елочкой», «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 спуск в основной стойке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лыжах.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Подъемы, спуски, повороты, торможения.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Попеременный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Одновременный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бесшажный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Подъём «полу ёлочкой». Торможение «плугом». Повороты переступанием. Прохождение дистанции 2 км.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lastRenderedPageBreak/>
              <w:t xml:space="preserve">Развитие мотивов учебной деятельности и осознание личностного смысла </w:t>
            </w: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lastRenderedPageBreak/>
              <w:t>учения, развитие навыков сотрудничества со сверстниками и взрослыми в разных социальных ситуациях, формирование установки на безопасный и здоровый образ жизни.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познавательные цели.</w:t>
            </w:r>
          </w:p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договариваются и приходят к общему решению в совместной деятельность, в том числе в ситуации столкновения интересов.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Научатся: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-подниматься на склон «елочкой» и «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»;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-спускаться со склона в основной стойке.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вы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color w:val="5C565C"/>
                <w:sz w:val="24"/>
                <w:szCs w:val="24"/>
              </w:rPr>
              <w:t>н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осливости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Прохождение дистанции 3 км на лыжах различными ходами. Подъем на склон «лесенкой» , торможение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«плугом» на лыжах.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Подъемы, спуски, повороты, торможения Развитие вы</w:t>
            </w:r>
            <w:r w:rsidRPr="000B512D">
              <w:rPr>
                <w:rFonts w:ascii="Times New Roman" w:eastAsia="Times New Roman" w:hAnsi="Times New Roman" w:cs="Times New Roman"/>
                <w:color w:val="5C565C"/>
                <w:sz w:val="24"/>
                <w:szCs w:val="24"/>
              </w:rPr>
              <w:t>н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осливости, силы, координации дви</w:t>
            </w:r>
            <w:r w:rsidRPr="000B512D">
              <w:rPr>
                <w:rFonts w:ascii="Times New Roman" w:eastAsia="Times New Roman" w:hAnsi="Times New Roman" w:cs="Times New Roman"/>
                <w:color w:val="88848C"/>
                <w:sz w:val="24"/>
                <w:szCs w:val="24"/>
              </w:rPr>
              <w:softHyphen/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жений, быстроты. Подъем на склон «лесенкой» , торможение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Развитие мотивов учебной деятельности и осознание личностного смысла учения, развитие навыков сотрудничества со сверстниками и взрослыми в разных </w:t>
            </w: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lastRenderedPageBreak/>
              <w:t>социальных ситуациях, формирование установки на безопасный и здоровый образ жизни.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формулируют и решают учебную задачу; контролируют процесс и результат действия.</w:t>
            </w:r>
          </w:p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формулируют учебные задачи вместе с учителем; вносят изменения в план действия.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собственное мнение; используют речь для регуляции своего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Научаться: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технику лыжных ходов,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Развитие координации движений.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3 км на лыжах различными ходами. Передвижение и спуск на лыжах «змейкой».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Подъемы, спуски, повороты, торможения Развитие вы</w:t>
            </w:r>
            <w:r w:rsidRPr="000B512D">
              <w:rPr>
                <w:rFonts w:ascii="Times New Roman" w:eastAsia="Times New Roman" w:hAnsi="Times New Roman" w:cs="Times New Roman"/>
                <w:color w:val="5C565C"/>
                <w:sz w:val="24"/>
                <w:szCs w:val="24"/>
              </w:rPr>
              <w:t>н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осливости, силы, координации дви</w:t>
            </w:r>
            <w:r w:rsidRPr="000B512D">
              <w:rPr>
                <w:rFonts w:ascii="Times New Roman" w:eastAsia="Times New Roman" w:hAnsi="Times New Roman" w:cs="Times New Roman"/>
                <w:color w:val="88848C"/>
                <w:sz w:val="24"/>
                <w:szCs w:val="24"/>
              </w:rPr>
              <w:softHyphen/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жений, быстроты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ситуациях, формирование установки на безопасный и </w:t>
            </w: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lastRenderedPageBreak/>
              <w:t>здоровый образ жизни.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формулируют и решают учебную задачу; контролируют процесс и результат действия.</w:t>
            </w:r>
          </w:p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формулируют учебные задачи вместе с учителем; вносят изменения в план действия.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собственное мнение; используют речь для регуляции своего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Научаться: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технику лыжных ходов;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-подъема на склон и спуска со склона;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-торможение «плугом», спуска со склона «змейкой».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Развитие Выносливости. Совершенствование лыжных ходов.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Подъемы, спуски, повороты, торможения. Развитие вы</w:t>
            </w:r>
            <w:r w:rsidRPr="000B512D">
              <w:rPr>
                <w:rFonts w:ascii="Times New Roman" w:eastAsia="Times New Roman" w:hAnsi="Times New Roman" w:cs="Times New Roman"/>
                <w:color w:val="5C565C"/>
                <w:sz w:val="24"/>
                <w:szCs w:val="24"/>
              </w:rPr>
              <w:t>н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осливости, силы, координации дви</w:t>
            </w:r>
            <w:r w:rsidRPr="000B512D">
              <w:rPr>
                <w:rFonts w:ascii="Times New Roman" w:eastAsia="Times New Roman" w:hAnsi="Times New Roman" w:cs="Times New Roman"/>
                <w:color w:val="88848C"/>
                <w:sz w:val="24"/>
                <w:szCs w:val="24"/>
              </w:rPr>
              <w:softHyphen/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жений, быстроты  Прохождение дистанции 3 км на лыжах различными ходами. Передвижение и спуск на лыжах «змейкой».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ситуациях, формирование установки на безопасный и здоровый образ жизни.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разнообразии способов решения задач.</w:t>
            </w:r>
          </w:p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собственное мнение и позицию, договариваются и приходят к общему решению в совместной деятельности.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Научаться: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технику лыжных ходов;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-подъема на склон и спуска со склона;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-торможение «плугом», спуска со склона «змейкой».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225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Выносливости. Совершенствование лыжных ходов.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Выносливости. Совершенствов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ание лыжных ходов.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Подъемы, спуски, повороты, торможения. Развитие вы</w:t>
            </w:r>
            <w:r w:rsidRPr="000B512D">
              <w:rPr>
                <w:rFonts w:ascii="Times New Roman" w:eastAsia="Times New Roman" w:hAnsi="Times New Roman" w:cs="Times New Roman"/>
                <w:color w:val="5C565C"/>
                <w:sz w:val="24"/>
                <w:szCs w:val="24"/>
              </w:rPr>
              <w:t>н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осливости,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силы, координации дви</w:t>
            </w:r>
            <w:r w:rsidRPr="000B512D">
              <w:rPr>
                <w:rFonts w:ascii="Times New Roman" w:eastAsia="Times New Roman" w:hAnsi="Times New Roman" w:cs="Times New Roman"/>
                <w:color w:val="88848C"/>
                <w:sz w:val="24"/>
                <w:szCs w:val="24"/>
              </w:rPr>
              <w:softHyphen/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жений, быстроты. Прохождение дистанции на лыжах различными ходами. Передвижение и спуск на лыжах «змейкой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lastRenderedPageBreak/>
              <w:t xml:space="preserve">Развитие мотивов учебной деятельности и </w:t>
            </w: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lastRenderedPageBreak/>
              <w:t>осознание личностного смысла учения, развитие навыков сотрудничества со сверстниками и взрослыми в разных социальных ситуациях, формирование установки на безопасный и здоровый образ жизни.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разнообразии способов решения задач.</w:t>
            </w:r>
          </w:p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вносят необходимые коррективы в действие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 его завершения на основе его оценки и учета характера сделанных ошибок.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собственное мнение и позицию, договариваются и приходят к общему решению в совместной деятельности.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Научаться: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-выполнять технику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лыжных ходов;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-подъема на склон и спуска со склона;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-торможение «плугом», спуска со склона «змейкой».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22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Развитие Выносливости. Совершенствование лыжных ходов. </w:t>
            </w:r>
            <w:r w:rsidR="00DE669D"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ГТО.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занятие по разделу Лыжной подготовке (тестирование)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степень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основных умений и навыков, оценить качество подготовки учащихся по основным темам  лыжной подготовке.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владеть теоретическим материалом в форме теста.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определять общую цель и пути ее достижения;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предвосхищать результат.</w:t>
            </w:r>
          </w:p>
          <w:p w:rsidR="008B33A8" w:rsidRPr="000B512D" w:rsidRDefault="008B33A8" w:rsidP="008B33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теоретический  материал.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Волейбол: 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Инструктаж по Т.Б. Правило игры.  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техникой передвижений, остановок, поворотов и стоек.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Спортивные игры.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Волейбол 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Инструктаж по Т.Б. Правило игры.  </w:t>
            </w:r>
          </w:p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техникой передвижений, остановок, поворотов и стоек.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Самостоятельность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личная ответственность за свои действия, установка на здоровый образ жизни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установленные правила в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планировании способа решения.</w:t>
            </w:r>
          </w:p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ставить вопросы и задавать вопросы;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Научатся 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технически осуществлять двигательные действия.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Волейбол: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техники приема и передачи мяча.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Перемещения в стойке (боком, лицом и спиной вперёд). Передача мяча двумя руками сверху над собой и после перемещения вперёд. Встречные эстафеты.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действия, установка на здоровый образ жизни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</w:p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партнёра; контроль, коррекция.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 технически осуществлять двигательные действия.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Волейбол: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техники приема и передачи мяча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Перемещения в стойке (боком, лицом и спиной вперёд).  Перемещения и остановки в стойке. Передача мяча двумя руками сверху вперёд и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над собой на месте и после перемещения.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Самостоятельность и личная ответственность за свои действия, установка на здоровый образ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партнёра; контроль, коррекция.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 технически осуществлять двигательные действия.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Волейбол: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техники подачи мяча.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игрока.  Перемещения в стойке. Приём  мяча двумя руками снизу. Нижняя прямая подача.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распределение своих физических возможностей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партнёра; контроль, коррекция.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правило игры. Уметь технически осуществлять двигательные действия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Волейбол: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техники подачи мяча. Совершенствование нижнего и верхнего приема.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Перемещения в стойке. Приём  мяча двумя руками снизу. Нижняя прямая подача.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распределение своих физических возможностей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партнёра; контроль, коррекция.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правило игры. Уметь технически осуществлять двигательные действия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Волейбол: Тактические действия. двусторонняя игра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Перемещение в стойке. Приём  мяча двумя руками снизу над собой и на сетку.   Встречные эстафеты. Нижняя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прямая подача. Прямой нападающий удар.  Игра в мини-волейбол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Стойки и перемещения. Комбинация передвижений с мячом. Работа по станциям. Развитие физических качеств.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Освоить распределение своих физических возможностей</w:t>
            </w:r>
          </w:p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Освоить распределение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своих физических возможностей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партнёра; контроль, коррекция.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lastRenderedPageBreak/>
              <w:t>П: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физически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en-US"/>
              </w:rPr>
              <w:t>e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. Культуру как занятия физическими упражнениями, подвижными и спортивными играми.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 правило игры. Уметь технически осуществлять двигательные действия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Научатся: -характеризовать Олимпиаду 1980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Волейбол: 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Тактические действия двусторонняя игра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Волейбол:   Тактические действия двусторонняя игра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14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Волейбол:  Тактические действия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двусторонняя игра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Волейбол:  Тактические действия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двусторонняя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и перемещения. Приём мяча двумя руками снизу над собой и на сетку. Нижняя прямая подача. Прямой нападающий удар.  Игра в мини-волейбол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Освоить распределение своих физических возможностей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физически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en-US"/>
              </w:rPr>
              <w:t>e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. Культуру как занятия физическими упражнениями, подвижными и спортивными играми.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планируют свои действия в соответствии с поставленной задачей и условиями и условиями её реализации; оценивают правильность выполнения 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lastRenderedPageBreak/>
              <w:t>действия.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используют речь для регуляции своего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Научатся: -характеризовать Олимпиаду 1980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2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Волейбол:  Тактические действия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двусторонняя игра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Перемещения в стойке. Приём  мяча двумя руками снизу. Нижняя прямая подача.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распределение своих физических возможностей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физически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en-US"/>
              </w:rPr>
              <w:t>e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. Культуру как занятия физическими упражнениями, подвижными и спортивными играми.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планируют свои действия в соответствии с поставленной задачей и условиями и условиями её реализации; оценивают правильность выполнения действия.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используют речь для регуляции своего действия.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Научатся: -характеризовать Олимпиаду 1980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2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Волейбол:  Тактические действия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двусторонняя игра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27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Волейбол:  Тактические действия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двусторонняя игра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Стойки и перемещения. Приём мяча двумя руками снизу над собой и на сетку. Встречная эстафета.  Нижняя прямая подача. Прямой нападающий удар.  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Комбинация передвижений с мячом.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по станциям. Развитие физических качеств. Игра в мини-волейбол.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Освоить распределение своих физических возможностей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физически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en-US"/>
              </w:rPr>
              <w:t>e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. Культуру как занятия физическими упражнениями, подвижными и спортивными играми.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планируют свои действия в соответствии с поставленной задачей и условиями и условиями её реализации; оценивают правильность 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выполнения действия.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используют речь для регуляции своего действия.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lastRenderedPageBreak/>
              <w:t>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Научатся: -характеризовать Олимпиаду 1980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8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Волейбол: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двусторонняя игра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2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занятие по разделу волейболу (тестирование)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степень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основных умений и навыков, оценить качество подготовки учащихся по основным темам</w:t>
            </w: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волейболу</w:t>
            </w: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33A8" w:rsidRPr="000B512D" w:rsidRDefault="008B33A8" w:rsidP="008B33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3A8" w:rsidRPr="000B512D" w:rsidRDefault="008B33A8" w:rsidP="008B33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владеть теоретическим материалом в форме теста.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определять общую цель и пути ее достижения;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предвосхищать результат.</w:t>
            </w:r>
          </w:p>
          <w:p w:rsidR="008B33A8" w:rsidRPr="000B512D" w:rsidRDefault="008B33A8" w:rsidP="008B33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теоретический  материал.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Здоровье и здоровый образ жизни.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русской лапты.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и здоровый образ жизни.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Характеристика русской лапты.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игры.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Используя знания о пропаганде  ЗОЖ.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Самостоятельно изучает историю развития вида спорта.</w:t>
            </w:r>
          </w:p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Находит контакт с бывшими спортсменами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Освоить распределение своих физических возможностей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Влияние занятий физической культурой на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формирование положительных качеств личности.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Влияние занятий физической культурой на формирование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положительных качеств личности.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Стойка игрока, перемещения, ловля мяча.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Передвижения, прыжки, ловля мяча.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Уметь совершать перебежки.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Р: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Целепологание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волевая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 выделение необходимой информации.</w:t>
            </w:r>
          </w:p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планирование учебного сотрудничества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задавать вопросы, обращаться за помощью; формулировать собственное мнение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Освоить распределение своих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физических возможностей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Измерение резервов организма и состояния здоровья с помощью функциональных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проб.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Русская лапта.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резервов организма и состояния здоровья с помощью функциональных проб. Передача мяча с близкого расстояния(3-10м). Подача мяча и удары по мячу.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ловить и передавать мяч.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Р: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Целепологание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волевая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 выделение необходимой информации.</w:t>
            </w:r>
          </w:p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планирование учебного сотрудничества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задавать вопросы, обращаться за помощью; формулировать собственное мнение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распределение своих физических возможностей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Доврачебная помощь во время занятий физической культурой и спортом.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Первая помощь при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травмах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Русская лапта.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Доврачебная помощь во время занятий физической культурой и спортом.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Первая помощь при травмах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Передача мяча с дальнего расстояния (30-40м)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ловить и передавать мяч.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Р: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Целепологание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волевая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 выделение необходимой информации.</w:t>
            </w:r>
          </w:p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планирование учебного сотрудничества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задавать вопросы, обращаться за помощью; формулировать собственное мнение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распределение своих физических возможностей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Русская лапта.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выносливости силы, быстроты, координации движений. Ловля мяча с лета. Подача мяча, удар сверху, перебежки 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упрощённым правилам.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ловить и передавать мяч.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Р: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Целепологание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волевая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 выделение необходимой информации.</w:t>
            </w:r>
          </w:p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планирование учебного сотрудничества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задавать вопросы, обращаться за помощью; формулировать собственное мнение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распределение своих физических возможностей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1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 атлетика:</w:t>
            </w:r>
          </w:p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Прыжки в высоту.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техникой прыжка в высоту.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Прыжковые упражнения.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Прыжки в высоту.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техникой прыжка в высоту.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Т.Б на уроках л/атлетики. Прыжки в высоту. Фазы прыжка. Специальные беговые упражнения. Прыжки со скакалкой. Эстафеты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учения.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целеполагание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формулировать и удерживать учебную задачу;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ставить вопросы, обращаться за помощью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Научатся: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-технически правильно выполнять разбег, отталкивание и полет в прыжках в высоту.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в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высоту с 3 – 5 шагов разбега.</w:t>
            </w:r>
          </w:p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выносливости,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быстроты, координации 8-4движений.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Прыжки в высоту. Фазы прыжка. Специальные беговые упражнения. Прыжки со скакалкой. Эстафеты. Игры со скакалкой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Ориентируются на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понимание причин успеха в учебной деятельности, самоанализ и самоконтроль результата.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целеполагание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формулировать и удерживать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учебную задачу;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ставить вопросы, обращаться за помощью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Научатся: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-технически правильно выполнять разбег, отталкивание и полет в прыжках в высоту.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в высоту, прыжок в длину.  </w:t>
            </w:r>
            <w:r w:rsidR="00DE669D"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ГТО.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выносливости, быстроты, координации движений.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Прыжки в высоту и длину.  Соревнование Кто выше прыгнет? Специальные беговые упражнения. Прыжки со скакалкой. Эстафеты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понимание причин успеха в учебной деятельности, самоанализ и самоконтроль результата.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целеполагание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формулировать и удерживать учебную задачу;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ставить вопросы, обращаться за помощью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Научатся: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-технически правильно выполнять разбег, отталкивание и полет в прыжках в высоту.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1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способом «согнув ноги». Теория. Приземление.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выносливости, быстроты, координации движений.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Т.Б. Прыжки в длину с места. Фазы прыжка. Специальные беговые упражнения. Прыжки со скакалкой. Эстафеты.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понимание причин успеха в учебной деятельности, самоанализ и самоконтроль результата.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целеполагание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формулировать и удерживать учебную задачу;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ставить вопросы, обращаться за помощью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Научатся: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-технически правильно выполнять разбег, отталкивание и полет в прыжках в высоту.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60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Беговые упражнения.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на короткие дистанции. 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30м,60м.</w:t>
            </w:r>
            <w:r w:rsidR="00DE669D"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ГТО.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упражнения.</w:t>
            </w:r>
          </w:p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подготовка и ее связь с укреплением здоровья, развитием физических качеств. 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Беговые упражнения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на короткие дистанции. Бег на 30м,60м. Передача эстафетной палочки.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пробегать с максимальной скоростью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ставить вопросы, обращаться за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помощью.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самоконтроль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сличать способ действия и его результат с заданным эталоном с целью обнаружения отклонений и отличий от эталона. Оценка качества  уровень усвоения.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Усвоить специальные беговые упражнения.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29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B33A8" w:rsidRPr="000B512D" w:rsidRDefault="008B33A8" w:rsidP="008B33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Беговые упражнения.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на короткие дистанции. 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результат 30м,60м.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подготовка и ее связь с укреплением здоровья, развитием физических качеств.  Передача эстафетной палочки. 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Беговые упражнения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на короткие дистанции. Бег на 30м,60м.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пробегать с максимальной скоростью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ставить вопросы, обращаться за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помощью.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самоконтроль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сличать способ действия и его результат с заданным эталоном с целью обнаружения отклонений и отличий от эталона. Оценка качества  уровень усвоения.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Усвоить специальные беговые упражнения.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29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средние дистанции 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(дев.), 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500 (юн.)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выносливости силы, быстроты, координации движений. Передача эстафетной палочки. 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Беговые упражнения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на средние дистанции 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(дев.), </w:t>
            </w:r>
          </w:p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500 (юн.)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самоанализ и самоконтроль результата.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познавательные цели.</w:t>
            </w:r>
          </w:p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договариваются и приходят к общему решению в совместной деятельность, в том числе в ситуации столкновения интересов.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Научатся: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-правильно распределять силы на дистанции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4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выносливости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Бег 1000 м.</w:t>
            </w:r>
            <w:r w:rsidR="00DE669D"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ГТО.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выносливости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силы, быстроты, координации движений.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Легкоатлетическая полоса препятствий.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Ориентируются на самоанализ и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самоконтроль результата.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определяют, где применяются действия с мячом; самостоятельно ставят, формулируют и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решают учебную задачу.</w:t>
            </w:r>
          </w:p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планируют свои действия в соответствии с поставленной задачей и условиями и условиями её реализации.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использут речь для регуляции своего действия.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Научатся: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-правильно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распределять силы на дистанции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Режим дня, его основное содержание и правила планирования.</w:t>
            </w:r>
            <w:r w:rsidRPr="000B51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Метание малого мяча на дальность с места и разбега.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Режим дня, его основное содержание и правила планирования.</w:t>
            </w:r>
            <w:r w:rsidRPr="000B51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на дальность в коридоре 10м. с разбега. Развитие меткости во время игры. Специальные беговые упражнения. Развитие скоростно-силовых качеств.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. Уметь метать мяч на дальность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контроль и самоконтроль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сличать способ действия и его результат с заданным эталоном с целью обнаружения отклонений и отличий от эталона. Оценка качества  уровень усвоения.</w:t>
            </w:r>
          </w:p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выбирать наиболее эффективные способы решения задач.</w:t>
            </w:r>
          </w:p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планирование учебного сотрудничества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задавать вопросы, обращаться за помощью; определять общую цель и пути ее достижения.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</w:rPr>
              <w:t>Режим дня, его основное содержание и правила планирования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.</w:t>
            </w:r>
            <w:r w:rsidRPr="000B51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Метание малого мяча на дальность с места и разбега.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9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Метание малого мяча на дальность с места и разбега.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1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Метание малого мяча на результат. </w:t>
            </w:r>
            <w:r w:rsidR="00DE669D"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</w:t>
            </w:r>
            <w:r w:rsidR="00DE669D"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ГТО.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268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средние дистанции 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2000(дев.), 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3000 (юн.)</w:t>
            </w:r>
            <w:r w:rsidR="00DE669D"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ГТО.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выносливости силы, быстроты, координации движений.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самоанализ и самоконтроль результата.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познавательные цели.</w:t>
            </w:r>
          </w:p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договариваются и приходят к общему решению в совместной деятельность, в том числе в ситуации столкновения интересов.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Научатся: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-правильно распределять силы на дистанции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Футбол:</w:t>
            </w:r>
          </w:p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ударов по мячу и остановок мяча.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вида спорта. Инструкция по Т.Б.  Освоение ударов по мячу и остановок мяча.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самоанализ и самоконтроль результата.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планируют свои действия в соответствии с поставленной задачей и условиями и условиями её реализации.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использут речь для регуляции своего действия.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Научаться 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удары по мячу о остановки мяча;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взаимодействия с игроками.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Футбол:</w:t>
            </w:r>
          </w:p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техникой ударов по воротам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Футбол.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Стойки и перемещения. Подкаты. Остановки.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в порах. .Развитие быстроты, си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лы, выносливости. Футбол. Закрепление техники владения мячом и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координационных способностей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Футбол: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техники владения мячом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развитие координационных способностей.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Футбол:</w:t>
            </w:r>
          </w:p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техникой передвижений остановок, поворотов и стоек.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Футбол.  Закрепление техники владения мячом и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самоанализ и самоконтроль результата.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планируют свои действия в соответствии с поставленной задачей и условиями и условиями её реализации.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использут речь для регуляции своего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Научаться 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-распределять свои силы во время игры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3A8" w:rsidRPr="000B512D" w:rsidTr="008B33A8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before="90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Футбол. Закрепление техники владения мячом и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самоанализ и самоконтроль результата.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8B33A8" w:rsidRPr="000B512D" w:rsidRDefault="008B33A8" w:rsidP="008B33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планируют свои действия в соответствии с поставленной задачей и условиями и условиями её реализации.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использут речь для регуляции своего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Научаться 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-распределять свои силы во время игры. </w:t>
            </w:r>
          </w:p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A8" w:rsidRPr="000B512D" w:rsidRDefault="008B33A8" w:rsidP="008B3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33A8" w:rsidRPr="000B512D" w:rsidRDefault="008B33A8" w:rsidP="008B33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AD" w:rsidRPr="000B512D" w:rsidRDefault="00860AAD" w:rsidP="00AA31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19A" w:rsidRPr="000B512D" w:rsidRDefault="00EA0C76" w:rsidP="00AA31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класс. </w:t>
      </w:r>
      <w:r w:rsidR="00AA319A" w:rsidRPr="000B5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(с указанием основных видов учебной деятельности обучающихся</w:t>
      </w:r>
    </w:p>
    <w:tbl>
      <w:tblPr>
        <w:tblpPr w:leftFromText="180" w:rightFromText="180" w:bottomFromText="200" w:vertAnchor="text" w:horzAnchor="page" w:tblpX="359" w:tblpY="542"/>
        <w:tblOverlap w:val="never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409"/>
        <w:gridCol w:w="2409"/>
        <w:gridCol w:w="1559"/>
        <w:gridCol w:w="4822"/>
        <w:gridCol w:w="3118"/>
        <w:gridCol w:w="709"/>
        <w:gridCol w:w="567"/>
      </w:tblGrid>
      <w:tr w:rsidR="00AA319A" w:rsidRPr="000B512D" w:rsidTr="00AA319A">
        <w:trPr>
          <w:trHeight w:val="29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предмета</w:t>
            </w:r>
          </w:p>
        </w:tc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Датапроведения</w:t>
            </w:r>
            <w:proofErr w:type="spellEnd"/>
          </w:p>
        </w:tc>
      </w:tr>
      <w:tr w:rsidR="00AA319A" w:rsidRPr="000B512D" w:rsidTr="00212C9B">
        <w:trPr>
          <w:trHeight w:val="15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AA319A" w:rsidRPr="000B512D" w:rsidTr="00212C9B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224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24D9"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Техника безопасности на уроках по Л/А</w:t>
            </w:r>
            <w:r w:rsidR="00A224D9" w:rsidRPr="000B51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A224D9"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Правило поведение и техника безопасности при выполнение </w:t>
            </w:r>
            <w:proofErr w:type="spellStart"/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>физ.упражнениями</w:t>
            </w:r>
            <w:proofErr w:type="spellEnd"/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>ф.к</w:t>
            </w:r>
            <w:proofErr w:type="spellEnd"/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атлетика.</w:t>
            </w:r>
          </w:p>
          <w:p w:rsidR="00AA319A" w:rsidRPr="000B512D" w:rsidRDefault="00AA319A" w:rsidP="00AA3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Правило поведение и техника безопасности при выполнение </w:t>
            </w:r>
            <w:proofErr w:type="spellStart"/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>физ.упражнениями</w:t>
            </w:r>
            <w:proofErr w:type="spellEnd"/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История </w:t>
            </w:r>
            <w:proofErr w:type="spellStart"/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>ф.к</w:t>
            </w:r>
            <w:proofErr w:type="spellEnd"/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Олимпийские игры древности. </w:t>
            </w:r>
          </w:p>
          <w:p w:rsidR="00AA319A" w:rsidRPr="000B512D" w:rsidRDefault="00AA319A" w:rsidP="00AA3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>Возрождение Олимпийских игр и олимпийского движения. Олимпийское движение в России</w:t>
            </w:r>
            <w:r w:rsidRPr="000B51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Современные  олимпийские игры.</w:t>
            </w: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Физическая культура в современном обществе.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характеризовать историю физической культуры.     Научится различать         символику    Олимпийских игр.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Используя знания о пропаганде Олимпийского движения и ЗОЖ.</w:t>
            </w:r>
          </w:p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изучает историю развития вида спорта.</w:t>
            </w:r>
          </w:p>
          <w:p w:rsidR="00AA319A" w:rsidRPr="000B512D" w:rsidRDefault="00AA319A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 контакт с бывшими спортсменами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оценивать значение физической культуры для себя.</w:t>
            </w:r>
          </w:p>
          <w:p w:rsidR="00AA319A" w:rsidRPr="000B512D" w:rsidRDefault="00AA319A" w:rsidP="00AA3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Роль Олимпийских игр в становлении межнациональных отношений.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D43" w:rsidRPr="000B512D" w:rsidTr="00936FBE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43" w:rsidRPr="000B512D" w:rsidRDefault="00B64D43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43" w:rsidRPr="000B512D" w:rsidRDefault="00B64D43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Беговые упражнения.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Спринтерский бег. Развитие скоростных способностей. Подготовка к ГТО.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D43" w:rsidRPr="000B512D" w:rsidRDefault="00B64D43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Высокий старт от 10 до 15 м. Бег с ускорением от 30 до 40 м. Развитие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скоростных способностей.</w:t>
            </w:r>
          </w:p>
          <w:p w:rsidR="00B64D43" w:rsidRPr="000B512D" w:rsidRDefault="00B64D43" w:rsidP="009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подготовка и ее связь с укреплением здоровья, развитием физических качеств.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D43" w:rsidRPr="000B512D" w:rsidRDefault="00B64D43" w:rsidP="00936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пробегать с максимальной скоростью 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D43" w:rsidRPr="000B512D" w:rsidRDefault="00B64D43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целеполагание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формулировать и удерживать учебную задачу;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B64D43" w:rsidRPr="000B512D" w:rsidRDefault="00B64D43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использовать общие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B64D43" w:rsidRPr="000B512D" w:rsidRDefault="00B64D43" w:rsidP="009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ставить вопросы, обращаться за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помощью.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самоконтроль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сличать способ действия и его результат с заданным эталоном с целью обнаружения отклонений и отличий от эталона. Оценка качества  уровень усвоения.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43" w:rsidRPr="000B512D" w:rsidRDefault="00B64D43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Освоение техники низкого старта.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43" w:rsidRPr="000B512D" w:rsidRDefault="00B64D43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43" w:rsidRPr="000B512D" w:rsidRDefault="00B64D43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D43" w:rsidRPr="000B512D" w:rsidTr="00B64D43">
        <w:trPr>
          <w:trHeight w:val="338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43" w:rsidRPr="000B512D" w:rsidRDefault="00B64D43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43" w:rsidRPr="000B512D" w:rsidRDefault="00B64D43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физических качеств.  Бег 30 м.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СБУ.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Высокий старт (до10-15м.), бег с ускорением(40-50м.)</w:t>
            </w:r>
          </w:p>
          <w:p w:rsidR="00B64D43" w:rsidRPr="000B512D" w:rsidRDefault="00B64D43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43" w:rsidRPr="000B512D" w:rsidRDefault="00B64D43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43" w:rsidRPr="000B512D" w:rsidRDefault="00B64D43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43" w:rsidRPr="000B512D" w:rsidRDefault="00B64D43" w:rsidP="00A2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43" w:rsidRPr="000B512D" w:rsidRDefault="00B64D43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 специальные беговые упражнения.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43" w:rsidRPr="000B512D" w:rsidRDefault="00B64D43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43" w:rsidRPr="000B512D" w:rsidRDefault="00B64D43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D43" w:rsidRPr="000B512D" w:rsidTr="00936FBE">
        <w:trPr>
          <w:trHeight w:val="10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43" w:rsidRPr="000B512D" w:rsidRDefault="00B64D43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43" w:rsidRPr="000B512D" w:rsidRDefault="00B64D43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Спринтерский и эстафетный бег. Бег 60 м. Развитие физических качеств.  Подготовка к ГТО. </w:t>
            </w:r>
          </w:p>
          <w:p w:rsidR="00B64D43" w:rsidRPr="000B512D" w:rsidRDefault="00B64D43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D43" w:rsidRPr="000B512D" w:rsidRDefault="00B64D43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</w:t>
            </w:r>
          </w:p>
          <w:p w:rsidR="00B64D43" w:rsidRPr="000B512D" w:rsidRDefault="00B64D43" w:rsidP="00AA3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подготовка и ее связь с укреплением здоровья, развитием физических качеств. 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64D43" w:rsidRPr="000B512D" w:rsidRDefault="00B64D43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СБУ.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Высокий старт (до10-15м.), бег с ускорением(40-50м.)</w:t>
            </w:r>
          </w:p>
          <w:p w:rsidR="00B64D43" w:rsidRPr="000B512D" w:rsidRDefault="00B64D43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Бег 60м ( на результат)</w:t>
            </w:r>
          </w:p>
          <w:p w:rsidR="00B64D43" w:rsidRPr="000B512D" w:rsidRDefault="00B64D43" w:rsidP="00936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СБУ.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Высокий старт (до10-15м.), бег с ускорением(50-60м.), финиширование.  УФП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43" w:rsidRPr="000B512D" w:rsidRDefault="00B64D43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пробегать с максимальной скоростью 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D43" w:rsidRPr="000B512D" w:rsidRDefault="00B64D43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B64D43" w:rsidRPr="000B512D" w:rsidRDefault="00B64D43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ставить вопросы, обращаться за помощью.</w:t>
            </w:r>
          </w:p>
          <w:p w:rsidR="00B64D43" w:rsidRPr="000B512D" w:rsidRDefault="00B64D43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 и самоконтроль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сличать способ действия и его результат с заданным эталоном с целью обнаружения отклонений и отличий от эталона. Оценка качества  уровень усвоения.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43" w:rsidRPr="000B512D" w:rsidRDefault="00B64D43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 специальные беговые упражнения.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43" w:rsidRPr="000B512D" w:rsidRDefault="00B64D43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43" w:rsidRPr="000B512D" w:rsidRDefault="00B64D43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D43" w:rsidRPr="000B512D" w:rsidTr="00B64D43">
        <w:trPr>
          <w:trHeight w:val="32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43" w:rsidRPr="000B512D" w:rsidRDefault="00B64D43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43" w:rsidRPr="000B512D" w:rsidRDefault="00B64D43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Спринтерский  бег. Бег 60 м. Развитие скоростно-силовых способностей. (лапта)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43" w:rsidRPr="000B512D" w:rsidRDefault="00B64D43" w:rsidP="00A2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43" w:rsidRPr="000B512D" w:rsidRDefault="00B64D43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пробегать с максимальной скоростью</w:t>
            </w:r>
          </w:p>
        </w:tc>
        <w:tc>
          <w:tcPr>
            <w:tcW w:w="4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43" w:rsidRPr="000B512D" w:rsidRDefault="00B64D43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43" w:rsidRPr="000B512D" w:rsidRDefault="00B64D43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43" w:rsidRPr="000B512D" w:rsidRDefault="00B64D43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43" w:rsidRPr="000B512D" w:rsidRDefault="00B64D43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19A" w:rsidRPr="000B512D" w:rsidTr="00212C9B">
        <w:trPr>
          <w:trHeight w:val="7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F9" w:rsidRPr="000B512D" w:rsidRDefault="00FF77F9" w:rsidP="00FF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Прыжки в длину способом согнув ноги.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Развитие скоростно-силовых способностей. </w:t>
            </w:r>
            <w:r w:rsidR="001C01C7"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Подготовка к ГТО. 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(лапта)</w:t>
            </w:r>
          </w:p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FF77F9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техники прыжка в длину с 11-13 шагов разбега. Фаза отталкивания и приземления. </w:t>
            </w:r>
          </w:p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подготовка и ее связь с укреплением здоровья, развитием физических качеств. </w:t>
            </w:r>
          </w:p>
          <w:p w:rsidR="00AA319A" w:rsidRPr="000B512D" w:rsidRDefault="00AA319A" w:rsidP="00AA3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пробегать с максимальной скоростью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ставить вопросы, обращаться за помощью.</w:t>
            </w:r>
            <w:r w:rsidR="00A224D9"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 и самоконтроль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сличать способ действия и его результат с заданным эталоном с целью обнаружения отклонений и отличий от эталона. Оценка качества  уровень усвоения.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 специальные беговые упражнения.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9B" w:rsidRPr="000B512D" w:rsidTr="00936FBE">
        <w:trPr>
          <w:trHeight w:val="9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9B" w:rsidRPr="000B512D" w:rsidRDefault="00212C9B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9B" w:rsidRPr="000B512D" w:rsidRDefault="00212C9B" w:rsidP="00FF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Прыжки в длину способом согнув ноги.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Развитие скоростно-силовых способностей.  Подготовка к ГТО. (лапта)</w:t>
            </w:r>
          </w:p>
          <w:p w:rsidR="00212C9B" w:rsidRPr="000B512D" w:rsidRDefault="00212C9B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9B" w:rsidRPr="000B512D" w:rsidRDefault="00212C9B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</w:t>
            </w:r>
          </w:p>
          <w:p w:rsidR="00212C9B" w:rsidRPr="000B512D" w:rsidRDefault="00212C9B" w:rsidP="00FF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техники прыжка в длину с 11-13 шагов разбега. Фаза отталкивания, полета, приземления. </w:t>
            </w:r>
          </w:p>
          <w:p w:rsidR="00212C9B" w:rsidRPr="000B512D" w:rsidRDefault="00212C9B" w:rsidP="00AA3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C9B" w:rsidRPr="000B512D" w:rsidRDefault="00212C9B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пробегать с максимальной скоростью 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C9B" w:rsidRPr="000B512D" w:rsidRDefault="00212C9B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212C9B" w:rsidRPr="000B512D" w:rsidRDefault="00212C9B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ставить вопросы, обращаться за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помощью.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самоконтроль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сличать способ действия и его результат с заданным эталоном с целью обнаружения отклонений и отличий от эталона. Оценка качества  уровень усвоения.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C9B" w:rsidRPr="000B512D" w:rsidRDefault="00212C9B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 специальные беговые упражнения.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B" w:rsidRPr="000B512D" w:rsidRDefault="00212C9B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B" w:rsidRPr="000B512D" w:rsidRDefault="00212C9B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9B" w:rsidRPr="000B512D" w:rsidTr="00936FBE">
        <w:trPr>
          <w:trHeight w:val="94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9B" w:rsidRPr="000B512D" w:rsidRDefault="00212C9B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9B" w:rsidRPr="000B512D" w:rsidRDefault="00212C9B" w:rsidP="00FF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Прыжки в длину способом согнув ноги на результат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Развитие скоростно-силовых способностей. Подготовка к ГТО.  (лапта)</w:t>
            </w:r>
          </w:p>
          <w:p w:rsidR="00212C9B" w:rsidRPr="000B512D" w:rsidRDefault="00212C9B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9B" w:rsidRPr="000B512D" w:rsidRDefault="00212C9B" w:rsidP="0021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техники прыжка в длину с 11-13 шагов разбега. 2.Фазы прыжка. 3.Развитие скоростно-силовых способностей.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9B" w:rsidRPr="000B512D" w:rsidRDefault="00212C9B" w:rsidP="00F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9B" w:rsidRPr="000B512D" w:rsidRDefault="00212C9B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9B" w:rsidRPr="000B512D" w:rsidRDefault="00212C9B" w:rsidP="00FF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B" w:rsidRPr="000B512D" w:rsidRDefault="00212C9B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B" w:rsidRPr="000B512D" w:rsidRDefault="00212C9B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19A" w:rsidRPr="000B512D" w:rsidTr="00212C9B">
        <w:trPr>
          <w:trHeight w:val="29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D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выносливости. </w:t>
            </w:r>
            <w:r w:rsidR="00DC2A24"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Бег н</w:t>
            </w:r>
            <w:r w:rsidR="00FF77F9"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средние дистанции. </w:t>
            </w:r>
            <w:r w:rsidR="00DC2A24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бег. Игра Лапта.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DC2A24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средние дистанции.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в равномерном темпе от 10 до 12 мин. </w:t>
            </w:r>
            <w:r w:rsidR="00AA319A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</w:t>
            </w:r>
          </w:p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силы,</w:t>
            </w:r>
            <w:r w:rsidR="00FF77F9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быстроты, координации движений.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бегать в равномерном темпе до 15 минут</w:t>
            </w:r>
          </w:p>
          <w:p w:rsidR="00AA319A" w:rsidRPr="000B512D" w:rsidRDefault="00AA319A" w:rsidP="00AA3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19A" w:rsidRPr="000B512D" w:rsidRDefault="00AA319A" w:rsidP="00AA3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предвидеть возможности получения конкретного результата при решении задач.</w:t>
            </w:r>
          </w:p>
          <w:p w:rsidR="00AA319A" w:rsidRPr="000B512D" w:rsidRDefault="00AA319A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знаково-символические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создавать и преобразовывать модели и схемы для решения задач;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логические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устанавливать причинно-следственные связи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319A" w:rsidRPr="000B512D" w:rsidRDefault="00AA319A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задавать вопросы, обращаться за помощью; формулировать собственное мнение.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распределение своих физических возможностей на дистанции.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19A" w:rsidRPr="000B512D" w:rsidTr="00212C9B">
        <w:trPr>
          <w:trHeight w:val="341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24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выносливости.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01C7"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Подготовка к ГТО.</w:t>
            </w:r>
          </w:p>
          <w:p w:rsidR="00AA319A" w:rsidRPr="000B512D" w:rsidRDefault="00DC2A24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бег. Бег на средние дистанции. Метание малого мяча. </w:t>
            </w:r>
            <w:r w:rsidR="00AA319A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1000 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DC2A24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технике метание мяча.  Метание мяча на дальность с 5-6 шагов. Подвижные игры. </w:t>
            </w:r>
            <w:r w:rsidR="00AA319A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силы, быстроты, координации движений.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пробегать 1000 м. на </w:t>
            </w:r>
          </w:p>
          <w:p w:rsidR="00AA319A" w:rsidRPr="000B512D" w:rsidRDefault="00AA319A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задач.</w:t>
            </w:r>
          </w:p>
          <w:p w:rsidR="00AA319A" w:rsidRPr="000B512D" w:rsidRDefault="00AA319A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задавать вопросы, обращаться за помощью; определять общую цель и пути ее достижения.</w:t>
            </w:r>
          </w:p>
          <w:p w:rsidR="00AA319A" w:rsidRPr="000B512D" w:rsidRDefault="00AA319A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 и самоконтроль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сличать способ действия и его результат с заданным эталоном с целью обнаружения отклонений и отличий от эталона. Оценка качества  уровень усвоения.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Освоить </w:t>
            </w:r>
          </w:p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своих физических возможностей на дистанции.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19A" w:rsidRPr="000B512D" w:rsidTr="00212C9B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4" w:rsidRPr="000B512D" w:rsidRDefault="00DC2A24" w:rsidP="00D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бег. Бег на средние дистанции. Метание малого мяча на результат.  </w:t>
            </w:r>
            <w:r w:rsidR="001C01C7"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Подготовка к ГТО. 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Лапта. </w:t>
            </w:r>
          </w:p>
          <w:p w:rsidR="00AA319A" w:rsidRPr="000B512D" w:rsidRDefault="00AA319A" w:rsidP="00D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DC2A24" w:rsidP="00D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метание малого мяча. Развитие координационных способностей.  Игра с мячом.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прыгать в длину с 7-9 шагов разбега.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 и самоконтроль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сличать способ действия и его результат с заданным эталоном с целью обнаружения отклонений и отличий от эталона. Оценка качества  уровень усвоения.</w:t>
            </w:r>
          </w:p>
          <w:p w:rsidR="00AA319A" w:rsidRPr="000B512D" w:rsidRDefault="00AA319A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задач.</w:t>
            </w:r>
          </w:p>
          <w:p w:rsidR="00AA319A" w:rsidRPr="000B512D" w:rsidRDefault="00AA319A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задавать вопросы, обращаться за помощью; определять общую цель и пути ее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достижения.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Понять фазы прыжка: разбег, толчок, прыжок, приземление.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19A" w:rsidRPr="000B512D" w:rsidTr="00212C9B">
        <w:trPr>
          <w:trHeight w:val="270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  <w:p w:rsidR="00AA319A" w:rsidRPr="000B512D" w:rsidRDefault="00AA319A" w:rsidP="00AA3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занятие по разделу легкой атлетике (тестирование)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Определть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основнх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 навыков, оценить качество подготовки учащихся по основным темам  легкой атлетике.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владеть теоретическим материалом в форме теста.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определять общую цель и пути ее достижения;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предвосхищать результат.</w:t>
            </w:r>
          </w:p>
          <w:p w:rsidR="00AA319A" w:rsidRPr="000B512D" w:rsidRDefault="00AA319A" w:rsidP="00AA3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AA319A" w:rsidRPr="000B512D" w:rsidRDefault="00AA319A" w:rsidP="00AA31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теоретический  материал.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19A" w:rsidRPr="000B512D" w:rsidTr="00212C9B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480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Баскетбол: Характеристика виды спорта. Закаливание организма. Инструкция по техники безопасности.</w:t>
            </w:r>
            <w:r w:rsidR="00212C9B"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правила игры в баскетбол.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организма. Правила безопасности и гигиенические требования. Знать и демонстрировать основные стойки баскетболиста в сочетании с передвижениями</w:t>
            </w:r>
            <w:r w:rsidR="004807B0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стойки в сочетании с передвижениями. Ходьба, бег приставными шагами с поворотами на 180</w:t>
            </w:r>
            <w:r w:rsidR="004807B0" w:rsidRPr="000B51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="004807B0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360</w:t>
            </w:r>
            <w:r w:rsidR="004807B0" w:rsidRPr="000B51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="004807B0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Двигательные действия.</w:t>
            </w:r>
          </w:p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определять общую цель и пути ее достижения;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предвосхищать результат.</w:t>
            </w:r>
          </w:p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правила игры.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19A" w:rsidRPr="000B512D" w:rsidTr="00212C9B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Баскетбол: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стойки в сочетании с передвижениями. Ходьба, бег приставными шагами с поворотами на 180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360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Овладение техникой передвижений, остановок, поворотов и стоек.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и демонстрировать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стойки баскетболиста в сочетании с передвижениями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играть в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баскетбол по упрощенным правилам, выполнять правильно технические действия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определять общую цель и пути ее достижения;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предвосхищать результат.</w:t>
            </w:r>
          </w:p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Освоить перемещения игрока.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9B" w:rsidRPr="000B512D" w:rsidTr="00212C9B">
        <w:trPr>
          <w:trHeight w:val="26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9B" w:rsidRPr="000B512D" w:rsidRDefault="00212C9B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9B" w:rsidRPr="000B512D" w:rsidRDefault="00212C9B" w:rsidP="00AA319A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Баскетбол: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ловли и передача мяча. Прыжки толчком одной ноги с короткого разбега (доставание края щита двумя руками).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C9B" w:rsidRPr="000B512D" w:rsidRDefault="00212C9B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силы, быстроты, координации движения.</w:t>
            </w:r>
          </w:p>
          <w:p w:rsidR="00212C9B" w:rsidRPr="000B512D" w:rsidRDefault="00212C9B" w:rsidP="0021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и называть способы передвижения и основы технических приёмов. </w:t>
            </w:r>
          </w:p>
          <w:p w:rsidR="00212C9B" w:rsidRPr="000B512D" w:rsidRDefault="00212C9B" w:rsidP="009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C9B" w:rsidRPr="000B512D" w:rsidRDefault="00212C9B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баскетбол по упрощенным</w:t>
            </w:r>
          </w:p>
          <w:p w:rsidR="00212C9B" w:rsidRPr="000B512D" w:rsidRDefault="00212C9B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правилам, выполнять правильно технические действия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C9B" w:rsidRPr="000B512D" w:rsidRDefault="00212C9B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 и самоконтроль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различать способ и результат действия;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предвосхищать результаты.</w:t>
            </w:r>
          </w:p>
          <w:p w:rsidR="00212C9B" w:rsidRPr="000B512D" w:rsidRDefault="00212C9B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212C9B" w:rsidRPr="000B512D" w:rsidRDefault="00212C9B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взаимодействие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формулировать собственное мнение, слушать собеседника;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управление коммуникацией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9B" w:rsidRPr="000B512D" w:rsidRDefault="00212C9B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ловлю и передачу мяча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B" w:rsidRPr="000B512D" w:rsidRDefault="00212C9B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B" w:rsidRPr="000B512D" w:rsidRDefault="00212C9B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9B" w:rsidRPr="000B512D" w:rsidTr="00936FBE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9B" w:rsidRPr="000B512D" w:rsidRDefault="00212C9B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9B" w:rsidRPr="000B512D" w:rsidRDefault="00212C9B" w:rsidP="00AA3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Баскетбол: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ведение мяча.  Прыжки толчком двумя ногами с места. Остановка в медленном беге.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9B" w:rsidRPr="000B512D" w:rsidRDefault="00212C9B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9B" w:rsidRPr="000B512D" w:rsidRDefault="00212C9B" w:rsidP="0021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9B" w:rsidRPr="000B512D" w:rsidRDefault="00212C9B" w:rsidP="0021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9B" w:rsidRPr="000B512D" w:rsidRDefault="00212C9B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технику ведения мяча.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B" w:rsidRPr="000B512D" w:rsidRDefault="00212C9B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B" w:rsidRPr="000B512D" w:rsidRDefault="00212C9B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9B" w:rsidRPr="000B512D" w:rsidTr="00212C9B">
        <w:trPr>
          <w:trHeight w:val="23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9B" w:rsidRPr="000B512D" w:rsidRDefault="00212C9B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9B" w:rsidRPr="000B512D" w:rsidRDefault="00212C9B" w:rsidP="00212C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Баскетбол: Овладение техникой бросков мяча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C9B" w:rsidRPr="000B512D" w:rsidRDefault="00212C9B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силы, быстроты, координации движений. Броски одной и двумя руками с места и в движении. Остановка в среднем беге. Остановка в беге по прямой, с изменением направления.</w:t>
            </w:r>
          </w:p>
          <w:p w:rsidR="00212C9B" w:rsidRPr="000B512D" w:rsidRDefault="00212C9B" w:rsidP="009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C9B" w:rsidRPr="000B512D" w:rsidRDefault="00212C9B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баскетбол по упрощенным правилам, выполнять правильно технические действия</w:t>
            </w:r>
          </w:p>
          <w:p w:rsidR="00212C9B" w:rsidRPr="000B512D" w:rsidRDefault="00212C9B" w:rsidP="00936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C9B" w:rsidRPr="000B512D" w:rsidRDefault="00212C9B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 и самоконтроль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212C9B" w:rsidRPr="000B512D" w:rsidRDefault="00212C9B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ориентироваться в разнообразии способов решения задач.</w:t>
            </w:r>
          </w:p>
          <w:p w:rsidR="00212C9B" w:rsidRPr="000B512D" w:rsidRDefault="00212C9B" w:rsidP="009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C9B" w:rsidRPr="000B512D" w:rsidRDefault="00212C9B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технику бросков</w:t>
            </w:r>
          </w:p>
          <w:p w:rsidR="00212C9B" w:rsidRPr="000B512D" w:rsidRDefault="00212C9B" w:rsidP="009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B" w:rsidRPr="000B512D" w:rsidRDefault="00212C9B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B" w:rsidRPr="000B512D" w:rsidRDefault="00212C9B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9B" w:rsidRPr="000B512D" w:rsidTr="00212C9B">
        <w:trPr>
          <w:trHeight w:val="12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9B" w:rsidRPr="000B512D" w:rsidRDefault="00212C9B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9B" w:rsidRPr="000B512D" w:rsidRDefault="00212C9B" w:rsidP="00212C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Баскетбол: Овладение техникой бросков мяча.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9B" w:rsidRPr="000B512D" w:rsidRDefault="00212C9B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9B" w:rsidRPr="000B512D" w:rsidRDefault="00212C9B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9B" w:rsidRPr="000B512D" w:rsidRDefault="00212C9B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9B" w:rsidRPr="000B512D" w:rsidRDefault="00212C9B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B" w:rsidRPr="000B512D" w:rsidRDefault="00212C9B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B" w:rsidRPr="000B512D" w:rsidRDefault="00212C9B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19A" w:rsidRPr="000B512D" w:rsidTr="00212C9B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Баскетбол:</w:t>
            </w:r>
          </w:p>
          <w:p w:rsidR="004807B0" w:rsidRPr="000B512D" w:rsidRDefault="00AA319A" w:rsidP="00480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Освоение индивидуальной техники защиты.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Вырывание и выбивание мяча.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Баскетбол. </w:t>
            </w:r>
          </w:p>
          <w:p w:rsidR="00AA319A" w:rsidRPr="000B512D" w:rsidRDefault="00AA319A" w:rsidP="00AA3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силы, быстроты, координации движений. Демонстрировать и применять в игре технические приёмы и тактические действия.</w:t>
            </w:r>
            <w:r w:rsidR="004807B0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Тактика свободного нападения. Позиционное нападение без изменения позиций игроков.</w:t>
            </w:r>
          </w:p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целеполагание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формулировать и удерживать учебную задачу.</w:t>
            </w:r>
          </w:p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использовать общие приемы решения задач.</w:t>
            </w:r>
          </w:p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ставить вопросы и обращаться за помощью.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техническими действиями.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19A" w:rsidRPr="000B512D" w:rsidTr="00212C9B">
        <w:trPr>
          <w:trHeight w:val="47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Баскетбол: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Закрепление техники владения мячом и развитие координационных способностей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0" w:rsidRPr="000B512D" w:rsidRDefault="00AA319A" w:rsidP="00480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силы, быстроты, координации движений.</w:t>
            </w:r>
            <w:r w:rsidR="004807B0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1.Передача мяча при встречном движении на результат.2.Ведение мяча с изменением направления.</w:t>
            </w:r>
          </w:p>
          <w:p w:rsidR="00AA319A" w:rsidRPr="000B512D" w:rsidRDefault="004807B0" w:rsidP="0048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3.Учебная игра. Развитие двигательных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 и самоконтроль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различать способ и результат действия; использовать установленные правила в контроле способа решения.</w:t>
            </w:r>
          </w:p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использовать общие приемы решения задач.</w:t>
            </w:r>
          </w:p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ставить вопросы и обращаться за помощью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техническими действиями.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9B" w:rsidRPr="000B512D" w:rsidTr="00212C9B">
        <w:trPr>
          <w:trHeight w:val="2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9B" w:rsidRPr="000B512D" w:rsidRDefault="00212C9B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9B" w:rsidRPr="000B512D" w:rsidRDefault="00212C9B" w:rsidP="00AA3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Баскетбол: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Закрепление техники владения мяча.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Комбинация из освоенных элементов </w:t>
            </w:r>
          </w:p>
          <w:p w:rsidR="00212C9B" w:rsidRPr="000B512D" w:rsidRDefault="00212C9B" w:rsidP="00AA3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C9B" w:rsidRPr="000B512D" w:rsidRDefault="00212C9B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силы, быстроты, координации движений. Штрафной бросок. 2.Ведение мяча с изменением направления.3.Учебная игра. Развитие двигательных способностей.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C9B" w:rsidRPr="000B512D" w:rsidRDefault="00212C9B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C9B" w:rsidRPr="000B512D" w:rsidRDefault="00212C9B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 и самоконтроль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различать способ и результат действия; использовать установленные правила в контроле способа решения.</w:t>
            </w:r>
          </w:p>
          <w:p w:rsidR="00212C9B" w:rsidRPr="000B512D" w:rsidRDefault="00212C9B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использовать общие приемы решения задач.</w:t>
            </w:r>
          </w:p>
          <w:p w:rsidR="00212C9B" w:rsidRPr="000B512D" w:rsidRDefault="00212C9B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ставить вопросы и обращаться за помощью</w:t>
            </w:r>
          </w:p>
          <w:p w:rsidR="00212C9B" w:rsidRPr="000B512D" w:rsidRDefault="00212C9B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C9B" w:rsidRPr="000B512D" w:rsidRDefault="00212C9B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техническими действиями.</w:t>
            </w:r>
          </w:p>
          <w:p w:rsidR="00212C9B" w:rsidRPr="000B512D" w:rsidRDefault="00212C9B" w:rsidP="009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B" w:rsidRPr="000B512D" w:rsidRDefault="00212C9B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B" w:rsidRPr="000B512D" w:rsidRDefault="00212C9B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9B" w:rsidRPr="000B512D" w:rsidTr="00212C9B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9B" w:rsidRPr="000B512D" w:rsidRDefault="00212C9B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9B" w:rsidRPr="000B512D" w:rsidRDefault="00212C9B" w:rsidP="00480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Баскетбол: </w:t>
            </w: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Передача мяча при встречном движении на результат.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9B" w:rsidRPr="000B512D" w:rsidRDefault="00212C9B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9B" w:rsidRPr="000B512D" w:rsidRDefault="00212C9B" w:rsidP="0021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B" w:rsidRPr="000B512D" w:rsidRDefault="00212C9B" w:rsidP="0021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9B" w:rsidRPr="000B512D" w:rsidRDefault="00212C9B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B" w:rsidRPr="000B512D" w:rsidRDefault="00212C9B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B" w:rsidRPr="000B512D" w:rsidRDefault="00212C9B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19A" w:rsidRPr="000B512D" w:rsidTr="00212C9B">
        <w:trPr>
          <w:trHeight w:val="38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Баскетбол: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Закрепление техники владения мяча.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Комбинация из освоенных элементов. Броски мяча в кольцо.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Баскетбол: Закрепление техники владения мяча.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Комбинация из освоенных элементов.  Ловля мяча при поступательном движении. Сочетание приемов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Баскетбол: Закрепление техники владения мяча.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Комбинация из освоенных элементов.  Ловля мяча при поступательном движении. Сочетание приемов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D9" w:rsidRPr="000B512D" w:rsidRDefault="00A224D9" w:rsidP="00A22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 и самоконтроль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различать способ и результат действия; использовать установленные правила в контроле способа решения.</w:t>
            </w:r>
          </w:p>
          <w:p w:rsidR="00A224D9" w:rsidRPr="000B512D" w:rsidRDefault="00A224D9" w:rsidP="00A2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использовать общие приемы решения задач.</w:t>
            </w:r>
          </w:p>
          <w:p w:rsidR="00A224D9" w:rsidRPr="000B512D" w:rsidRDefault="00A224D9" w:rsidP="00A2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ставить вопросы и обращаться за помощью</w:t>
            </w:r>
          </w:p>
          <w:p w:rsidR="00AA319A" w:rsidRPr="000B512D" w:rsidRDefault="00AA319A" w:rsidP="00AA3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Баскетбол: Закрепление техники владения мяча.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Комбинация из освоенных элементов.  Ловля мяча при поступательном движении. Сочетание приемов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19A" w:rsidRPr="000B512D" w:rsidTr="00212C9B">
        <w:trPr>
          <w:trHeight w:val="6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Баскетбол: Освоение  тактике игр.</w:t>
            </w:r>
          </w:p>
          <w:p w:rsidR="00AA319A" w:rsidRPr="000B512D" w:rsidRDefault="00AA319A" w:rsidP="00AA319A">
            <w:pPr>
              <w:spacing w:before="9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индивидуальной техники защиты.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Вырывание и выбивание мяча. Учебная игра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Баскетбол: Закрепление техники тактики игр. Позитивное нападение и личная защита в игровых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взаимпдействиях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2;2,3;3.4;4,5:5,на одну корзину.</w:t>
            </w:r>
            <w:r w:rsidR="004807B0"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Наподение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бстрого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прорывом(3:2).</w:t>
            </w:r>
            <w:r w:rsidR="004807B0"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Взоимодействие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двух(трех)</w:t>
            </w:r>
            <w:r w:rsidR="004807B0"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07B0"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игрроков</w:t>
            </w:r>
            <w:proofErr w:type="spellEnd"/>
            <w:r w:rsidR="004807B0"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напа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дении и защите (тройка и малая,</w:t>
            </w:r>
            <w:r w:rsidR="004807B0"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через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заслон»</w:t>
            </w:r>
            <w:r w:rsidR="004807B0"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восьмерка)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Баскетбол: Закрепление техники владения мяча.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Комбинация из освоенных элементов.  Ловля мяча при поступательном движении. Сочетание приемов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D9" w:rsidRPr="000B512D" w:rsidRDefault="00A224D9" w:rsidP="00A22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 и самоконтроль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различать способ и результат действия; использовать установленные правила в контроле способа решения.</w:t>
            </w:r>
          </w:p>
          <w:p w:rsidR="00A224D9" w:rsidRPr="000B512D" w:rsidRDefault="00A224D9" w:rsidP="00A2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использовать общие приемы решения задач.</w:t>
            </w:r>
          </w:p>
          <w:p w:rsidR="00A224D9" w:rsidRPr="000B512D" w:rsidRDefault="00A224D9" w:rsidP="00A2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ставить вопросы и обращаться за помощью</w:t>
            </w:r>
          </w:p>
          <w:p w:rsidR="00AA319A" w:rsidRPr="000B512D" w:rsidRDefault="00AA319A" w:rsidP="00AA3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Баскетбол: Закрепление техники владения мяча.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Комбинация из освоенных элементов.  Ловля мяча при поступательном движении. Сочетание приемов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19A" w:rsidRPr="000B512D" w:rsidTr="00212C9B">
        <w:trPr>
          <w:trHeight w:val="55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Баскетбол: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Закрепление техники владения мяча.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Комбинация из освоенных элементов. Учебная игра.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212C9B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по правилам. </w:t>
            </w:r>
            <w:r w:rsidR="00AA319A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на результат. Развитие двигательных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</w:t>
            </w:r>
          </w:p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эффективные способы решения задач; узнавать, называть и определять объекты в соответствии с содержанием учебных предметов.</w:t>
            </w:r>
          </w:p>
          <w:p w:rsidR="00AA319A" w:rsidRPr="000B512D" w:rsidRDefault="00AA319A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взаимодействие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формулировать собственное мнение; слушать собеседника, задавать вопросы, обращаться за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помощью.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контроль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соотносить способ действия и его результат с заданным эталоном.</w:t>
            </w:r>
          </w:p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техническими действиями.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19A" w:rsidRPr="000B512D" w:rsidTr="00212C9B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занятие по разделу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Баскетбол</w:t>
            </w: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(тестирование)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Определть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основнх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 навыков, оценить качество подготовки уча</w:t>
            </w:r>
            <w:r w:rsidR="00C87DED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по основным темам  баскетб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владеть теоретическим материалом в форме теста.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определять общую цель и пути ее достижения;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предвосхищать результат.</w:t>
            </w:r>
          </w:p>
          <w:p w:rsidR="00AA319A" w:rsidRPr="000B512D" w:rsidRDefault="00AA319A" w:rsidP="00AA3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AA319A" w:rsidRPr="000B512D" w:rsidRDefault="00AA319A" w:rsidP="00AA31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теоретический  материал.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19A" w:rsidRPr="000B512D" w:rsidTr="00212C9B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Современное представление о физической культуре (основные понятия)</w:t>
            </w:r>
          </w:p>
          <w:p w:rsidR="00AA319A" w:rsidRPr="000B512D" w:rsidRDefault="00AA319A" w:rsidP="00AA319A">
            <w:pPr>
              <w:spacing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Физическое развитие человека. </w:t>
            </w:r>
          </w:p>
          <w:p w:rsidR="00AA319A" w:rsidRPr="000B512D" w:rsidRDefault="00AA319A" w:rsidP="00AA3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подготовка и ее связь с укреплением здо</w:t>
            </w: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ровья, развитием </w:t>
            </w: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физических качеств. </w:t>
            </w:r>
          </w:p>
          <w:p w:rsidR="00AA319A" w:rsidRPr="000B512D" w:rsidRDefault="00AA319A" w:rsidP="00AA3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планирование самостоятельных занятий по развитию физических качеств. </w:t>
            </w:r>
          </w:p>
          <w:p w:rsidR="00AA319A" w:rsidRPr="000B512D" w:rsidRDefault="00AA319A" w:rsidP="00AA3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Техническая подготовка. Техника движений и ее основные показатели. </w:t>
            </w:r>
          </w:p>
          <w:p w:rsidR="00AA319A" w:rsidRPr="000B512D" w:rsidRDefault="00AA319A" w:rsidP="00AA3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>Спорт и спортивная подготовка.</w:t>
            </w:r>
          </w:p>
          <w:p w:rsidR="00AA319A" w:rsidRPr="000B512D" w:rsidRDefault="00AA319A" w:rsidP="00AA3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физкультурно-спортивный комплекс «Готов к труду и обороне»</w:t>
            </w:r>
          </w:p>
          <w:p w:rsidR="00AA319A" w:rsidRPr="000B512D" w:rsidRDefault="00AA319A" w:rsidP="00AA319A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Самоопределение: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здоровый образ жизни и её реализация 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контроль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соотносить способ действия и его результат с заданным эталоном.</w:t>
            </w:r>
          </w:p>
          <w:p w:rsidR="00AA319A" w:rsidRPr="000B512D" w:rsidRDefault="00AA319A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контролировать и оценивать процесс и результат деятельности;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знаково-символические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средства: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ис-пользовать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и схемы для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 поставленных задач.</w:t>
            </w:r>
          </w:p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управление коммуникацией –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общую цель и пути ее достижения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Научатся характеризовать виды спорта.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19A" w:rsidRPr="000B512D" w:rsidTr="00212C9B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Гимнастика:</w:t>
            </w:r>
          </w:p>
          <w:p w:rsidR="00AA319A" w:rsidRPr="000B512D" w:rsidRDefault="00AA319A" w:rsidP="00AA3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Освоение строевых упражнений.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Организующие команды и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приемы.Переход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шага на месте на ходьбу в колонне и в шеренге ;перестроения из колонны по одному в колонны по два, по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четре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движении.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гимнастических упражнений для сохранения правильной осанки.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 и самоконтроль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различать способ и результат действия; использовать установленные правила в контроле способа решения.</w:t>
            </w:r>
          </w:p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Умения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струиктировать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знания.</w:t>
            </w:r>
          </w:p>
          <w:p w:rsidR="00AA319A" w:rsidRPr="000B512D" w:rsidRDefault="00AA319A" w:rsidP="00AA3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.Планирование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сотрудничество с  учителем и сверстниками.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строевые упражнения.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19A" w:rsidRPr="000B512D" w:rsidTr="00212C9B">
        <w:trPr>
          <w:trHeight w:val="30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Акробатика:</w:t>
            </w:r>
          </w:p>
          <w:p w:rsidR="00AA319A" w:rsidRPr="000B512D" w:rsidRDefault="00AA319A" w:rsidP="00AA319A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вперед, Стойка на лопатках.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 и комбинации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действия, установка на здоровый образ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планирование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применять установленные правила в планировании способа решения.</w:t>
            </w:r>
          </w:p>
          <w:p w:rsidR="00AA319A" w:rsidRPr="000B512D" w:rsidRDefault="00AA319A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самостоятельно выделять и формулировать познавательную цель. Умение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струектировать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знания.</w:t>
            </w:r>
          </w:p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взаимодействие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ставить вопросы и задавать вопросы;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технически осуществлять двигательные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19A" w:rsidRPr="000B512D" w:rsidTr="00212C9B">
        <w:trPr>
          <w:trHeight w:val="268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Акробатика:</w:t>
            </w:r>
          </w:p>
          <w:p w:rsidR="00AA319A" w:rsidRPr="000B512D" w:rsidRDefault="00AA319A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вперед. Стойка на лопатках.</w:t>
            </w:r>
          </w:p>
          <w:p w:rsidR="00AA319A" w:rsidRPr="000B512D" w:rsidRDefault="00AA319A" w:rsidP="00AA319A">
            <w:pPr>
              <w:spacing w:before="9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Мост»и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поворот в упор стоя на одном колене.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 и комбинации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действия, установка на здоровый образ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планирование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применять установленные правила в планировании способа решения.</w:t>
            </w:r>
          </w:p>
          <w:p w:rsidR="00AA319A" w:rsidRPr="000B512D" w:rsidRDefault="00AA319A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самостоятельно выделять и формулировать познавательную цель. Умение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струектировать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знания.</w:t>
            </w:r>
          </w:p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взаимодействие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ставить вопросы и задавать вопросы;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формулировать собственное мнение и позицию; строить понятные для партнера высказывания.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технически осуществлять двигательные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19A" w:rsidRPr="000B512D" w:rsidTr="00212C9B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Акробатика:</w:t>
            </w:r>
          </w:p>
          <w:p w:rsidR="00AA319A" w:rsidRPr="000B512D" w:rsidRDefault="00AA319A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Акробатика</w:t>
            </w:r>
          </w:p>
          <w:p w:rsidR="00AA319A" w:rsidRPr="000B512D" w:rsidRDefault="00AA319A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Кувырок назад.  Кувырок назад. </w:t>
            </w:r>
          </w:p>
          <w:p w:rsidR="00AA319A" w:rsidRPr="000B512D" w:rsidRDefault="00AA319A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в упор стоя ноги врозь. «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Мост»и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поворот в упор стоя на одном колене.</w:t>
            </w:r>
          </w:p>
          <w:p w:rsidR="00AA319A" w:rsidRPr="000B512D" w:rsidRDefault="00AA319A" w:rsidP="00AA3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 Равновесие.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гибкости, коорди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нации движений, силы, выносли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действия, установка на здоровый образ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– применять установленные правила в планировании способа решения.</w:t>
            </w:r>
          </w:p>
          <w:p w:rsidR="00AA319A" w:rsidRPr="000B512D" w:rsidRDefault="00AA319A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выделение  и формирование учебной цели.</w:t>
            </w:r>
          </w:p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планирование сотрудничества с учителем и сверстниками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технически осуществлять двигательные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19A" w:rsidRPr="000B512D" w:rsidTr="00212C9B">
        <w:trPr>
          <w:trHeight w:val="17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Акробатика.</w:t>
            </w:r>
          </w:p>
          <w:p w:rsidR="00AA319A" w:rsidRPr="000B512D" w:rsidRDefault="00AA319A" w:rsidP="00AA319A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</w:t>
            </w:r>
            <w:r w:rsidR="00421541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акробатических упражнений.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 и комбинации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распределение своих физических возможностей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промежуточных целей с учётом результата.</w:t>
            </w:r>
          </w:p>
          <w:p w:rsidR="00AA319A" w:rsidRPr="000B512D" w:rsidRDefault="00AA319A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струектировать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знания. Поиск и выделения необходимой информации.</w:t>
            </w:r>
          </w:p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планирование сотрудничества с учителем и сверстниками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составлять акробатические комбинации из числа разученных упражнений.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19A" w:rsidRPr="000B512D" w:rsidTr="00212C9B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Акробатика.</w:t>
            </w:r>
          </w:p>
          <w:p w:rsidR="00AA319A" w:rsidRPr="000B512D" w:rsidRDefault="00AA319A" w:rsidP="00AA319A">
            <w:pPr>
              <w:spacing w:before="9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 кувырок. Два кувырка вперед  слитно.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гибкости, коорди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нации движений, силы, выносли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распределение своих физических возможностей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промежуточных целей с учётом результата.</w:t>
            </w:r>
          </w:p>
          <w:p w:rsidR="00AA319A" w:rsidRPr="000B512D" w:rsidRDefault="00AA319A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струектировать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знания. Поиск и выделения необходимой информации.</w:t>
            </w:r>
          </w:p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планирование сотрудничества с учителем и сверстниками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составлять акробатические комбинации из числа разученных упражнений.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19A" w:rsidRPr="000B512D" w:rsidTr="00212C9B">
        <w:trPr>
          <w:trHeight w:val="1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Акробатика.</w:t>
            </w:r>
          </w:p>
          <w:p w:rsidR="00AA319A" w:rsidRPr="000B512D" w:rsidRDefault="00AA319A" w:rsidP="00AA319A">
            <w:pPr>
              <w:spacing w:before="9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0" w:rsidRPr="000B512D" w:rsidRDefault="00AA319A" w:rsidP="004807B0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гибкости, коорди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нации движений, силы, выносли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вости</w:t>
            </w:r>
            <w:r w:rsidR="004807B0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Кувырок назад в упор стоя ноги врозь; кувырок вперед и назад; длинный кувырок; стойка на голове и руках.(мальчики)</w:t>
            </w:r>
          </w:p>
          <w:p w:rsidR="00AA319A" w:rsidRPr="000B512D" w:rsidRDefault="004807B0" w:rsidP="004807B0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Девачки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;.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Мост»и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поворот в упор стоя на одном колене, кувырок в перед назад.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распределение своих физических возможностей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промежуточных целей с учётом результата.</w:t>
            </w:r>
          </w:p>
          <w:p w:rsidR="00AA319A" w:rsidRPr="000B512D" w:rsidRDefault="00AA319A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струектировать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знания. Поиск и выделения необходимой информации.</w:t>
            </w:r>
          </w:p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планирование сотрудничества с учителем и сверстниками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составлять акробатические комбинации из числа разученных упражнений.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541" w:rsidRPr="000B512D" w:rsidTr="00212C9B">
        <w:trPr>
          <w:trHeight w:val="28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Акробатика.</w:t>
            </w:r>
          </w:p>
          <w:p w:rsidR="00421541" w:rsidRPr="000B512D" w:rsidRDefault="00421541" w:rsidP="00AA319A">
            <w:pPr>
              <w:spacing w:before="9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физических качеств.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4807B0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 и комбинации. Кувырок назад в упор стоя ноги врозь; кувырок вперед и назад; длинный кувырок; стойка на голове и руках.(мальчики)</w:t>
            </w:r>
          </w:p>
          <w:p w:rsidR="00421541" w:rsidRPr="000B512D" w:rsidRDefault="00421541" w:rsidP="004807B0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Девачки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;. Мост» и поворот в упор стоя на одном колене, кувырок в перед назад. ОРУ с предметами..  Развитие координационных способностей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распределение своих физических возможностей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промежуточных целей с учётом результата.</w:t>
            </w:r>
          </w:p>
          <w:p w:rsidR="00421541" w:rsidRPr="000B512D" w:rsidRDefault="00421541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струектировать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знания. Поиск и выделения необходимой информации.</w:t>
            </w:r>
          </w:p>
          <w:p w:rsidR="00421541" w:rsidRPr="000B512D" w:rsidRDefault="00421541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планирование сотрудничества с учителем и сверстниками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составлять акробатические комбинации из числа разученных упражнений.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41" w:rsidRPr="000B512D" w:rsidRDefault="00421541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41" w:rsidRPr="000B512D" w:rsidRDefault="00421541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541" w:rsidRPr="000B512D" w:rsidTr="00212C9B">
        <w:trPr>
          <w:trHeight w:val="92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Акробатика.</w:t>
            </w:r>
          </w:p>
          <w:p w:rsidR="00421541" w:rsidRPr="000B512D" w:rsidRDefault="00421541" w:rsidP="00AA319A">
            <w:pPr>
              <w:spacing w:before="9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4807B0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41" w:rsidRPr="000B512D" w:rsidRDefault="00421541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41" w:rsidRPr="000B512D" w:rsidRDefault="00421541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19A" w:rsidRPr="000B512D" w:rsidTr="00212C9B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 и комбинации.</w:t>
            </w:r>
          </w:p>
          <w:p w:rsidR="00AA319A" w:rsidRPr="000B512D" w:rsidRDefault="00AA319A" w:rsidP="00AA319A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Бревно, перекладина.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и комбинации на гимнастическом бревне (девочки).</w:t>
            </w:r>
          </w:p>
          <w:p w:rsidR="00AA319A" w:rsidRPr="000B512D" w:rsidRDefault="00AA319A" w:rsidP="00AA319A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и комбинации на гимнастической перекладине (мальчики)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учебной деятельности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AA319A" w:rsidRPr="000B512D" w:rsidRDefault="00AA319A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выделение  и формирование учебной цели.</w:t>
            </w:r>
          </w:p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планирование сотрудничества с учителем и сверстниками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Научитьсяправильно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упражнения для развития гибкости и координации.</w:t>
            </w:r>
          </w:p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19A" w:rsidRPr="000B512D" w:rsidTr="00212C9B">
        <w:trPr>
          <w:trHeight w:val="29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 и комбинации.</w:t>
            </w:r>
          </w:p>
          <w:p w:rsidR="00AA319A" w:rsidRPr="000B512D" w:rsidRDefault="00AA319A" w:rsidP="00AA319A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Бревно, перекладина.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и комбинации на гимнастическом бревне (девочки).</w:t>
            </w:r>
          </w:p>
          <w:p w:rsidR="00AA319A" w:rsidRPr="000B512D" w:rsidRDefault="00AA319A" w:rsidP="00AA319A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и комбинации на гимнас</w:t>
            </w:r>
            <w:r w:rsidR="00421541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тической перекладине (мальчики)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учебной деятельности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AA319A" w:rsidRPr="000B512D" w:rsidRDefault="00AA319A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выделение  и формирование учебной цели.</w:t>
            </w:r>
          </w:p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планирование сотрудничества с учителем и сверстниками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Научитьсяправильно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упражнения для развития гибкости и координации.</w:t>
            </w:r>
          </w:p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19A" w:rsidRPr="000B512D" w:rsidTr="00212C9B">
        <w:trPr>
          <w:trHeight w:val="4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before="9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Теория. Осанка Тестирование (наклоны вперед, поднимание туловище)</w:t>
            </w:r>
            <w:r w:rsidR="001C01C7"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Подготовка к ГТО.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Теория. Осанка Тестирование (наклоны вперед, поднимание туловище)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действия, установка на здоровый образ жизни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AA319A" w:rsidRPr="000B512D" w:rsidRDefault="00AA319A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</w:p>
          <w:p w:rsidR="00AA319A" w:rsidRPr="000B512D" w:rsidRDefault="00AA319A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ставить и задавать вопросы;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Научитьсяправильно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упражнения для развития гибкости и координации.</w:t>
            </w:r>
          </w:p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19A" w:rsidRPr="000B512D" w:rsidTr="00212C9B">
        <w:trPr>
          <w:trHeight w:val="25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силовых способностей и силовой выносливости.</w:t>
            </w:r>
            <w:r w:rsidR="001C01C7"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Подготовка к ГТО.</w:t>
            </w:r>
          </w:p>
          <w:p w:rsidR="00AA319A" w:rsidRPr="000B512D" w:rsidRDefault="00AA319A" w:rsidP="00AA319A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48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перекладине Висы и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упоры.сгибание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разгибание рук (отжимание),  бросок набивного мяча из-за  головы, прыжок с место)Упражнения на развитие силы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действия, установка на здоровый образ жизни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AA319A" w:rsidRPr="000B512D" w:rsidRDefault="00AA319A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</w:p>
          <w:p w:rsidR="00AA319A" w:rsidRPr="000B512D" w:rsidRDefault="00AA319A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ставить и задавать вопросы;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Научитьсяправильно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упражнения для развития гибкости и координации.</w:t>
            </w:r>
          </w:p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541" w:rsidRPr="000B512D" w:rsidTr="00212C9B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C87D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Опорный прыжок.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1.Строевые приемы на месте и в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движении. 2.Совершенствование опорного прыжка. 3.Развитие скоростно-силовых способностей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AA3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Опорные прыжки. Совершенствование опорного прыжка: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юноши - согнув ноги (козел в длину,высота110-115), девушки – прыжок боком с поворотом на 90 градусов.(конь в ширину.высота110) 3.Развитие скоростно-силовых способностей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Самостоятельность и личная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 за свои действия, установка на здоровый образ жизни</w:t>
            </w:r>
          </w:p>
          <w:p w:rsidR="00421541" w:rsidRPr="000B512D" w:rsidRDefault="00421541" w:rsidP="00936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421541" w:rsidRPr="000B512D" w:rsidRDefault="00421541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выделять и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формулировать познавательную цель. </w:t>
            </w:r>
          </w:p>
          <w:p w:rsidR="00421541" w:rsidRPr="000B512D" w:rsidRDefault="00421541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 и задавать вопросы;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 и позицию; строить понятные для партнера высказывания</w:t>
            </w:r>
          </w:p>
          <w:p w:rsidR="00421541" w:rsidRPr="000B512D" w:rsidRDefault="00421541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421541" w:rsidRPr="000B512D" w:rsidRDefault="00421541" w:rsidP="009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Научатся выполнять вскок в упор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41" w:rsidRPr="000B512D" w:rsidRDefault="00421541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41" w:rsidRPr="000B512D" w:rsidRDefault="00421541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541" w:rsidRPr="000B512D" w:rsidTr="00212C9B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C87D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Опорный прыжок.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51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1.Строевые приемы на месте и в движении. 2.Совершенствование опорного прыжка. </w:t>
            </w:r>
          </w:p>
          <w:p w:rsidR="00421541" w:rsidRPr="000B512D" w:rsidRDefault="00421541" w:rsidP="00C87D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скоростно-силовых способностей.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AA3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вскок в упор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41" w:rsidRPr="000B512D" w:rsidRDefault="00421541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41" w:rsidRPr="000B512D" w:rsidRDefault="00421541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19A" w:rsidRPr="000B512D" w:rsidTr="00212C9B">
        <w:trPr>
          <w:trHeight w:val="5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C87D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Опорный прыжок.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1.Строевые приемы на месте и в движении. 2.Совершенствование опорного прыжка: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C87DED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гибкости, коорди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нации движений, силы, выносли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вости</w:t>
            </w:r>
            <w:r w:rsidR="00C87DED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Совершенствование опорного прыжка: юноши - согнув ноги (козел в длину,высота110-115), девушки – прыжок боком с поворотом на 90 градусов.(конь в ширину.высота110) 3.Развитие скоростно-силовых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действия, установка на здоровый образ жизни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AA319A" w:rsidRPr="000B512D" w:rsidRDefault="00AA319A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AA319A" w:rsidRPr="000B512D" w:rsidRDefault="00AA319A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ставить вопросы и задавать вопросы;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 технически осуществлять двигательные действия.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19A" w:rsidRPr="000B512D" w:rsidTr="00212C9B">
        <w:trPr>
          <w:trHeight w:val="7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19A" w:rsidRPr="000B512D" w:rsidRDefault="00AA319A" w:rsidP="00AA3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C87D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Контрольное занятие по разделу </w:t>
            </w:r>
            <w:r w:rsidR="00C87DED"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гимнастике.</w:t>
            </w: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(тестирование)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C87D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</w:t>
            </w:r>
            <w:r w:rsidR="00C87DED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степень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основн</w:t>
            </w:r>
            <w:r w:rsidR="00C87DED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умений и навыков, оценить качество подготовки учащихся по основным темам  </w:t>
            </w:r>
            <w:r w:rsidR="00C87DED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владеть теоретическим материалом в форме теста.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определять общую цель и пути ее достижения;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предвосхищать результат.</w:t>
            </w:r>
          </w:p>
          <w:p w:rsidR="00AA319A" w:rsidRPr="000B512D" w:rsidRDefault="00AA319A" w:rsidP="00AA3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AA319A" w:rsidRPr="000B512D" w:rsidRDefault="00AA319A" w:rsidP="00AA31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теоретический  материал.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541" w:rsidRPr="000B512D" w:rsidTr="00212C9B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AA3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Краткая характеристика 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вида спорта.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AA319A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Характеристика видов спорта,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входящих в программу Олимпийских игр.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Самостоятельность и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личная ответственность за свои действия, установка на здоровый образ жизни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421541" w:rsidRPr="000B512D" w:rsidRDefault="00421541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</w:p>
          <w:p w:rsidR="00421541" w:rsidRPr="000B512D" w:rsidRDefault="00421541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ставить вопросы и задавать вопросы;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Научатся характеризовать олимпийский вид спорта.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41" w:rsidRPr="000B512D" w:rsidRDefault="00421541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41" w:rsidRPr="000B512D" w:rsidRDefault="00421541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541" w:rsidRPr="000B512D" w:rsidTr="00212C9B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41" w:rsidRPr="000B512D" w:rsidRDefault="00421541" w:rsidP="00AA319A">
            <w:pPr>
              <w:tabs>
                <w:tab w:val="center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Самбо: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Специально-подготовительные упражнения </w:t>
            </w:r>
          </w:p>
          <w:p w:rsidR="00421541" w:rsidRPr="000B512D" w:rsidRDefault="00421541" w:rsidP="00AA319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41" w:rsidRPr="000B512D" w:rsidRDefault="00421541" w:rsidP="00AA319A">
            <w:pPr>
              <w:tabs>
                <w:tab w:val="center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1541" w:rsidRPr="000B512D" w:rsidRDefault="00421541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41" w:rsidRPr="000B512D" w:rsidRDefault="00421541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41" w:rsidRPr="000B512D" w:rsidRDefault="00421541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541" w:rsidRPr="000B512D" w:rsidTr="00212C9B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41" w:rsidRPr="000B512D" w:rsidRDefault="00421541" w:rsidP="00AA319A">
            <w:pPr>
              <w:tabs>
                <w:tab w:val="center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Самбо: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Специально-подготовительные упражнения </w:t>
            </w:r>
          </w:p>
          <w:p w:rsidR="00421541" w:rsidRPr="000B512D" w:rsidRDefault="00421541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AA319A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бросков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936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действия, установка на здоровый образ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планирование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применять установленные правила в планировании способа решения.</w:t>
            </w:r>
          </w:p>
          <w:p w:rsidR="00421541" w:rsidRPr="000B512D" w:rsidRDefault="00421541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самостоятельно выделять и формулировать познавательную цель. Умение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струектировать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знания.</w:t>
            </w:r>
          </w:p>
          <w:p w:rsidR="00421541" w:rsidRPr="000B512D" w:rsidRDefault="00421541" w:rsidP="009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взаимодействие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ставить вопросы и задавать вопросы;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технически осуществлять двигательные действия</w:t>
            </w:r>
          </w:p>
          <w:p w:rsidR="00421541" w:rsidRPr="000B512D" w:rsidRDefault="00421541" w:rsidP="009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41" w:rsidRPr="000B512D" w:rsidRDefault="00421541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41" w:rsidRPr="000B512D" w:rsidRDefault="00421541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541" w:rsidRPr="000B512D" w:rsidTr="00212C9B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41" w:rsidRPr="000B512D" w:rsidRDefault="00421541" w:rsidP="00421541">
            <w:pPr>
              <w:tabs>
                <w:tab w:val="center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Самбо: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Специально-подготовительные упражнения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41" w:rsidRPr="000B512D" w:rsidRDefault="00421541" w:rsidP="004215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Самбо в положении лёжа.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41" w:rsidRPr="000B512D" w:rsidRDefault="00421541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41" w:rsidRPr="000B512D" w:rsidRDefault="00421541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541" w:rsidRPr="000B512D" w:rsidTr="00212C9B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41" w:rsidRPr="000B512D" w:rsidRDefault="00421541" w:rsidP="00AA319A">
            <w:pPr>
              <w:tabs>
                <w:tab w:val="center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Самбо: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Специально-подготовительные упражнения </w:t>
            </w:r>
          </w:p>
          <w:p w:rsidR="00421541" w:rsidRPr="000B512D" w:rsidRDefault="00421541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541" w:rsidRPr="000B512D" w:rsidRDefault="00421541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Игры-задания. </w:t>
            </w:r>
          </w:p>
          <w:p w:rsidR="00421541" w:rsidRPr="000B512D" w:rsidRDefault="00421541" w:rsidP="00AA319A">
            <w:pPr>
              <w:tabs>
                <w:tab w:val="left" w:pos="1206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схватки по заданию.</w:t>
            </w:r>
          </w:p>
          <w:p w:rsidR="00421541" w:rsidRPr="000B512D" w:rsidRDefault="00421541" w:rsidP="00AA319A">
            <w:pPr>
              <w:tabs>
                <w:tab w:val="left" w:pos="1206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21541" w:rsidRPr="000B512D" w:rsidRDefault="00421541" w:rsidP="00936FBE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действия, установка на здоровый образ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планирование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применять установленные правила в планировании способа решения.</w:t>
            </w:r>
          </w:p>
          <w:p w:rsidR="00421541" w:rsidRPr="000B512D" w:rsidRDefault="00421541" w:rsidP="00AA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самостоятельно выделять и формулировать познавательную цель. Умение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струектировать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знания.</w:t>
            </w:r>
          </w:p>
          <w:p w:rsidR="00421541" w:rsidRPr="000B512D" w:rsidRDefault="00421541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взаимодействие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ставить вопросы и задавать вопросы;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технически осуществлять двигательные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41" w:rsidRPr="000B512D" w:rsidRDefault="00421541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41" w:rsidRPr="000B512D" w:rsidRDefault="00421541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541" w:rsidRPr="000B512D" w:rsidTr="00212C9B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41" w:rsidRPr="000B512D" w:rsidRDefault="00421541" w:rsidP="00AA319A">
            <w:pPr>
              <w:tabs>
                <w:tab w:val="center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Самбо: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Специально-подготовительные упражнения Самбо</w:t>
            </w:r>
          </w:p>
          <w:p w:rsidR="00421541" w:rsidRPr="000B512D" w:rsidRDefault="00421541" w:rsidP="00AA319A">
            <w:pPr>
              <w:tabs>
                <w:tab w:val="center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41" w:rsidRPr="000B512D" w:rsidRDefault="00421541" w:rsidP="00AA319A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технически осуществлять двигательные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41" w:rsidRPr="000B512D" w:rsidRDefault="00421541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41" w:rsidRPr="000B512D" w:rsidRDefault="00421541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19A" w:rsidRPr="000B512D" w:rsidTr="00212C9B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C87D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Лыжная подготовка </w:t>
            </w:r>
            <w:r w:rsidR="00C87DED"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Инструктаж по Т.Б. </w:t>
            </w:r>
            <w:r w:rsidR="001C01C7"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Подготовка к ГТО. </w:t>
            </w:r>
            <w:r w:rsidR="00C87DED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за индивидуальным физическим развитием и физ. подготовленности.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C87DED" w:rsidP="00AA3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Правила предупреждения травматизма во время занятий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лыжной подготовкой: подбор одежды, обуви и лыжного инвентаря </w:t>
            </w:r>
            <w:r w:rsidR="00AA319A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 физической культурой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 и осознание </w:t>
            </w: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 xml:space="preserve">личностного смысла учения, развитие навыков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выделяют и формулируют познавательные цели.</w:t>
            </w:r>
          </w:p>
          <w:p w:rsidR="00AA319A" w:rsidRPr="000B512D" w:rsidRDefault="00AA319A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вносят необходимые коррективы в действие после его завершения на основе его оценки и учета характера сделанных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ошибок.</w:t>
            </w:r>
          </w:p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Научатся:</w:t>
            </w:r>
          </w:p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-подбирать лыжный инвентарь;</w:t>
            </w:r>
          </w:p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-соблюдать правила техники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19A" w:rsidRPr="000B512D" w:rsidTr="00212C9B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Лыжная подготовка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Ступающий и скользящий шаг на лыжах без лыжных палок.</w:t>
            </w:r>
            <w:r w:rsidR="00734186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4186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Оджновременный</w:t>
            </w:r>
            <w:proofErr w:type="spellEnd"/>
            <w:r w:rsidR="00734186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одношажный ход.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на лыжах</w:t>
            </w:r>
            <w:r w:rsidR="00734186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Ступающий и скользящий шаг на лыжах без лыжных палок. </w:t>
            </w:r>
            <w:proofErr w:type="spellStart"/>
            <w:r w:rsidR="00734186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Оджновременный</w:t>
            </w:r>
            <w:proofErr w:type="spellEnd"/>
            <w:r w:rsidR="00734186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одношажный ход. Развитие выносливости.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4807B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Развитие мотивов учебной деятельности и осознание личностного смысла учения, развитие навыков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выделяют и формулируют познавательные цели.</w:t>
            </w:r>
          </w:p>
          <w:p w:rsidR="00AA319A" w:rsidRPr="000B512D" w:rsidRDefault="00AA319A" w:rsidP="00AA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договариваются и приходят к общему решению в совместной деятельность, в том числе в ситуации столкновения интересов.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</w:t>
            </w:r>
          </w:p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-применять организационно методические требования, применяемые на уроках лыжной подготовки;</w:t>
            </w:r>
          </w:p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технику передвижения на лыжах ступающим и скользящим шагом без лыжных палок.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A" w:rsidRPr="000B512D" w:rsidRDefault="00AA319A" w:rsidP="00AA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186" w:rsidRPr="000B512D" w:rsidTr="00212C9B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Лыжная подготовка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Ступающий и скользящий шаг на лыжах без лыжных палок.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Оджновременный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одношажный ход.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Передвижения на лыжах. Ступающий и скользящий шаг на лыжах без лыжных палок.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Оджновременный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одношажный ход. Развитие выносливости.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развитие мотивов учебной деятельности и осознание личностного смысла учения, развитие навыков.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используют общие приемы решения поставленных задач.</w:t>
            </w:r>
          </w:p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формулируют учебные задачи вместе с учителем; вносят изменения в план действия.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формулируют собственное мнение; используют речь для регуляции своего действия.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технику передвижения на лыжах ступающим и скользящим шагом с лыжными палками.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186" w:rsidRPr="000B512D" w:rsidTr="00212C9B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Лыжная подготовка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1.Одновременный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одношажный ход на результат. </w:t>
            </w:r>
          </w:p>
          <w:p w:rsidR="00734186" w:rsidRPr="000B512D" w:rsidRDefault="00734186" w:rsidP="0073418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выносливости .Прохождение дистанции  2 км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Передвижения на лыжах.. Ступающий и скользящий шаг на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лыжах без лыжных палок.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Оджновременный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одношажный ход. Развитие выносливости.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 xml:space="preserve">Развитие мотивов учебной </w:t>
            </w: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 xml:space="preserve">деятельности и осознание личностного смысла учения, развитие навыков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формулируют и решают учебную задачу; контролируют процесс и результат действия.</w:t>
            </w:r>
          </w:p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формулируют учебные задачи вместе с учителем; вносят изменения в план действия.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формулируют собственное мнение; используют речь для регуляции своего действия.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Научатся: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-выполнять технику попеременного и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одновременного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 на лыжах, а так же поворотов на лыжах прыжком.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186" w:rsidRPr="000B512D" w:rsidTr="00212C9B">
        <w:trPr>
          <w:trHeight w:val="35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1C01C7" w:rsidP="0073418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подготовка.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Подготовка к ГТО. </w:t>
            </w: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34186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Попеременный одношажный ход на лыжах.2.Развитие выносливости .Прохождение дистанции  2 км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на лыжах. Ступающий и скользящий шаг на лыжах без лыжных палок.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Развитие мотивов учебной деятельности и осознание личностного смысла учения, развитие навыков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в разнообразии способов решения задач.</w:t>
            </w:r>
          </w:p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-выполнять технику передвижения на лыжах попеременным и одновременным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ходом, попеременным одношажным ходом, правила обгона на лыжне.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186" w:rsidRPr="000B512D" w:rsidTr="00212C9B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Лыжная подготовка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1.Одновременный одношажный ход.</w:t>
            </w:r>
          </w:p>
          <w:p w:rsidR="00734186" w:rsidRPr="000B512D" w:rsidRDefault="00421541" w:rsidP="0073418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2.Развитие выносливости </w:t>
            </w:r>
            <w:r w:rsidR="00734186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 2 км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Передвижения на лыжах. Ступающий и скользящий шаг на лыжах без лыжных палок.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Оджновременный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одношажный ход. Развитие выносливости.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4807B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Развитие мотивов учебной деятельности и осознание личностного смысла учения, развитие навыков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выделяют и формулируют познавательные цели, используют общие приемы решения поставленных задач.</w:t>
            </w:r>
          </w:p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собственное мнение и позицию, договариваются и приходят к общему решению в совместной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различные варианты передвижения на лыжах, правила обгона на лыжне.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186" w:rsidRPr="000B512D" w:rsidTr="00212C9B">
        <w:trPr>
          <w:trHeight w:val="2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Лыжная </w:t>
            </w: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подготовка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Одновременный одношажный ход на лыжах.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Передвижения на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лыжах. Ступающий и скользящий шаг на лыжах без лыжных палок. Эстафеты.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Оджновременный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одношажный ход. Развитие выносливости.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>мотивов учебной деятельности и осознание личностного смысла учения, развитие навыков. безопасный и здоровый образ жизни.</w:t>
            </w:r>
          </w:p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выделяют и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формулируют познавательные цели, используют общие приемы решения поставленных задач.</w:t>
            </w:r>
          </w:p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собственное мнение и позицию, договариваются и приходят к общему решению в совместной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Научатся: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выполнять различные варианты передвижения на лыжах, правила обгона на лыжне.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186" w:rsidRPr="000B512D" w:rsidTr="00212C9B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1C01C7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подготовка.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Подготовка к ГТО. </w:t>
            </w: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34186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1.Коньковый ход. 2.Развитие выносливости. Прохождение дистанции  3 км.</w:t>
            </w:r>
            <w:r w:rsidR="00421541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ГТО. 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186" w:rsidRPr="000B512D" w:rsidRDefault="00734186" w:rsidP="0073418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.Коньковый ход. 2.Развитие выносливости. Прохождение дистанции  3 км.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186" w:rsidRPr="000B512D" w:rsidRDefault="00734186" w:rsidP="0073418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Развитие мотивов учебной деятельности и осознание личностного смысла учения, развитие навыков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познавательные цели.</w:t>
            </w:r>
          </w:p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договариваются и приходят к общему решению в совместной деятельность, в том числе в ситуации столкновения интересов.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-подниматься на склон «елочкой» и «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полуелочкой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-спускаться со склона в основной стойке.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186" w:rsidRPr="000B512D" w:rsidTr="00212C9B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вы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color w:val="5C565C"/>
                <w:sz w:val="24"/>
                <w:szCs w:val="24"/>
                <w:lang w:eastAsia="ru-RU"/>
              </w:rPr>
              <w:t>н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осливости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Переход с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пепеременного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ходов на одновременный, переход через шаг.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Подъемы, спуски, повороты, торможения Развитие вы</w:t>
            </w:r>
            <w:r w:rsidRPr="000B512D">
              <w:rPr>
                <w:rFonts w:ascii="Times New Roman" w:eastAsia="Times New Roman" w:hAnsi="Times New Roman" w:cs="Times New Roman"/>
                <w:color w:val="5C565C"/>
                <w:sz w:val="24"/>
                <w:szCs w:val="24"/>
                <w:lang w:eastAsia="ru-RU"/>
              </w:rPr>
              <w:t>н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осливости, силы, координации дви</w:t>
            </w:r>
            <w:r w:rsidRPr="000B512D">
              <w:rPr>
                <w:rFonts w:ascii="Times New Roman" w:eastAsia="Times New Roman" w:hAnsi="Times New Roman" w:cs="Times New Roman"/>
                <w:color w:val="88848C"/>
                <w:sz w:val="24"/>
                <w:szCs w:val="24"/>
                <w:lang w:eastAsia="ru-RU"/>
              </w:rPr>
              <w:softHyphen/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жений, быстроты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Переход с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пепеременного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ходов на одновременный, переход через шаг. Прохождение дистанции 3 км -4,5км.на лыжах различными ходами.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 и осознание личностного смысла учения, развитие </w:t>
            </w: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 xml:space="preserve">навыков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формулируют и решают учебную задачу; контролируют процесс и результат действия.</w:t>
            </w:r>
          </w:p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формулируют учебные задачи вместе с учителем; вносят изменения в план действия.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собственное мнение; используют речь для регуляции своего действия.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Научаться: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технику лыжных ходов,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-технику подъема на склон «лесенкой», «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полуелочкой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«елочкой»,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-техника спуска в основной стойке и торможение «плугом».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186" w:rsidRPr="000B512D" w:rsidTr="00212C9B">
        <w:trPr>
          <w:trHeight w:val="41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координации движений.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3 км на лыжах различными ходами. Передвижение и спуск на лыжах «змейкой».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с попеременных ходов на одновременные, переход через  шаг. 2.Развитие выносливости. </w:t>
            </w:r>
          </w:p>
          <w:p w:rsidR="00734186" w:rsidRPr="000B512D" w:rsidRDefault="00734186" w:rsidP="0073418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Подъемы, спуски, повороты, торможения .Развитие вы</w:t>
            </w:r>
            <w:r w:rsidRPr="000B512D">
              <w:rPr>
                <w:rFonts w:ascii="Times New Roman" w:eastAsia="Times New Roman" w:hAnsi="Times New Roman" w:cs="Times New Roman"/>
                <w:color w:val="5C565C"/>
                <w:sz w:val="24"/>
                <w:szCs w:val="24"/>
                <w:lang w:eastAsia="ru-RU"/>
              </w:rPr>
              <w:t>н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осливости, силы, координации дви</w:t>
            </w:r>
            <w:r w:rsidRPr="000B512D">
              <w:rPr>
                <w:rFonts w:ascii="Times New Roman" w:eastAsia="Times New Roman" w:hAnsi="Times New Roman" w:cs="Times New Roman"/>
                <w:color w:val="88848C"/>
                <w:sz w:val="24"/>
                <w:szCs w:val="24"/>
                <w:lang w:eastAsia="ru-RU"/>
              </w:rPr>
              <w:softHyphen/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жений, быстроты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4807B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Развитие мотивов учебной деятельности и осознание личностного смысла учения, развитие навыков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в разнообразии способов решения задач.</w:t>
            </w:r>
          </w:p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собственное мнение и позицию, договариваются и приходят к общему решению в совместной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Научаться: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технику лыжных ходов;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-подъема на склон и спуска со склона;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-торможение «плугом», спуска со склона «змейкой».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186" w:rsidRPr="000B512D" w:rsidTr="00212C9B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816E21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выносливости. </w:t>
            </w:r>
            <w:r w:rsidR="001C01C7"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Подготовка к ГТО.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лыжных ходов Прохождение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дистанции 3 км на лыжах различными ходами.</w:t>
            </w:r>
            <w:r w:rsidR="00816E21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Спуски и подъемы. </w:t>
            </w:r>
            <w:r w:rsidR="00421541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ГТО.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816E21" w:rsidP="0073418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лыжных ходов Прохождение дистанции 3 км на лыжах различными ходами. Спуски и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подъемы. </w:t>
            </w:r>
            <w:r w:rsidR="00734186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Подъемы, спуски, повороты, торможения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34186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</w:t>
            </w:r>
            <w:r w:rsidR="00734186" w:rsidRPr="000B512D">
              <w:rPr>
                <w:rFonts w:ascii="Times New Roman" w:eastAsia="Times New Roman" w:hAnsi="Times New Roman" w:cs="Times New Roman"/>
                <w:color w:val="5C565C"/>
                <w:sz w:val="24"/>
                <w:szCs w:val="24"/>
                <w:lang w:eastAsia="ru-RU"/>
              </w:rPr>
              <w:t>н</w:t>
            </w:r>
            <w:r w:rsidR="00734186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осливости, силы, координации дви</w:t>
            </w:r>
            <w:r w:rsidR="00734186" w:rsidRPr="000B512D">
              <w:rPr>
                <w:rFonts w:ascii="Times New Roman" w:eastAsia="Times New Roman" w:hAnsi="Times New Roman" w:cs="Times New Roman"/>
                <w:color w:val="88848C"/>
                <w:sz w:val="24"/>
                <w:szCs w:val="24"/>
                <w:lang w:eastAsia="ru-RU"/>
              </w:rPr>
              <w:softHyphen/>
            </w:r>
            <w:r w:rsidR="00734186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жений, быстроты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 и осознание личностного смысла учения, </w:t>
            </w: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>развитие навыков.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в разнообразии способов решения задач.</w:t>
            </w:r>
          </w:p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собственное мнение и позицию, договариваются и приходят к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общему решению в совместной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Научаться: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технику лыжных ходов;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-подъема на склон и спуска со склона;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-торможение «плугом», спуска со склона «змейкой».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186" w:rsidRPr="000B512D" w:rsidTr="00212C9B">
        <w:trPr>
          <w:trHeight w:val="4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выносливости.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лыжных ходов Прохождение дистан</w:t>
            </w:r>
            <w:r w:rsidR="00816E21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на лыжах различными ходами.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и спуск на лыжах «змейкой».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.Переход с попеременных ходов на одновременные, переход через  шаг. 2.Развитие выносливости. </w:t>
            </w:r>
          </w:p>
          <w:p w:rsidR="00734186" w:rsidRPr="000B512D" w:rsidRDefault="00734186" w:rsidP="0073418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Подъемы, спуски, повороты, торможения</w:t>
            </w:r>
            <w:r w:rsidR="00816E21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</w:t>
            </w:r>
            <w:r w:rsidRPr="000B512D">
              <w:rPr>
                <w:rFonts w:ascii="Times New Roman" w:eastAsia="Times New Roman" w:hAnsi="Times New Roman" w:cs="Times New Roman"/>
                <w:color w:val="5C565C"/>
                <w:sz w:val="24"/>
                <w:szCs w:val="24"/>
                <w:lang w:eastAsia="ru-RU"/>
              </w:rPr>
              <w:t>н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осливости, силы, координации дви</w:t>
            </w:r>
            <w:r w:rsidRPr="000B512D">
              <w:rPr>
                <w:rFonts w:ascii="Times New Roman" w:eastAsia="Times New Roman" w:hAnsi="Times New Roman" w:cs="Times New Roman"/>
                <w:color w:val="88848C"/>
                <w:sz w:val="24"/>
                <w:szCs w:val="24"/>
                <w:lang w:eastAsia="ru-RU"/>
              </w:rPr>
              <w:softHyphen/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жений, быстроты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Развитие мотивов учебной деятельности и осознание личностного смысла учения, </w:t>
            </w:r>
            <w:r w:rsidR="00816E21"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развитие навыков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в разнообразии способов решения задач.</w:t>
            </w:r>
          </w:p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собственное мнение и позицию, договариваются и приходят к общему решению в совместной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Научаться: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технику лыжных ходов;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-подъема на склон и спуска со склона;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-торможение «плугом», спуска со склона «змейкой».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186" w:rsidRPr="000B512D" w:rsidTr="00212C9B">
        <w:trPr>
          <w:trHeight w:val="2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816E21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выносливости.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лыжных ходов Прохождение дистан</w:t>
            </w:r>
            <w:r w:rsidR="00816E21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 на лыжах различными ходами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6E21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Спуски и подъемы.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Подъемы, спуски, повороты, торможения плугом.</w:t>
            </w:r>
            <w:r w:rsidR="00816E21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</w:t>
            </w:r>
            <w:r w:rsidRPr="000B512D">
              <w:rPr>
                <w:rFonts w:ascii="Times New Roman" w:eastAsia="Times New Roman" w:hAnsi="Times New Roman" w:cs="Times New Roman"/>
                <w:color w:val="5C565C"/>
                <w:sz w:val="24"/>
                <w:szCs w:val="24"/>
                <w:lang w:eastAsia="ru-RU"/>
              </w:rPr>
              <w:t>н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осливости, силы, координации дви</w:t>
            </w:r>
            <w:r w:rsidRPr="000B512D">
              <w:rPr>
                <w:rFonts w:ascii="Times New Roman" w:eastAsia="Times New Roman" w:hAnsi="Times New Roman" w:cs="Times New Roman"/>
                <w:color w:val="88848C"/>
                <w:sz w:val="24"/>
                <w:szCs w:val="24"/>
                <w:lang w:eastAsia="ru-RU"/>
              </w:rPr>
              <w:softHyphen/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жений, быстроты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Развитие мотивов учебной деятельности и осознание личностного смысла учения, развитие навыков 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в разнообразии способов решения задач.</w:t>
            </w:r>
          </w:p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собственное мнение и позицию, договариваются и приходят к общему решению в совместной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Научаться: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технику лыжных ходов;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-подъема на склон и спуска со склона;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-торможение «плугом», спуска со склона «змейкой».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186" w:rsidRPr="000B512D" w:rsidTr="00212C9B">
        <w:trPr>
          <w:trHeight w:val="2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4807B0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выносливости.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</w:t>
            </w:r>
            <w:r w:rsidR="00421541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твование лыжных ходов. Подготовка к ГТО.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Подъемы, спуски, повороты, торможения</w:t>
            </w:r>
            <w:r w:rsidR="00816E21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</w:t>
            </w:r>
            <w:r w:rsidRPr="000B512D">
              <w:rPr>
                <w:rFonts w:ascii="Times New Roman" w:eastAsia="Times New Roman" w:hAnsi="Times New Roman" w:cs="Times New Roman"/>
                <w:color w:val="5C565C"/>
                <w:sz w:val="24"/>
                <w:szCs w:val="24"/>
                <w:lang w:eastAsia="ru-RU"/>
              </w:rPr>
              <w:t>н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осливости, силы, координации дви</w:t>
            </w:r>
            <w:r w:rsidRPr="000B512D">
              <w:rPr>
                <w:rFonts w:ascii="Times New Roman" w:eastAsia="Times New Roman" w:hAnsi="Times New Roman" w:cs="Times New Roman"/>
                <w:color w:val="88848C"/>
                <w:sz w:val="24"/>
                <w:szCs w:val="24"/>
                <w:lang w:eastAsia="ru-RU"/>
              </w:rPr>
              <w:softHyphen/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жений, быстроты</w:t>
            </w:r>
            <w:r w:rsidR="004807B0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Прохождение дистанции 3 км на лыжах различными ходами. Передвижение и спуск на лыжах «змейкой».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Развитие мотивов учебной деятельности и осознание личностного смысла учения, развитие навыков 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в разнообразии способов решения задач.</w:t>
            </w:r>
          </w:p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собственное мнение и позицию, договариваются и приходят к общему решению в совместной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Научаться: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технику лыжных ходов;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-подъема на склон и спуска со склона;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-торможение «плугом», спуска со склона «змейкой».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186" w:rsidRPr="000B512D" w:rsidTr="00212C9B">
        <w:trPr>
          <w:trHeight w:val="6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занятие по разделу лыжная подготовка (тестирование)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816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</w:t>
            </w:r>
            <w:r w:rsidR="00816E21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степень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основн</w:t>
            </w:r>
            <w:r w:rsidR="00816E21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умений и навыков, оценить качество подготовки учащихся по основным темам  </w:t>
            </w:r>
            <w:r w:rsidR="00816E21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лыжной подготовки.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владеть теоретическим материалом в форме теста.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определять общую цель и пути ее достижения;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предвосхищать результат.</w:t>
            </w:r>
          </w:p>
          <w:p w:rsidR="00734186" w:rsidRPr="000B512D" w:rsidRDefault="00734186" w:rsidP="00734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теоретический  материал.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186" w:rsidRPr="000B512D" w:rsidTr="00212C9B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Волейбол: Инструктаж по техники безопасности правило игры.</w:t>
            </w:r>
          </w:p>
          <w:p w:rsidR="00734186" w:rsidRPr="000B512D" w:rsidRDefault="00734186" w:rsidP="00734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техникой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передвижений, остановок, поворотов и стоек.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816E21" w:rsidP="0073418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Овладение техникой передвижений, остановок, поворотов и стоек. </w:t>
            </w:r>
            <w:r w:rsidR="00734186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Передача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мяча с верху. Прием мяча. Развитие двигательных способностей. </w:t>
            </w:r>
            <w:r w:rsidR="00734186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Самостоятельность и личная ответственность за свои действия,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 на здоровый образ жизни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734186" w:rsidRPr="000B512D" w:rsidRDefault="00734186" w:rsidP="0073418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 и задавать вопросы;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собственное мнение и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позицию; строить понятные для партнера высказывания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Научатся  технически осуществлять двигательные действия.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541" w:rsidRPr="000B512D" w:rsidTr="00212C9B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73418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Волейбол:</w:t>
            </w:r>
          </w:p>
          <w:p w:rsidR="00421541" w:rsidRPr="000B512D" w:rsidRDefault="00421541" w:rsidP="00734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техники приема и передачи мяча.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816E21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игры. Волейбол  Овладение техникой передвижений, остановок, поворотов и стоек.. Передача мяча с верху. Прием мяча. Развитие двигательных способностей.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действия, установка на здоровый образ жизни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73418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421541" w:rsidRPr="000B512D" w:rsidRDefault="00421541" w:rsidP="0073418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</w:p>
          <w:p w:rsidR="00421541" w:rsidRPr="000B512D" w:rsidRDefault="00421541" w:rsidP="0073418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партнёра; контроль, коррекция.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 технически осуществлять двигательные действия.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41" w:rsidRPr="000B512D" w:rsidRDefault="00421541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41" w:rsidRPr="000B512D" w:rsidRDefault="00421541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541" w:rsidRPr="000B512D" w:rsidTr="00212C9B">
        <w:trPr>
          <w:trHeight w:val="16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73418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Волейбол:</w:t>
            </w:r>
          </w:p>
          <w:p w:rsidR="00421541" w:rsidRPr="000B512D" w:rsidRDefault="00421541" w:rsidP="00734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техники приема и передачи мяча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73418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41" w:rsidRPr="000B512D" w:rsidRDefault="00421541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41" w:rsidRPr="000B512D" w:rsidRDefault="00421541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41" w:rsidRPr="000B512D" w:rsidRDefault="00421541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186" w:rsidRPr="000B512D" w:rsidTr="00212C9B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Волейбол:</w:t>
            </w:r>
          </w:p>
          <w:p w:rsidR="00734186" w:rsidRPr="000B512D" w:rsidRDefault="00734186" w:rsidP="00734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техники нижней прямой подачи мяча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Передача мяча сверху. 2. Прием мяча.</w:t>
            </w: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3.Нижняя прямая подача на результат.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4.Развитие двигательных способностей. Учебная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распределение своих физических возможностей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734186" w:rsidRPr="000B512D" w:rsidRDefault="00734186" w:rsidP="0073418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поведением партнёра; контроль, коррекция.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правило игры. Уметь технически осуществлять двигательные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186" w:rsidRPr="000B512D" w:rsidTr="00212C9B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Волейбол:</w:t>
            </w:r>
          </w:p>
          <w:p w:rsidR="00734186" w:rsidRPr="000B512D" w:rsidRDefault="00734186" w:rsidP="005155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техники нижней прямой подачи мяча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 Волейбол</w:t>
            </w:r>
            <w:r w:rsidR="00816E21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Совершенствование верхнего </w:t>
            </w:r>
            <w:r w:rsidR="00515522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816E21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 приема.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распределение своих физических возможностей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734186" w:rsidRPr="000B512D" w:rsidRDefault="00734186" w:rsidP="0073418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поведением партнёра; контроль, коррекция.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правило игры. Уметь технически осуществлять двигательные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186" w:rsidRPr="000B512D" w:rsidTr="00212C9B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Волейбол: Освоение техники прямого нападающего удара.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 Волейбол</w:t>
            </w:r>
            <w:r w:rsidR="00515522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Совершенствование приемов.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распределение своих физических возможностей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734186" w:rsidRPr="000B512D" w:rsidRDefault="00734186" w:rsidP="0073418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поведением партнёра; контроль, коррекция.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правило игры. Уметь технически осуществлять двигательные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186" w:rsidRPr="000B512D" w:rsidTr="00212C9B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Волейбол:  Освоение техники прямого нападающего удара.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 Волейбол</w:t>
            </w:r>
            <w:r w:rsidR="00515522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Совершенствование приемов.. Развитие двигательных качеств.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распределение своих физических возможностей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734186" w:rsidRPr="000B512D" w:rsidRDefault="00734186" w:rsidP="0073418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поведением партнёра; контроль, коррекция.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правило игры. Уметь технически осуществлять двигательные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180" w:rsidRPr="000B512D" w:rsidTr="00212C9B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80" w:rsidRPr="000B512D" w:rsidRDefault="00DD0180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80" w:rsidRPr="000B512D" w:rsidRDefault="00DD0180" w:rsidP="0073418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Волейбол: Освоение тактики игры.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180" w:rsidRPr="000B512D" w:rsidRDefault="00DD0180" w:rsidP="0073418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 Волейбол. Совершенствование приемов.. Развитие двигательных качеств.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180" w:rsidRPr="000B512D" w:rsidRDefault="00DD0180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распределение своих физических возможностей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180" w:rsidRPr="000B512D" w:rsidRDefault="00DD0180" w:rsidP="0073418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DD0180" w:rsidRPr="000B512D" w:rsidRDefault="00DD0180" w:rsidP="0073418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</w:p>
          <w:p w:rsidR="00DD0180" w:rsidRPr="000B512D" w:rsidRDefault="00DD0180" w:rsidP="00DD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поведением партнёра; контроль, коррекция.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80" w:rsidRPr="000B512D" w:rsidRDefault="00DD0180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правило игры. Уметь технически осуществлять двигательные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0" w:rsidRPr="000B512D" w:rsidRDefault="00DD0180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0" w:rsidRPr="000B512D" w:rsidRDefault="00DD0180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180" w:rsidRPr="000B512D" w:rsidTr="00212C9B">
        <w:trPr>
          <w:trHeight w:val="12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80" w:rsidRPr="000B512D" w:rsidRDefault="00DD0180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80" w:rsidRPr="000B512D" w:rsidRDefault="00DD0180" w:rsidP="0073418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Волейбол:  Освоение тактики игры.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80" w:rsidRPr="000B512D" w:rsidRDefault="00DD0180" w:rsidP="00734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80" w:rsidRPr="000B512D" w:rsidRDefault="00DD0180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80" w:rsidRPr="000B512D" w:rsidRDefault="00DD0180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80" w:rsidRPr="000B512D" w:rsidRDefault="00DD0180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 -характеризовать Олимпиаду 1980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0" w:rsidRPr="000B512D" w:rsidRDefault="00DD0180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0" w:rsidRPr="000B512D" w:rsidRDefault="00DD0180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186" w:rsidRPr="000B512D" w:rsidTr="00212C9B">
        <w:trPr>
          <w:trHeight w:val="3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Волейбол: Знание о спорти</w:t>
            </w:r>
            <w:r w:rsidR="00515522"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ной игре.</w:t>
            </w:r>
            <w:r w:rsidR="00515522"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двусторонняя игра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 Волейбол</w:t>
            </w:r>
            <w:r w:rsidR="00515522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Совершенствование приемов. Развитие двигательных качеств.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Судейство.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Освоить распределение своих физических возможностей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используют общие приемы решения поставленных задач; определяют и кратко характеризуют физически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en-US" w:eastAsia="ru-RU"/>
              </w:rPr>
              <w:t>e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. Культуру как занятия физическими упражнениями, подвижными и спортивными играми.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и условиями её реализации; оценивают правильность выполнения действия.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используют речь для регуляции своего действия.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 -характеризовать Олимпиаду 1980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186" w:rsidRPr="000B512D" w:rsidTr="00212C9B">
        <w:trPr>
          <w:trHeight w:val="325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Волейбол: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двусторонняя игра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 Волейбол</w:t>
            </w:r>
            <w:r w:rsidR="00515522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Совершенствование приемов. Развитие двигательных качеств.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Освоить распределение своих физических возможностей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используют общие приемы решения поставленных задач; определяют и кратко характеризуют физически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en-US" w:eastAsia="ru-RU"/>
              </w:rPr>
              <w:t>e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. Культуру как занятия физическими упражнениями, подвижными и спортивными играми.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и условиями её реализации; оценивают правильность выполнения действия.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используют речь для регуляции своего действия.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 -характеризовать Олимпиаду 1980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186" w:rsidRPr="000B512D" w:rsidTr="00212C9B">
        <w:trPr>
          <w:trHeight w:val="2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Волейбол: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двусторонняя игра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 Волейбол</w:t>
            </w:r>
            <w:r w:rsidR="00515522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Совершенствование приемов. Развитие двигательных качеств.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Освоить распределение своих физических возможностей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используют общие приемы решения поставленных задач; определяют и кратко характеризуют физически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en-US" w:eastAsia="ru-RU"/>
              </w:rPr>
              <w:t>e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. Культуру как занятия физическими упражнениями, подвижными и спортивными играми.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и условиями её реализации; оценивают правильность выполнения действия.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используют речь для регуляции своего действия.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 -характеризовать Олимпиаду 1980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180" w:rsidRPr="000B512D" w:rsidTr="00212C9B">
        <w:trPr>
          <w:trHeight w:val="25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80" w:rsidRPr="000B512D" w:rsidRDefault="00DD0180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80" w:rsidRPr="000B512D" w:rsidRDefault="00DD0180" w:rsidP="0073418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Волейбол: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двусторонняя игра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180" w:rsidRPr="000B512D" w:rsidRDefault="00DD0180" w:rsidP="00734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 Волейбол.  Совершенствование приемов. Развитие двигательных качеств.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180" w:rsidRPr="000B512D" w:rsidRDefault="00DD0180" w:rsidP="00DD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Освоить распределение своих физических возможностей 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180" w:rsidRPr="000B512D" w:rsidRDefault="00DD0180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используют общие приемы решения поставленных задач; определяют и кратко характеризуют физически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en-US" w:eastAsia="ru-RU"/>
              </w:rPr>
              <w:t>e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. Культуру как занятия физическими упражнениями, подвижными и спортивными играми.</w:t>
            </w:r>
          </w:p>
          <w:p w:rsidR="00DD0180" w:rsidRPr="000B512D" w:rsidRDefault="00DD0180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и условиями её реализации; оценивают правильность выполнения действия.</w:t>
            </w:r>
          </w:p>
          <w:p w:rsidR="00DD0180" w:rsidRPr="000B512D" w:rsidRDefault="00DD0180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lastRenderedPageBreak/>
              <w:t>К: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используют речь для регуляции своего действия.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180" w:rsidRPr="000B512D" w:rsidRDefault="00DD0180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Научатся: -характеризовать Олимпиаду 1980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0" w:rsidRPr="000B512D" w:rsidRDefault="00DD0180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0" w:rsidRPr="000B512D" w:rsidRDefault="00DD0180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180" w:rsidRPr="000B512D" w:rsidTr="00212C9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80" w:rsidRPr="000B512D" w:rsidRDefault="00DD0180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80" w:rsidRPr="000B512D" w:rsidRDefault="00DD0180" w:rsidP="0073418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Волейбол: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двусторонняя игра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80" w:rsidRPr="000B512D" w:rsidRDefault="00DD0180" w:rsidP="00734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80" w:rsidRPr="000B512D" w:rsidRDefault="00DD0180" w:rsidP="00DD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80" w:rsidRPr="000B512D" w:rsidRDefault="00DD0180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80" w:rsidRPr="000B512D" w:rsidRDefault="00DD0180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0" w:rsidRPr="000B512D" w:rsidRDefault="00DD0180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0" w:rsidRPr="000B512D" w:rsidRDefault="00DD0180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186" w:rsidRPr="000B512D" w:rsidTr="00212C9B">
        <w:trPr>
          <w:trHeight w:val="3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занятие по разделу волейбол (тестирование)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Определть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основнх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 навыков, оценить качество подготовки учащихся по основным темам  легкой атлетике.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владеть теоретическим материалом в форме теста.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определять общую цель и пути ее достижения;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предвосхищать результат.</w:t>
            </w:r>
          </w:p>
          <w:p w:rsidR="00734186" w:rsidRPr="000B512D" w:rsidRDefault="00734186" w:rsidP="00734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теоретический  материал.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186" w:rsidRPr="000B512D" w:rsidTr="00212C9B">
        <w:trPr>
          <w:trHeight w:val="2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Здоровья и здоровый образ жизни. Характеристика русской лапты.</w:t>
            </w:r>
            <w:r w:rsidR="00515522"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Инструктаж по Т.Б.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Здоровья и здоровый образ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 игры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используют общие приемы решения поставленных задач; определяют и кратко характеризуют физически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en-US" w:eastAsia="ru-RU"/>
              </w:rPr>
              <w:t>e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. Культуру как занятия физическими упражнениями, подвижными и спортивными играми.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и условиями её реализации; оценивают правильность выполнения действия.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используют речь для регуляции своего действия.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распределение своих физических возможностей.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186" w:rsidRPr="000B512D" w:rsidTr="00212C9B">
        <w:trPr>
          <w:trHeight w:val="3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Влияние  занятие физической культурой на формирование положительных качеств личности. Стойка игрока перемещение ловля мяча 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Передвижение, прыжки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Влияние  занятие физической культурой на формирование положительных качеств личности. Стойка игрока перемещение ловля </w:t>
            </w: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мяча Передвижение, прыжки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Правило игры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используют общие приемы решения поставленных задач; определяют и кратко характеризуют физически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en-US" w:eastAsia="ru-RU"/>
              </w:rPr>
              <w:t>e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. Культуру как занятия физическими упражнениями, подвижными и спортивными играми.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и условиями её реализации; оценивают правильность выполнения действия.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lastRenderedPageBreak/>
              <w:t>К: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используют речь для регуляции своего действия.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Освоить распределение своих физических возможностей.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186" w:rsidRPr="000B512D" w:rsidTr="00212C9B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Измерение резервов организма и состояния здоровья с помощью функциональных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проб.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мяча с близкого расстояния(3-10м). Подача мяча и удары по мячу.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резервов организма и состояния здоровья с помощью функциональных проб.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ловить и передавать мяч.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Р: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Целепологание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волевая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задавать вопросы, обращаться за помощью; формулировать собственное мнение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распределение своих физических возможностей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186" w:rsidRPr="000B512D" w:rsidTr="00212C9B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помощь при травмах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мяча с дальнего расстояния (30-40м)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Доврачебная помощь во время занятий физической культурой и спортом.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ловить и передавать мяч.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Р: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Целепологание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волевая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задавать вопросы, обращаться за помощью; формулировать собственное мнение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распределение своих физических возможностей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186" w:rsidRPr="000B512D" w:rsidTr="00212C9B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DD0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координации движений.</w:t>
            </w:r>
            <w:r w:rsidR="00515522"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мяча с лета. Подача мяча, удар сверху, перебежки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силы, быстроты, координации движений.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ловить и передавать мяч.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Р: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Целепологание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волевая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задавать вопросы, обращаться за помощью; формулировать собственное мнение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распределение своих физических возможностей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186" w:rsidRPr="000B512D" w:rsidTr="00212C9B">
        <w:trPr>
          <w:trHeight w:val="38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before="9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Легкая атлетика:</w:t>
            </w:r>
          </w:p>
          <w:p w:rsidR="00734186" w:rsidRPr="000B512D" w:rsidRDefault="00734186" w:rsidP="0073418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Прыжки в высоту.</w:t>
            </w:r>
            <w:r w:rsidR="00515522" w:rsidRPr="000B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техникой прыжка в высоту.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Прыжковые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осознание личностного смысла учения.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целеполагание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формулировать и удерживать учебную задачу;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ставить вопросы, обращаться за помощью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-технически правильно выполнять разбег, отталкивание и полет в прыжках в высоту.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186" w:rsidRPr="000B512D" w:rsidTr="00212C9B">
        <w:trPr>
          <w:trHeight w:val="3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3 – 5 шагов разбега.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выносливости, быстроты, координации 84движений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на понимание причин успеха в учебной деятельности, самоанализ и самоконтроль результата.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целеполагание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формулировать и удерживать учебную задачу;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ставить вопросы, обращаться за помощью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-технически правильно выполнять разбег, отталкивание и полет в прыжках в высоту.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186" w:rsidRPr="000B512D" w:rsidTr="00212C9B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3 – 5 шагов разбега.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выносливости, быстроты, координации движений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Ориентируются на понимание причин успеха в учебной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самоанализ и самоконтроль результата.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целеполагание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формулировать и удерживать учебную задачу;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использовать общие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ставить вопросы, обращаться за помощью</w:t>
            </w:r>
            <w:r w:rsidR="00DD0180"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Научатся: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-технически правильно выполнять разбег, отталкивание и полет в прыжках в высоту.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186" w:rsidRPr="000B512D" w:rsidTr="00212C9B">
        <w:trPr>
          <w:trHeight w:val="38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способом «согнув ноги». Теория. Приземление.</w:t>
            </w:r>
            <w:r w:rsidR="001C01C7"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Подготовка к ГТО.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выносливости, быстроты, координации движений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на понимание причин успеха в учебной деятельности, самоанализ и самоконтроль результата.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целеполагание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формулировать и удерживать учебную задачу;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ставить</w:t>
            </w:r>
            <w:r w:rsidR="00515522"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вопросы, обращаться за помощью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-технически правильно выполнять разбег, отталкивание и полет в прыжках в высоту.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186" w:rsidRPr="000B512D" w:rsidTr="00212C9B">
        <w:trPr>
          <w:trHeight w:val="60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физических качеств.  </w:t>
            </w:r>
          </w:p>
          <w:p w:rsidR="00734186" w:rsidRPr="000B512D" w:rsidRDefault="00734186" w:rsidP="00734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Беговые упражнения.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на короткие дистанции. 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результат 30м,60м.</w:t>
            </w:r>
            <w:r w:rsidR="001C01C7"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Подготовка к ГТО.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подготовка и ее связь с укреплением здоровья, развитием физических качеств. </w:t>
            </w:r>
          </w:p>
          <w:p w:rsidR="00734186" w:rsidRPr="000B512D" w:rsidRDefault="00734186" w:rsidP="007341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пробегать с максимальной скоростью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ставить вопросы, обращаться за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помощью.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самоконтроль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сличать способ действия и его результат с заданным эталоном с целью обнаружения отклонений и отличий от эталона. Оценка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качества  уровень усвоения.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Усвоить специальные беговые упражнения.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186" w:rsidRPr="000B512D" w:rsidTr="00212C9B">
        <w:trPr>
          <w:trHeight w:val="3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физических качеств.  </w:t>
            </w:r>
          </w:p>
          <w:p w:rsidR="00734186" w:rsidRPr="000B512D" w:rsidRDefault="00734186" w:rsidP="00734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Беговые упражнения.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на короткие дистанции. 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результат 30м,60м.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подготовка и ее связь с укреплением здоровья, развитием физических качеств. </w:t>
            </w:r>
          </w:p>
          <w:p w:rsidR="00734186" w:rsidRPr="000B512D" w:rsidRDefault="00734186" w:rsidP="007341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пробегать с максимальной скоростью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ставить вопросы, обращаться за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помощью.</w:t>
            </w: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самоконтроль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сличать способ действия и его результат с заданным эталоном с целью обнаружения отклонений и отличий от эталона. Оценка качества  уровень усвоения.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 специальные беговые упражнения.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186" w:rsidRPr="000B512D" w:rsidTr="00212C9B">
        <w:trPr>
          <w:trHeight w:val="272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средние дистанции </w:t>
            </w:r>
          </w:p>
          <w:p w:rsidR="00734186" w:rsidRPr="000B512D" w:rsidRDefault="00734186" w:rsidP="00734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(дев.), </w:t>
            </w:r>
          </w:p>
          <w:p w:rsidR="00734186" w:rsidRPr="000B512D" w:rsidRDefault="00734186" w:rsidP="00734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(юн.)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силы, быстроты, координации движений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на самоанализ и самоконтроль результата.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познавательные цели.</w:t>
            </w:r>
          </w:p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договариваются и приходят к общему решению в совместной деятельность, в том числе в ситуации столкновения интересов.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 распределять силы на дистанции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186" w:rsidRPr="000B512D" w:rsidTr="00212C9B">
        <w:trPr>
          <w:trHeight w:val="4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выносливости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Бег 1000 м.</w:t>
            </w:r>
            <w:r w:rsidR="001C01C7"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Подготовка к ГТО.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силы, быстроты, координации движений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на самоанализ и самоконтроль результата.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и условиями её реализации.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использут речь для регуляции своего действия. 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 распределять силы на дистанции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186" w:rsidRPr="000B512D" w:rsidTr="00212C9B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Прыжковые упражнения.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7-9 шагов разбега.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прыгать в длину с 7-9 шагов разбега.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 и самоконтроль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сличать способ действия и его результат с заданным эталоном с целью обнаружения отклонений и отличий от эталона. Оценка качества  уровень усвоения.</w:t>
            </w:r>
          </w:p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задач.</w:t>
            </w:r>
          </w:p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задавать вопросы, обращаться за помощью; определять общую цель и пути ее достижения.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 фазы прыжка: разбег, толчок, прыжок, приземление.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186" w:rsidRPr="000B512D" w:rsidTr="00212C9B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Прыжковые упражнения.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7-9 шагов разбега.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прыгать в длину с 7-9 шагов разбега.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 и самоконтроль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сличать способ действия и его результат с заданным эталоном с целью обнаружения отклонений и отличий от эталона. Оценка качества  уровень усвоения.</w:t>
            </w:r>
          </w:p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задач.</w:t>
            </w:r>
          </w:p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задавать вопросы, обращаться за помощью; определять общую цель и пути ее достижения.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 фазы прыжка: разбег, толчок, прыжок, приземление.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186" w:rsidRPr="000B512D" w:rsidTr="00212C9B">
        <w:trPr>
          <w:trHeight w:val="26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Режим дня, его основное содержание и правила планирования.</w:t>
            </w:r>
            <w:r w:rsidRPr="000B51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Метание малого мяча на дальность с места и разбега.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Режим дня, его основное содержание и правила планирования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метать мяч на дальность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задач.</w:t>
            </w:r>
          </w:p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задавать вопросы, обращаться за помощью; определять общую цель и пути ее достижения.</w:t>
            </w:r>
          </w:p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 и самоконтроль 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сличать способ действия и его результат с заданным эталоном с целью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техникой метания.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186" w:rsidRPr="000B512D" w:rsidTr="00212C9B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средние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дистанции </w:t>
            </w:r>
          </w:p>
          <w:p w:rsidR="00734186" w:rsidRPr="000B512D" w:rsidRDefault="00734186" w:rsidP="00734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2000(дев.), </w:t>
            </w:r>
          </w:p>
          <w:p w:rsidR="00734186" w:rsidRPr="000B512D" w:rsidRDefault="00734186" w:rsidP="00734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(юн.)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выносливости силы, быстроты, координации движений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Ориентируются на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самоанализ и самоконтроль результата.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познавательные цели.</w:t>
            </w:r>
          </w:p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договариваются и приходят к общему решению в совместной деятельность, в том числе в ситуации столкновения интересов.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Научатся: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-правильно распределять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силы на дистанции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180" w:rsidRPr="000B512D" w:rsidTr="00212C9B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80" w:rsidRPr="000B512D" w:rsidRDefault="00DD0180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80" w:rsidRPr="000B512D" w:rsidRDefault="00DD0180" w:rsidP="00734186">
            <w:pPr>
              <w:spacing w:before="9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Футбол:</w:t>
            </w:r>
          </w:p>
          <w:p w:rsidR="00DD0180" w:rsidRPr="000B512D" w:rsidRDefault="00DD0180" w:rsidP="00734186">
            <w:pPr>
              <w:spacing w:before="9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ударов по мячу и остановок мяча.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180" w:rsidRPr="000B512D" w:rsidRDefault="00DD0180" w:rsidP="00734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</w:t>
            </w:r>
          </w:p>
          <w:p w:rsidR="00DD0180" w:rsidRPr="000B512D" w:rsidRDefault="00DD0180" w:rsidP="0073418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180" w:rsidRPr="000B512D" w:rsidRDefault="00DD0180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на самоанализ и самоконтроль результата.</w:t>
            </w:r>
          </w:p>
          <w:p w:rsidR="00DD0180" w:rsidRPr="000B512D" w:rsidRDefault="00DD0180" w:rsidP="00DD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180" w:rsidRPr="000B512D" w:rsidRDefault="00DD0180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DD0180" w:rsidRPr="000B512D" w:rsidRDefault="00DD0180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и условиями её реализации.</w:t>
            </w:r>
          </w:p>
          <w:p w:rsidR="00DD0180" w:rsidRPr="000B512D" w:rsidRDefault="00DD0180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использут речь для регуляции своего действия.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180" w:rsidRPr="000B512D" w:rsidRDefault="00DD0180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Научаться </w:t>
            </w:r>
          </w:p>
          <w:p w:rsidR="00DD0180" w:rsidRPr="000B512D" w:rsidRDefault="00DD0180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удары по мячу о остановки мяча;</w:t>
            </w:r>
          </w:p>
          <w:p w:rsidR="00DD0180" w:rsidRPr="000B512D" w:rsidRDefault="00DD0180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-соблюдать правила взаимодействия с игроками.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0" w:rsidRPr="000B512D" w:rsidRDefault="00DD0180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0" w:rsidRPr="000B512D" w:rsidRDefault="00DD0180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180" w:rsidRPr="000B512D" w:rsidTr="00212C9B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80" w:rsidRPr="000B512D" w:rsidRDefault="00DD0180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80" w:rsidRPr="000B512D" w:rsidRDefault="00DD0180" w:rsidP="00734186">
            <w:pPr>
              <w:spacing w:before="9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Футбол:</w:t>
            </w:r>
          </w:p>
          <w:p w:rsidR="00DD0180" w:rsidRPr="000B512D" w:rsidRDefault="00DD0180" w:rsidP="00734186">
            <w:pPr>
              <w:spacing w:before="9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техникой ударов по воротам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80" w:rsidRPr="000B512D" w:rsidRDefault="00DD0180" w:rsidP="0073418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80" w:rsidRPr="000B512D" w:rsidRDefault="00DD0180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80" w:rsidRPr="000B512D" w:rsidRDefault="00DD0180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80" w:rsidRPr="000B512D" w:rsidRDefault="00DD0180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0" w:rsidRPr="000B512D" w:rsidRDefault="00DD0180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0" w:rsidRPr="000B512D" w:rsidRDefault="00DD0180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186" w:rsidRPr="000B512D" w:rsidTr="00212C9B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before="9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Футбол 6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техники владения мячом и развитие координационных способностей.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быстроты, си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лы, выносливости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на самоанализ и самоконтроль результата.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и условиями её реализации.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использут речь для регуляции своего действия.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-технически правильно владеть мячом;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взаимодействовать с партнерами в игре.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186" w:rsidRPr="000B512D" w:rsidTr="00212C9B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before="9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Футбол:</w:t>
            </w:r>
          </w:p>
          <w:p w:rsidR="00734186" w:rsidRPr="000B512D" w:rsidRDefault="00734186" w:rsidP="00734186">
            <w:pPr>
              <w:spacing w:before="9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техникой передвижений остановок, поворотов и стоек.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</w:t>
            </w:r>
          </w:p>
          <w:p w:rsidR="00734186" w:rsidRPr="000B512D" w:rsidRDefault="00734186" w:rsidP="00734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на самоанализ и самоконтроль результата.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734186" w:rsidRPr="000B512D" w:rsidRDefault="00734186" w:rsidP="0073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и условиями её реализации.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использут речь для регуляции своего действия.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Научаться 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-распределять свои силы во время медленного разминочного бега;</w:t>
            </w:r>
          </w:p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 выполнять передвижения и остановки, повороты и стойки.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6" w:rsidRPr="000B512D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FBE" w:rsidRPr="000B512D" w:rsidTr="00212C9B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E" w:rsidRPr="000B512D" w:rsidRDefault="00936FBE" w:rsidP="009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E" w:rsidRPr="000B512D" w:rsidRDefault="00936FBE" w:rsidP="00936FB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E" w:rsidRPr="000B512D" w:rsidRDefault="00936FBE" w:rsidP="00936F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</w:t>
            </w:r>
            <w:r w:rsidR="00C42400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степень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основ</w:t>
            </w:r>
            <w:r w:rsidR="00C42400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умений и навыков, оценить качество подготовки учащихся по основным темам</w:t>
            </w: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волейболу</w:t>
            </w: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E" w:rsidRPr="000B512D" w:rsidRDefault="00936FBE" w:rsidP="00936F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владеть теоретическим материалом в форме теста.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BE" w:rsidRPr="000B512D" w:rsidRDefault="00936FBE" w:rsidP="00936F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определять общую цель и пути ее достижения; 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прогнозирование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предвосхищать результат.</w:t>
            </w:r>
          </w:p>
          <w:p w:rsidR="00936FBE" w:rsidRPr="000B512D" w:rsidRDefault="00936FBE" w:rsidP="00936F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936FBE" w:rsidRPr="000B512D" w:rsidRDefault="00936FBE" w:rsidP="00936F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0B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  <w:r w:rsidRPr="000B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E" w:rsidRPr="000B512D" w:rsidRDefault="00936FBE" w:rsidP="00936F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теоретический  материал.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BE" w:rsidRPr="000B512D" w:rsidRDefault="00936FBE" w:rsidP="009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BE" w:rsidRPr="000B512D" w:rsidRDefault="00936FBE" w:rsidP="009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0C76" w:rsidRPr="000B512D" w:rsidRDefault="00EA0C76" w:rsidP="00EA0C7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8"/>
        <w:jc w:val="center"/>
        <w:rPr>
          <w:rFonts w:ascii="Times New Roman" w:eastAsia="Times New Roman" w:hAnsi="Times New Roman" w:cs="Times New Roman"/>
          <w:b/>
          <w:bCs/>
          <w:spacing w:val="-36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– тематическое </w:t>
      </w:r>
      <w:r w:rsidRPr="000B512D">
        <w:rPr>
          <w:rFonts w:ascii="Times New Roman" w:eastAsia="Times New Roman" w:hAnsi="Times New Roman" w:cs="Times New Roman"/>
          <w:b/>
          <w:bCs/>
          <w:spacing w:val="-36"/>
          <w:sz w:val="24"/>
          <w:szCs w:val="24"/>
          <w:lang w:eastAsia="ru-RU"/>
        </w:rPr>
        <w:t xml:space="preserve">9 </w:t>
      </w:r>
      <w:r w:rsidR="00DD0180" w:rsidRPr="000B512D">
        <w:rPr>
          <w:rFonts w:ascii="Times New Roman" w:eastAsia="Times New Roman" w:hAnsi="Times New Roman" w:cs="Times New Roman"/>
          <w:b/>
          <w:bCs/>
          <w:spacing w:val="-36"/>
          <w:sz w:val="24"/>
          <w:szCs w:val="24"/>
          <w:lang w:eastAsia="ru-RU"/>
        </w:rPr>
        <w:t xml:space="preserve">  к л а с </w:t>
      </w:r>
      <w:proofErr w:type="spellStart"/>
      <w:r w:rsidR="00DD0180" w:rsidRPr="000B512D">
        <w:rPr>
          <w:rFonts w:ascii="Times New Roman" w:eastAsia="Times New Roman" w:hAnsi="Times New Roman" w:cs="Times New Roman"/>
          <w:b/>
          <w:bCs/>
          <w:spacing w:val="-36"/>
          <w:sz w:val="24"/>
          <w:szCs w:val="24"/>
          <w:lang w:eastAsia="ru-RU"/>
        </w:rPr>
        <w:t>са</w:t>
      </w:r>
      <w:proofErr w:type="spellEnd"/>
      <w:r w:rsidR="00DD0180" w:rsidRPr="000B512D">
        <w:rPr>
          <w:rFonts w:ascii="Times New Roman" w:eastAsia="Times New Roman" w:hAnsi="Times New Roman" w:cs="Times New Roman"/>
          <w:b/>
          <w:bCs/>
          <w:spacing w:val="-36"/>
          <w:sz w:val="24"/>
          <w:szCs w:val="24"/>
          <w:lang w:eastAsia="ru-RU"/>
        </w:rPr>
        <w:t xml:space="preserve"> .</w:t>
      </w:r>
    </w:p>
    <w:p w:rsidR="00DD0180" w:rsidRPr="000B512D" w:rsidRDefault="00DD0180" w:rsidP="00EA0C7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8"/>
        <w:jc w:val="center"/>
        <w:rPr>
          <w:rFonts w:ascii="Times New Roman" w:eastAsia="Times New Roman" w:hAnsi="Times New Roman" w:cs="Times New Roman"/>
          <w:b/>
          <w:bCs/>
          <w:spacing w:val="-36"/>
          <w:sz w:val="24"/>
          <w:szCs w:val="24"/>
          <w:lang w:eastAsia="ru-RU"/>
        </w:rPr>
      </w:pPr>
    </w:p>
    <w:tbl>
      <w:tblPr>
        <w:tblW w:w="150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3293"/>
        <w:gridCol w:w="7656"/>
        <w:gridCol w:w="992"/>
        <w:gridCol w:w="1277"/>
      </w:tblGrid>
      <w:tr w:rsidR="00EA0C76" w:rsidRPr="000B512D" w:rsidTr="00EA0C76">
        <w:trPr>
          <w:trHeight w:val="7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урока. </w:t>
            </w:r>
          </w:p>
        </w:tc>
        <w:tc>
          <w:tcPr>
            <w:tcW w:w="7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C76" w:rsidRPr="000B512D" w:rsidRDefault="00EA0C76" w:rsidP="00EA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EA0C76" w:rsidRPr="000B512D" w:rsidTr="00EA0C76">
        <w:trPr>
          <w:trHeight w:val="5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76" w:rsidRPr="000B512D" w:rsidRDefault="00EA0C76" w:rsidP="00EA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76" w:rsidRPr="000B512D" w:rsidRDefault="00EA0C76" w:rsidP="00EA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76" w:rsidRPr="000B512D" w:rsidRDefault="00EA0C76" w:rsidP="00EA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76" w:rsidRPr="000B512D" w:rsidRDefault="00EA0C76" w:rsidP="00EA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EA0C76" w:rsidRPr="000B512D" w:rsidTr="00DD0180">
        <w:trPr>
          <w:trHeight w:val="2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знания. </w:t>
            </w:r>
          </w:p>
          <w:p w:rsidR="00EA0C76" w:rsidRPr="000B512D" w:rsidRDefault="00EA0C76" w:rsidP="00EA0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1.Инструктаж по технике безопасности на занятиях по л/а. 2.Основныезаконодательства РФ в области ФК, спорта, охраны здоровья.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ф.к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Возрождения Олимпийских игр.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законодательства РФ в области ФК, спорта, охраны здоровья.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безопасность на легкой атлетике. Роль физической культуры и спорта в формировании здорового образа жизни,. профилактика вредных привычек. История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ф.к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Возрождения Олимпийских игр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ходьба. Спринтерский бег, Личная гигиена в процессе занятий физ. упр.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качество быстрота. старт (15-30м), Спринтерский бег с низкого старта стартовый разгон, бег по дистанции (40-50 м). Специальные беговые упражнения. ОРУ. Развитие скоростных качеств. Инструктаж по ТБ. Терминология спринтерского бега.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атлетика.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Спринтерский бег,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эстафетный бег .</w:t>
            </w:r>
            <w:r w:rsidRPr="000B51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Влияние возрастных особенностей на физическое развитие.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Физическое качество быстрота Высокий старт (30м), стартовый разгон,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бег по дистанции (40-50 м). Специальные беговые упражнения. ОРУ. Эстафеты встречные. Развитие скоростных качеств. Инструктаж по ТБ. Терминология спринтерского бега.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Лег.атлетика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Спринтерский бег, эстафетный бег. </w:t>
            </w:r>
            <w:r w:rsidR="00BB5DBE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ГТО.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низкого  старт 15- 30м, 60 м.  Фаза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бега.старт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стартовый разгон, бег по дистанции, финиширование. Специально беговые упражнения.. Теоретические  знание в процессе урока.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атлетика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Спринтерский бег, эстафетный бег. Бег 60 м. Самоконтроль при занятиях физическими упражнениями.  Самочувствия. Пульс, дыхания.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на результат  60 м. Специально беговые упражнения. ОРУ. Эстафеты. Правило соревнований  в спринтерском беге. Развитие скоростных качеств. Бег 800 м. Теоретические знание в процессе урока. Самоконтроль при занятиях физическими упражнениями.  Самочувствия. Пульс, дыхания.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способом «согнув </w:t>
            </w:r>
            <w:r w:rsidR="00BB5DBE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ноги», Освоение висов и упоров. Подготовка к ГТО.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 с 7-9 шагов. Специально беговые упражнения. ОРУ.  Упражнения на развитие прыгучести.    Подъем переворотом в упор, Сед « ноги врозь» (мальчики). Вис лёжа. Вис присев (девочки). Упоры. Сгибание и разгибание рук в упоре лежа.  Подтягивание: на высокой перекладине из виса, кол-во раз (мальчики)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низкой перекладине из виса лежа кол-во раз (девочки). Развитие скоростных качеств.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способом «согнув ноги» Освоение висов и упоров. </w:t>
            </w:r>
          </w:p>
        </w:tc>
        <w:tc>
          <w:tcPr>
            <w:tcW w:w="7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 с 7-9 шагов. Специально беговые упражнения. Прыжки на возвышенность.   Подъем переворотом в упор, Сед « ноги врозь» (мальчики). Вис лёжа. Вис присев (девочки). Упоры. Сгибание и разгибание рук в упоре лежа.  Подтягивание: на высокой перекладине из виса, кол-во раз (мальчики)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низкой перекладине из виса лежа кол-во раз (девочки). ОРУ Упражнения на развитие прыгучести. Бег до 1 км.  Развитие скоростных качеств. Терминология метания.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на результат.</w:t>
            </w:r>
            <w:r w:rsidR="00BB5DBE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висов и упоров.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средние дистанции. </w:t>
            </w:r>
            <w:r w:rsidR="00BB5DBE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ГТО. </w:t>
            </w:r>
          </w:p>
        </w:tc>
        <w:tc>
          <w:tcPr>
            <w:tcW w:w="7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76" w:rsidRPr="000B512D" w:rsidRDefault="00EA0C76" w:rsidP="00EA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средние дистанции. Выносливость.  </w:t>
            </w:r>
            <w:r w:rsidR="00BB5DBE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="00BB5DBE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ГТО.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Физическое качество выносливость. Бег 1000 м (мин) на результат. ОРУ. Упражнения на внимание. Спортивные игры.  Развитие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выносливости.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Челночного бега.   Бег на средние дистанции.  Метание малого мяча. Основы обучения движениям и контроль за техникой их выполнения.</w:t>
            </w:r>
            <w:r w:rsidR="00BB5DBE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ГТО.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3х10. Встречные эстафеты. Специально беговые упражнения. ОРУ Упражнения на внимание.  Бег на средние дистанции.  Метание малого мяча Теория. Фазы метание. Основы обучения движениям и контроль за техникой их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выполненияРазвитие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скоростных качеств. Спортивные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занятие по разделу легкой атлетике (тестирование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степень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основных умений и навыков, оценить качество подготовки учащихся по основным темам  легкой атлетике.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Общие представления о работоспособности человека.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мяча на результат.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Равномерный бег  до 7 минут. Бег с  преодолением 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препятствий.Метание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малого мяча на результат. Теория. Фазы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метание..</w:t>
            </w:r>
            <w:r w:rsidRPr="000B51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Общие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представления о работоспособности человека.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Спортивные игры. Развитие выносливости. Терминология кроссового бега.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«Русская Лапта.»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Характеристика русской лапты. Инструктаж по Т.Б.</w:t>
            </w: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Освоение  ловли и передачи мяча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Характеристика русской лапты как вида спорта. Особенности игровой деятельности. Инструктаж по Т.Б.  Правило соревнований по русской лапте. </w:t>
            </w: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 ловли и передачи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486EA4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«Русская Лапта»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техникой удара по мячу.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технике безопасности. Правило игры. Беговые упражнения для совершенствования перебежки.  Овладение техникой удара по </w:t>
            </w:r>
            <w:proofErr w:type="spellStart"/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>мячу.ОРУ</w:t>
            </w:r>
            <w:proofErr w:type="spellEnd"/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>. Освоение  ловли и передачи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DD0180">
        <w:trPr>
          <w:trHeight w:val="8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486EA4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«Русская Лапта»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игра. </w:t>
            </w: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Теория. Правило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Беговые упражнения для совершенствования перебежки. ОРУ. Освоение  ловли и передачи мяча. Овладение техникой удара по мячу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BB5DBE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486EA4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лапта.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лапта. </w:t>
            </w: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Техники </w:t>
            </w:r>
            <w:proofErr w:type="spellStart"/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>осаливание</w:t>
            </w:r>
            <w:proofErr w:type="spellEnd"/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бегущего и не бегущего игрока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Беговые упражнения для совершенствования перебежки. ОРУ. Освоение  ловли и передачи мяча. Техникой удара по мячу. Овладение техники </w:t>
            </w:r>
            <w:proofErr w:type="spellStart"/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>осаливание</w:t>
            </w:r>
            <w:proofErr w:type="spellEnd"/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бегущего и не </w:t>
            </w:r>
            <w:proofErr w:type="spellStart"/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>бегещего</w:t>
            </w:r>
            <w:proofErr w:type="spellEnd"/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BB5DBE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86EA4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лапта.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лапта. </w:t>
            </w: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Техники </w:t>
            </w:r>
            <w:proofErr w:type="spellStart"/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>осаливание</w:t>
            </w:r>
            <w:proofErr w:type="spellEnd"/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бегущего и не бегущего игрока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Беговые упражнения для совершенствования перебежки. ОРУ. Освоение  ловли и передачи мяча. Техникой удара по мячу. Овладение техники </w:t>
            </w:r>
            <w:proofErr w:type="spellStart"/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>осаливание</w:t>
            </w:r>
            <w:proofErr w:type="spellEnd"/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бегущего и не </w:t>
            </w:r>
            <w:proofErr w:type="spellStart"/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>бегещего</w:t>
            </w:r>
            <w:proofErr w:type="spellEnd"/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BB5DBE">
        <w:trPr>
          <w:trHeight w:val="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486EA4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лапта.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лапта. </w:t>
            </w: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игра. Теория. Правило.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Беговые упражнения для совершенствования перебежки. ОРУ. Освоение  ловли и передачи мяча. Овладение техникой удара по мячу. Овладение техники </w:t>
            </w:r>
            <w:proofErr w:type="spellStart"/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>осаливание</w:t>
            </w:r>
            <w:proofErr w:type="spellEnd"/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бегущего и не </w:t>
            </w:r>
            <w:proofErr w:type="spellStart"/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>бегещего</w:t>
            </w:r>
            <w:proofErr w:type="spellEnd"/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BB5DBE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486EA4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Баскетбол. Характеристика  история баскетбола. Инструктаж по Т.Б.  Правило и жесты.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Баскетбол. Инструктаж по Т.Б. Стойка игрока. Передвижение. Теория.  Характеристика.  Правило и жесты.. Развитие координационных способностей.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BB5DBE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486EA4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Баскетбол. Ведение мяча. Остановка. Сочетание приемов ведение, передача, бросок.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 передвижение игрока. Ведение мяча с изменением направлением. Передача мяча двумя руками от груди в движении. Сочетание приемов ведение, передача, бросок.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мини - баскетбол. Правило игры в баскетбол. Развитие координационных способностей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BB5DBE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486EA4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Баскетбол. Сочетание приемов ведение, передача.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 передвижение игрока.  Сочетание приемов ведение, передача, Ведение мяча с изменением направлением. Правило игры в баскетбол. Развитие координационных способностей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BB5DBE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486EA4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Баскетбол. Передача мяча. </w:t>
            </w:r>
            <w:r w:rsidR="005F3CAB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двумя руками от головы.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 передвижение игрока. Ведение мяча с изменением направлением. Передача мяча двумя руками от груди в движении. Сочетание приемов ведение, передача, бросок.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мини - баскетбол. Правило игры в баскетбол. Развитие координационных способностей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BB5DBE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486EA4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Баскетбол. </w:t>
            </w:r>
            <w:r w:rsidR="005F3CAB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Бросок двумя руками от головы.</w:t>
            </w:r>
          </w:p>
          <w:p w:rsidR="00EA0C76" w:rsidRPr="000B512D" w:rsidRDefault="005F3CAB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 передвижение игрока. Ведение мяча с изменением направлением. Передача мяча двумя руками от груди в движении. Сочетание приемов ведение, передача, бросок.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мини - баскетбол. Правило игры в баскетбол. Развитие координационных способностей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BB5DBE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486EA4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ные игры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Баскетбол.   Бросок двумя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руками от головы..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приемов ведение, передача, бросков мяча.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 Правило.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Стойка и передвижение игрока. Ведение мяча с изменением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направлением. Передача мяча двумя руками от груди в движении. Сочетание приемов ведение, передача, бросок.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мини - баскетбол. Правило игры в баскетбол. Развитие координационных способностей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BB5DBE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486EA4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Баскетбол. Бросок двумя руками от головы..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Сочетание приемов ведение, передача, бросков мяча. Подготовка к зачёту.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 передвижение игрока. Ведение мяча с изменением направлением. Передача мяча двумя руками от груди в движении. Сочетание приемов ведение, передача, бросок.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мини - баскетбол. Правило игры в баскетбол. Развитие координационных способностей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BB5DBE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486EA4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игра. Тактические действия  Баскетбол. Теория. Правило.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 передвижение игрока. Ведение мяча с изменением направлением. Бросок мяча одной рукой от плеча в движении после ловли мяча. Передача мяча двумя руками от груди, от головы, от плеча в парах на месте  и в движении. Игра 2х2, 3х3. Развитие координационных способностей. Терминология баскетбола.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BB5DBE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486EA4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Баскетбол.  Тактические действия Бросок мяча одной рукой от плеча. Ведение. Теория. Правило..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 передвижение игрока. Ведение мяча с изменением направлением. Бросок мяча одной рукой от плеча в движении после ловли мяча. Передача мяча двумя руками от груди, от головы, от плеча в парах на месте  и в движении. Игра 2х2, 3х3. Развитие координационных способностей. Терминология баскетбола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BB5DBE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486EA4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Баскетбол.  Тактические действия Бросок мяча одной рукой от плеча. Подготовка к зачёту. Теория. Фаза броска.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 передвижение игрока. Ведение мяча с изменением направлением. Бросок мяча одной рукой от плеча в движении после ловли мяча. Передача мяча двумя руками от груди, от головы, от плеча в парах на месте  и в движении. Игра 2х2, 3х3. Развитие координационных способностей. Терминология баскетбола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BB5DBE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486EA4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Баскетбол.  Тактические действия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игра. Теория. Правило. Жесты.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 передвижение игрока. Ведение мяча с изменением направлением. Бросок мяча одной рукой от плеча в движении после ловли мяча. Передача мяча двумя руками от груди, от головы, от плеча в парах на месте  и в движении. Игра 2х2, 3х3. Развитие координационных способностей. Терминология баскетбола</w:t>
            </w:r>
            <w:r w:rsidR="005F3CAB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CAB" w:rsidRPr="000B512D" w:rsidTr="00387EEC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AB" w:rsidRPr="000B512D" w:rsidRDefault="005F3CAB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AB" w:rsidRPr="000B512D" w:rsidRDefault="005F3CAB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AB" w:rsidRPr="000B512D" w:rsidRDefault="005F3CAB" w:rsidP="005F3C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Баскетбол.  Тактические действия</w:t>
            </w:r>
          </w:p>
          <w:p w:rsidR="005F3CAB" w:rsidRPr="000B512D" w:rsidRDefault="005F3CAB" w:rsidP="005F3C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 Теория. Правило. Жесты.</w:t>
            </w:r>
          </w:p>
        </w:tc>
        <w:tc>
          <w:tcPr>
            <w:tcW w:w="7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CAB" w:rsidRPr="000B512D" w:rsidRDefault="005F3CAB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 передвижение игрока. Ведение мяча с изменением направлением. Бросок мяча одной рукой от плеча в движении после ловли мяча. Передача мяча двумя руками от груди, от головы, от плеча в парах на месте  и в движении. Игра 2х2, 3х3. Развитие координационных способностей. Терминология баскетбола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AB" w:rsidRPr="000B512D" w:rsidRDefault="005F3CAB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AB" w:rsidRPr="000B512D" w:rsidRDefault="005F3CAB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CAB" w:rsidRPr="000B512D" w:rsidTr="00387EEC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AB" w:rsidRPr="000B512D" w:rsidRDefault="005F3CAB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AB" w:rsidRPr="000B512D" w:rsidRDefault="005F3CAB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AB" w:rsidRPr="000B512D" w:rsidRDefault="005F3CAB" w:rsidP="005F3C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Баскетбол.  Тактические действия</w:t>
            </w:r>
          </w:p>
          <w:p w:rsidR="005F3CAB" w:rsidRPr="000B512D" w:rsidRDefault="005F3CAB" w:rsidP="005F3C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 Теория. Правило. Жесты.</w:t>
            </w:r>
          </w:p>
        </w:tc>
        <w:tc>
          <w:tcPr>
            <w:tcW w:w="7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AB" w:rsidRPr="000B512D" w:rsidRDefault="005F3CAB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AB" w:rsidRPr="000B512D" w:rsidRDefault="005F3CAB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AB" w:rsidRPr="000B512D" w:rsidRDefault="005F3CAB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CAB" w:rsidRPr="000B512D" w:rsidTr="00387EEC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AB" w:rsidRPr="000B512D" w:rsidRDefault="005F3CAB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AB" w:rsidRPr="000B512D" w:rsidRDefault="005F3CAB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AB" w:rsidRPr="000B512D" w:rsidRDefault="005F3CAB" w:rsidP="005F3C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Баскетбол.  Тактические действия</w:t>
            </w:r>
          </w:p>
          <w:p w:rsidR="005F3CAB" w:rsidRPr="000B512D" w:rsidRDefault="005F3CAB" w:rsidP="005F3C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 Теория. Правило. Жесты.</w:t>
            </w:r>
          </w:p>
        </w:tc>
        <w:tc>
          <w:tcPr>
            <w:tcW w:w="7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AB" w:rsidRPr="000B512D" w:rsidRDefault="005F3CAB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 передвижение игрока. Ведение мяча с изменением направлением. Бросок мяча одной рукой от плеча в движении после ловли мяча. Передача мяча двумя руками от груди, от головы, от плеча в парах на месте  и в движении. Игра 2х2, 3х3. Развитие координационных способностей. Терминология баскетбола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AB" w:rsidRPr="000B512D" w:rsidRDefault="005F3CAB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AB" w:rsidRPr="000B512D" w:rsidRDefault="005F3CAB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BB5DBE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5F3CAB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занятие по разделу баскетбол (тестирование)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степень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основных умений и навыков, оценить качество подготовки учащихся по основным темам  баскетбола.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BB5DBE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5F3CAB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знания.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Теория. 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отечественных и зарубежных спортсменов на Олимпийских играх. Основные этапы развитие физической культуре в России.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безопасность на легкой атлетике. Достижение отечественных и зарубежных спортсменов на Олимпийских играх. Основные этапы развитие физической культуре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BB5DBE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5F3CAB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её виды.  Техника безопасность на уроке  Роль опорно двигательного аппарата в выполнении физических упражнений.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Гимнастика её виды. Осанка. Плоскостопья. Строение человека.</w:t>
            </w:r>
            <w:r w:rsidR="009742FD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комплексы утренней зарядки и дыхательной гимнастики, упражнения для профилактики нарушений зрения и формирования правильной осанки;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безопасность на уроке гимнастике. Знания гимнастических упражнений для развития физических качеств.  Комплекс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развитие функциональных возможностей сердечно – сосудистой и дыхательной систем.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BB5DBE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5F3CAB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строевых упражнений. Освоение висов и упоров. Прикладные упражнения, упражнения  с гантелями, с набивными мячами. Оздоровительное система физ. воспитания и спортивной подготовки.</w:t>
            </w:r>
            <w:r w:rsidR="00BB5DBE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ГТО.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Передвижения (ходьбой, бегом, прыжками) по наклонной ограниченной площади. 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в движении. </w:t>
            </w: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Выполнения ежедневной утренней гимнастики, корригирующих упражнений и закаливающих процедур.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Эстафеты. Упражнения на гимнастической  скамейке. Висы и упоры. Прикладные упражнения, упражнения  с гантелями, с набивными мячами. Упражнения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равновесиина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гимнастическом бревне (д) на параллельных брусьях (м). Комбинация на гимнастическом бревне(д); наскок в упор присев; шаг польки, козлик согнутых ног в колене, ножницы: соскок прогнувшись (Прыжки со скакалкой учет количество раз за 25 сек ). Развитие скоростно – силовых способностей. Знания гимнастических упражнений для развития 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BB5DBE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5F3CAB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строевых упражнений. Освоение висов и упоров. Самоконтроль при занятиях  физическими упражнениями.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Передвижения (ходьбой, бегом, прыжками) по наклонной ограниченной площади. 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в движении. </w:t>
            </w: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Выполнения ежедневной утренней гимнастики, корригирующих упражнений и закаливающих процедур.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Эстафеты. Висы и упоры. Прикладные упражнения, упражнения  с гантелями, с набивными мячами. Упражнения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равновесиина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гимнастическом бревне (д) на параллельных брусьях (м). Комбинация на гимнастическом бревне(д); наскок в упор присев; шаг польки, козлик согнутых ног в колене, ножницы: соскок прогнувшись (Прыжки со скакалкой учет количество раз за 25 сек ). Развитие скоростно – силовых способностей.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5F3CAB">
        <w:trPr>
          <w:trHeight w:val="2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5F3CAB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Акробатика, лазание. Лазание  по канату в три приёма.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безопасность во время выполнения акробатических упражнений. Мальчики: кувырок назад в упор стоя ноги врозь; кувырок вперед и назад; 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Девочки: кувырки вперед и назад из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различныхи.п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Стойка на лопатках – выполнения комбинации. Длинный кувырок  с трёх шагов разбега (м). Равновесие на одной ноге. Кувырок назад в полу шпагат (д).  ОРУ с предметами. Лазание  по канату в три приема. Развитие координационных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BB5DBE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001182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Акробатика, лазание. Л</w:t>
            </w:r>
            <w:r w:rsidR="005F3CAB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азание  по канату в три приёма.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Мальчики: кувырок назад в упор стоя ноги врозь; кувырок вперед и назад; длинный кувырок; стойка на голове и руках.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Девочки: «Мост» и поворот в упор стоя на одно колено; кувырки в</w:t>
            </w:r>
            <w:r w:rsidR="005F3CAB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и назад из различных </w:t>
            </w:r>
            <w:proofErr w:type="spellStart"/>
            <w:r w:rsidR="005F3CAB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="005F3CAB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 кувырок. Два кувырка вперед  слитно. Сед наклон вперед. Сед углом.  ОРУ с предметами. Лазание по канату в три приёма.   Теория. Упоры, висы. Развитие координационных способностей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E25" w:rsidRPr="000B512D" w:rsidTr="00D80E25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5" w:rsidRPr="000B512D" w:rsidRDefault="00001182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0B512D" w:rsidRDefault="00D80E25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5" w:rsidRPr="000B512D" w:rsidRDefault="00D80E25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Акробатика, лазание Комбинация акробатических упражнений. </w:t>
            </w:r>
          </w:p>
        </w:tc>
        <w:tc>
          <w:tcPr>
            <w:tcW w:w="7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E25" w:rsidRPr="000B512D" w:rsidRDefault="00D80E25" w:rsidP="00EA0C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акробатических  Мальчики: кувырок назад в упор стоя ноги врозь; кувырок вперед и назад; длинный кувырок; стойка на голове и руках.</w:t>
            </w:r>
          </w:p>
          <w:p w:rsidR="00D80E25" w:rsidRPr="000B512D" w:rsidRDefault="00D80E25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Девочки: «Мост» и поворот в упор стоя на одно колено; кувырки вперед и назад из различных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и.п..Длинный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кувырок. Два кувырка вперед  слитно. Сед наклон вперед. Сед углом.  ОРУ с предметами. Лазание по канату в три приёма.   Теория. Упоры, висы. Развитие координационных способностей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0B512D" w:rsidRDefault="00D80E25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0B512D" w:rsidRDefault="00D80E25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E25" w:rsidRPr="000B512D" w:rsidTr="00D80E25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5" w:rsidRPr="000B512D" w:rsidRDefault="00001182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0B512D" w:rsidRDefault="00D80E25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5" w:rsidRPr="000B512D" w:rsidRDefault="00D80E25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Акробатика, лазание Комбинация акробатических упражнений.</w:t>
            </w:r>
          </w:p>
          <w:p w:rsidR="00D80E25" w:rsidRPr="000B512D" w:rsidRDefault="00D80E25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Лазание в три приема. </w:t>
            </w:r>
          </w:p>
        </w:tc>
        <w:tc>
          <w:tcPr>
            <w:tcW w:w="7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0B512D" w:rsidRDefault="00D80E25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0B512D" w:rsidRDefault="00D80E25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0B512D" w:rsidRDefault="00D80E25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BB5DBE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001182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Бревно. Комплекс упражнений для развитие функциональных возможностей сердечно – сосудистых и дыхательной системы.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Бревно. Шаг,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галоп.высокий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шаг, шаг польки. 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станциям (Наклоны вперед, поднимание туловище из положение лежа, сгибание и разгибание рук (отжимание),  бросок набивного мяча из-за  головы, прыжок с место). Развитие координационных способностей Тестирование (наклоны вперед, поднимание туловище) Теория.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BB5DBE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001182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Бревно. Тестирование. </w:t>
            </w:r>
          </w:p>
          <w:p w:rsidR="00EA0C76" w:rsidRPr="000B512D" w:rsidRDefault="00EA0C76" w:rsidP="00EA0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Бревно. Шаг, галоп.</w:t>
            </w:r>
            <w:r w:rsidR="009742FD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шаг, шаг польки.</w:t>
            </w:r>
            <w:r w:rsidRPr="000B51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Прыжки со сменой положения ног;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; сед на пятку правой (левой), левая (правая) согнута на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носкок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 горизонтальное равновесие; вальсовые шаги.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 (Наклоны вперед, поднимание туловище из положение лежа, сгибание и разгибание рук (отжимание),  бросок набивного мяча из-за  головы, прыжок с место). Развитие координационных способностей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BB5DBE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001182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Бревно. Тестирование.</w:t>
            </w: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Танцевальные Элементы</w:t>
            </w:r>
            <w:r w:rsidR="009742FD"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42FD"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Самоконтроль.(сон, аппетит ,масса тела, подсчет пульса….Ж.Е.Л.,)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Бревно. </w:t>
            </w:r>
            <w:r w:rsidRPr="000B51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Прыжки со сменой положения ног;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; сед на пятку правой (левой), левая (правая) согнута на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носкок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 горизонтальное равновесие; вальсовые шаги.</w:t>
            </w:r>
            <w:r w:rsidR="009742FD" w:rsidRPr="000B51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Шаг, галоп.</w:t>
            </w:r>
            <w:r w:rsidR="009742FD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шаг, шаг польки.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 (Наклоны вперед, поднимание туловище из положение лежа, сгибание и разгибание рук (отжимание),  бросок набивного мяча из-за  головы, прыжок с место). Развитие координационных способностей.</w:t>
            </w: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42FD"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Самоконтроль.(сон, аппетит ,масса тела, подсчет пульса….Ж.Е.Л.,)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BB5DBE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001182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Опорный прыжок. </w:t>
            </w:r>
          </w:p>
          <w:p w:rsidR="00EA0C76" w:rsidRPr="000B512D" w:rsidRDefault="00EA0C76" w:rsidP="00EA0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канату.</w:t>
            </w: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согнув ноги (козёл в длину).. Теория. Фазы прыжка.  Прыжок боком (д)  конь в ширину. ОРУ в движении.  Лазание по канату. Эстафеты. Упражнения на гимнастической скамейке. Развитие скоростно-силовых качеств.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76" w:rsidRPr="000B512D" w:rsidTr="00BB5DBE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001182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прыжок. Теория. Фазы прыжка.</w:t>
            </w: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0E25"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>Висы и упоры. Комплекс упражнений для профилактики нарушений опорно-двигательного аппарата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согнув ноги (козёл в длину). Прыжок ноги врозь(козёл в ширину, высота 100-110) козёл в длину.   Прыжок боком (д)  конь в ширину  ОРУ в движении. Эстафеты. Упражнения на гимнастической скамейке. Развитие скоростно-силовых качеств. </w:t>
            </w:r>
            <w:r w:rsidR="00D80E25"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подъема переворотом в упор (юноши), махом одной толчком другой подъем переворотом (девушки). 3.Подтягивание. 4.Развитие 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6" w:rsidRPr="000B512D" w:rsidRDefault="00EA0C76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001182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B754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Контрольное занятие по разделу гимнастике </w:t>
            </w: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(тестирование)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B754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Определить степень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основных умений и навыков, оценить качество подготовки учащихся по основным темам 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гимнастики.</w:t>
            </w:r>
          </w:p>
          <w:p w:rsidR="009742FD" w:rsidRPr="000B512D" w:rsidRDefault="009742FD" w:rsidP="00B754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9742FD">
        <w:trPr>
          <w:trHeight w:val="10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001182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974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Атлетические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единоборства.Самбо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Самостраховка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падениях.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падения вперед и назад, изучение техники длинного кувырка.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001182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DD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Атлетические единоборства.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Самбо.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Самостраховка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падениях.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D80E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 стойке задней подножке. Обучение при борьбе лежа  удержание  с боку. Развитие мышц спины.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D80E2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001182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B754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Атлетические единоборства. Самбо.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Самостраховка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падениях.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B754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 стойке задней подножке. Обучение при борьбе лежа  удержание  с боку. Развитие мышц спины.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001182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B754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Атлетические единоборства. Самбо.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Самостраховка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падениях.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B754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 стойке задней подножке. Обучение при борьбе лежа  удержание  с боку. Развитие мышц спины.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001182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B754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Атлетические единоборства. Самбо.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Самостраховка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падениях.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B754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 стойке задней подножке. Обучение при борьбе лежа  удержание  с боку. Развитие мышц спины.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001182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Т.Б.  Первая медицинская помощь при обморожении.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Тесты.Характеристика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спорта входящие в Олимпиаду.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Ф.К. в современном  обществе. Характеристика видов спорта входящие в Олимпиаду. Подбор лыж и лыжных ботинок. Одежда лыжника.  Экипировка лыжника. Закаливание.  Первая медицинская помощь при обморожении. Техника безопасность.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001182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лыжника.-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Скользяший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шаг. Повороты</w:t>
            </w:r>
          </w:p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Лыжные ходы.  Стойка лыжника. Повороты: махом на месте через лыжу вперед и через лыжу назад, «упором». Теоретическая часть во время урока. </w:t>
            </w:r>
          </w:p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Передвижение на лыжах.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Скользяший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</w:t>
            </w:r>
          </w:p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при занятиях физическими упражнениями.  Самочувствия. Пульс, дыхания.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001182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одновременного одношажного хода. Предупреждение  травматизма и оказание первой помощи при травмах и ушибах.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ходы.  Попеременное скольжение без палок.</w:t>
            </w:r>
          </w:p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одновременного одношажного хода.</w:t>
            </w:r>
          </w:p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Повороты. Упражнения на внимание. Теоретическая часть во время урока. Предупреждение  травматизма и оказание первой помощи при травмах и ушибах.</w:t>
            </w:r>
          </w:p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001182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одновременного одношажного хода. Подготовка к ГТО.</w:t>
            </w:r>
          </w:p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Стартовый разгон </w:t>
            </w:r>
            <w:r w:rsidRPr="000B51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одновременно одношажным ходом. Торможение и поворот плугом. Прохождение дистанции до 3,8 км.</w:t>
            </w:r>
          </w:p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внимание.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001182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Одновременно 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</w:t>
            </w:r>
          </w:p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Тесты. </w:t>
            </w:r>
          </w:p>
        </w:tc>
        <w:tc>
          <w:tcPr>
            <w:tcW w:w="7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Лыжные ходы.  Одновременно 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Положение тело. Т.Б. . Преодоление  препятствий бугров, впадин, перешагиванием, перепрыгиванием,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перелезанием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Теоретическая часть во время урока. Предупреждение  травматизма и оказание первой помощи при травмах и ушибах.</w:t>
            </w:r>
          </w:p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001182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Одновременно 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Положение тело. Т.Б.</w:t>
            </w:r>
          </w:p>
        </w:tc>
        <w:tc>
          <w:tcPr>
            <w:tcW w:w="7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FD" w:rsidRPr="000B512D" w:rsidRDefault="009742FD" w:rsidP="00EA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001182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четырехшажный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Положение тело.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Т.Б.Подъемы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спуски.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Теория.Т.Б</w:t>
            </w:r>
            <w:proofErr w:type="spellEnd"/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Лыжные ходы.  Попеременный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четырехшажный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ход.. Подъём ёлочкой, торможение «плугом», повороты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переступами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Игра «Кто дальше проедет». Преодоление  препятствий (перешагиванием, перепрыгиванием,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перелезанием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001182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Попеременно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Попеременный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четырехшажный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</w:t>
            </w:r>
            <w:r w:rsidRPr="000B51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</w:p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Т.Б. Подъемы, спуски. Подготовка к ГТО. Подготовка к зачёту.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четырехшажный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ход.. Т.Б.</w:t>
            </w:r>
            <w:r w:rsidRPr="000B51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Торможение и поворот плугом. Прохождение дистанции до 3,8 км.</w:t>
            </w:r>
          </w:p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внимание. Теоретическая часть во время урока.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001182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с Попеременных ходов на одновременный. Т.Б. Подъемы, спуски.</w:t>
            </w:r>
          </w:p>
        </w:tc>
        <w:tc>
          <w:tcPr>
            <w:tcW w:w="7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Лыжные ходы. </w:t>
            </w:r>
            <w:r w:rsidRPr="000B51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Попеременно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классический ход.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 с Попеременных ходов на одновременный. Т.Б. Подъемы, спуски.</w:t>
            </w:r>
          </w:p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</w:t>
            </w:r>
            <w:r w:rsidRPr="000B51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Прохождение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дистанции до 3,8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км.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ёлочкой, торможение «плугом», повороты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переступоми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Преодоление  препятствий (перешагиванием, перепрыгиванием,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перелезанием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001182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 с Попеременных ходов на одновременный. Т.Б. Подъемы, спуски.</w:t>
            </w:r>
          </w:p>
        </w:tc>
        <w:tc>
          <w:tcPr>
            <w:tcW w:w="7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FD" w:rsidRPr="000B512D" w:rsidRDefault="009742FD" w:rsidP="00EA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001182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Папеременныйчетырехшажный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ход. Конькобежный ход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Подъемы, спуски.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Теория.Т.Б</w:t>
            </w:r>
            <w:proofErr w:type="spellEnd"/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Лыжные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ходы.</w:t>
            </w:r>
            <w:r w:rsidRPr="000B51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Папеременныйчетырехшажный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ход. Конькобежный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ходПрохождение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дистанции до 3,8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км.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ёлочкой, торможение «плугом», повороты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переступоми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001182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Папеременныйчетырехшажный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ход.</w:t>
            </w:r>
          </w:p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Конькобежный ход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Папеременныйчетырехшажный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ход.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изученных ходов.</w:t>
            </w:r>
          </w:p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 2-3  км. Эстафеты. Теоретическая часть во время урока.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01182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по кругу.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изученных ходов.</w:t>
            </w:r>
          </w:p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Эстафеты по кругу. Дистанция 2-5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001182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занятие по разделу Лыжной подготовке (тестирование)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степень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основных умений и навыков, оценить качество подготовки учащихся по основным темам  лыжной подготовке.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001182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Волейбол.  Правило Инструктаж по Технике безопасности.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и передвижение игрока. Передача мяча сверху двумя руками в парах и над собой. Прием мяча снизу двумя руками в парах. Эстафета. Игра по упрощенным  правилам. Техника безопасность.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001182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Передача мяча сверху двумя руками в парах и над собой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 передвижение игрока. Передача мяча сверху двумя руками в парах и над собой. Прием мяча снизу двумя руками в парах. Эстафеты. Нижняя прямая подача мяча. Игра по упрощенным  правилам. Физическая культура и её знание в формирование здорового образа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001182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Волейбол.  Прием мяча снизу двумя руками . Теория. Правило. Судейские жесты. 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 передвижение игрока.  Правило. Судейские жесты. . Прием мяча снизу двумя руками в парах. Эстафеты. Нижняя прямая подача мяча. Игра по упрощенным  правилам. Теоретические знание в процессе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001182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</w:t>
            </w:r>
          </w:p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приемов.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 передвижение игрока. Передача мяча сверху двумя руками в парах и над собой. Прием мяча снизу двумя руками в парах. Эстафеты. Нижняя прямая подача мяча. Прямой нападающий удар. Игра по упрощенным  правилам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001182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Волейбол. Прямой нападающий удар после подбрасывания мяча партнёром.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 передвижение игрока. Передача мяча сверху двумя руками в парах и над собой. Прием мяча снизу двумя руками в парах. Эстафеты. Нижняя прямая подача мяча. Прямой нападающий удар после подбрасывания мяча партнёром. Игра по упрощенным  правилам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001182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Волейбол. Прямой нападающий удар после подбрасывания мяча партнёром.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 передвижение игрока. Передача мяча сверху двумя руками в парах и над собой. Прием мяча снизу двумя руками в парах. Эстафеты. Нижняя прямая подача мяча. Прямой нападающий удар после подбрасывания мяча партнёром. Тактика свободного нападения. Игра по упрощенным  правилам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001182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Волейбол.   Прямой нападающий удар после подбрасывания мяча партнёром.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 передвижение игрока. Передача мяча сверху двумя руками в парах и над собой. Прием мяча снизу двумя руками в парах. Эстафеты. Нижняя прямая подача мяча. Прямой нападающий удар после подбрасывания мяча партнёром. Тактика свободного нападения. Игра по упрощенным  правилам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001182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Волейбол.  Совершенствование нападающего удара.  Жесты.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Стойка и передвижение игрока. Передача мяча сверху двумя руками в парах и над собой. Прием мяча снизу двумя руками в парах. Эстафеты. Нижняя прямая подача мяча. Прямой нападающий удар после подбрасывания мяча партнёром. Тактика свободного нападения. Игра по упрощенным  правилам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001182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Волейбол. Тактические действия. Совершенствование приемов во время игры. </w:t>
            </w:r>
          </w:p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Тест.  Игра по упрощенным  правилам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 передвижение игрока. Передача мяча сверху двумя руками в парах и над собой. Прием мяча снизу двумя руками в парах. Эстафеты. Нижняя прямая подача мяча. Прямой нападающий удар после подбрасывания мяча партнёром. Тактика свободного нападения. Игра по упрощенным  правилам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001182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Волейбол. Тактические действия Совершенствование приемов во время игры Жесты. Правило.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 игрока. Передача мяча сверху двумя руками в парах в одной зоне и через зону, над собой. Прием мяча снизу двумя руками в парах через зону. Эстафеты. Нижняя прямая подача мяча. Игра по упрощенным правилам.  Теоретические  знание в процессе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rPr>
          <w:trHeight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001182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 Совершенствование приемов во время игры</w:t>
            </w:r>
            <w:r w:rsidR="000B512D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Теория. Правило. Жесты. 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Теория. Волейбол в России.  Совершенствование приемов. Работа в группах. Правило. Жесты.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001182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Волейбол. Тактические действия Совершенствование приемов.  Теория. Жесты. Правило.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 игрока. Передача мяча сверху двумя руками в парах в одной зоне и через зону, над собой. Прием мяча снизу двумя руками в парах через зону. Эстафеты. Нижняя прямая подача мяча. Игра по упрощенным правилам.  Теоретические  знание в процессе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001182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 Тактические действия  Совершенствование приемов. Теория. Жесты. Правило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 игрока. Передача мяча сверху двумя руками в парах в одной зоне и через зону, над собой. Прием мяча снизу двумя руками в парах через зону. Эстафеты. Нижняя прямая подача мяча. Игра по упрощенным правилам.  Теоретические  знание в процессе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001182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Тактические действия</w:t>
            </w:r>
            <w:r w:rsidR="000B512D"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приемов. Жесты. Правило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 игрока. Передача мяча сверху двумя руками в парах, тройках через зону и в зоне, через сетку. Прием мяча снизу двумя руками в парах в зоне и через зону. Эстафеты. Нижняя прямая подача мяча. Игра по упрощенным правилам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 Тактические действия Нападающий удар. Блокировка. Жесты. Правило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 игрока. Передача мяча сверху двумя руками в парах через сетку.  Нападающий удар. Блокировка. Прием мяча снизу двумя руками в парах через зону. Нижняя прямая подача мяча. Прямой нападающий удар после подбрасывания мяча партнером. Игра по упрощенным правилам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486EA4">
        <w:trPr>
          <w:trHeight w:val="1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Волейбол.  Тактические действия  Нападающий удар. Блокировка.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 игрока. Передача мяча сверху двумя руками в парах через сетку.  Нападающий удар. Блокировка. Прием мяча снизу двумя руками в парах. Эстафеты. Нижняя прямая подача мяча в заданную зону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Волейбол.  Правило Инструктаж по Технике безопасности.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и передвижение игрока. Передача мяча сверху двумя руками в парах и над собой. Прием мяча снизу двумя руками в парах. Эстафета. Игра по упрощенным  правилам. Техника безопасность.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Передача мяча сверху двумя руками в парах и над собой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 передвижение игрока. Передача мяча сверху двумя руками в парах и над собой. Прием мяча снизу двумя руками в парах. Эстафеты. Нижняя прямая подача мяча. Игра по упрощенным  правилам. Физическая культура и её знание в формирование здорового образа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Контрольное занятие по разделу спортивных  игр  волейбол (тестирование)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Определить степень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основных умений и навыков, оценить качество подготовки учащихся по основным темам волейбола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знания.</w:t>
            </w:r>
          </w:p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Теория. 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отечественных и зарубежных спортсменов на Олимпийских играх. Основные этапы развитие физической культуре в России.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безопасность на легкой атлетике. Достижение отечественных и зарубежных спортсменов на Олимпийских играх. Основные этапы развитие физической культуре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Спринтерский бег, эстафетный бег. Высокий старт.  Теория. Фазы спринтерского бега.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 15-30м, бег по дистанции(40 –50);Старт, стартовый разбег.  Специально беговые упражнения. Бег 800 м. в  медленном темпе.  ОРУ. Эстафеты. Развитие скоростных качеств. Измерение результатов.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Спринтерский бег, эстафетный бег. Тест. Подготовка к зачёту. Теория.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Финиширование.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Бег на результат 30 м. Бег по дистанции. Финиширование. Специально беговые упражнения. ОРУ. Эстафеты. Старты из разных положений. Развитие скоростных качеств. Бег 800 м. меленном беге.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атлетика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Спринтерский бег, эстафетный бег. Теория. Скорость. Быстрота.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на результат  60 м. Специально беговые упражнения. ОРУ. Эстафеты. Развитие скоростных качеств.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0B512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способом «согнув ноги». Теория. Фазы прыжка.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 с 7-9 шагов. Прыжки на возвышенность, через препятствия. Специально беговые упражнения. ОРУ Развитие скоростных качеств. Теоретическая часть в процессе урока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0B512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способом «согнув ноги». Теория. Приземление.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 с 7-9 шагов. Прыжки на возвышенность, через препятствия. Бег до 7 мин. Специально беговые упражнения. ОРУ Развитие скоростных качеств. Терминология Теоретическая часть в процессе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0B512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в длину на результат. Бег на длинные дистанции. Совершенствование физических способностей.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 с 7-9 шагов. Прыжки на возвышенность. Специально беговые упражнения. ОРУ. Бег до 7 мин. Упражнения на внимание.  Развитие скоростных качеств. Теоретическая часть в процессе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12D" w:rsidRPr="000B512D" w:rsidTr="00B90A26">
        <w:trPr>
          <w:trHeight w:val="2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12D" w:rsidRPr="000B512D" w:rsidRDefault="000B512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0B512D" w:rsidRPr="000B512D" w:rsidRDefault="000B512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12D" w:rsidRPr="000B512D" w:rsidRDefault="000B512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  <w:p w:rsidR="000B512D" w:rsidRPr="000B512D" w:rsidRDefault="000B512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12D" w:rsidRPr="000B512D" w:rsidRDefault="000B512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средние дистанции. Теория. Выносливость. </w:t>
            </w:r>
          </w:p>
          <w:p w:rsidR="000B512D" w:rsidRPr="000B512D" w:rsidRDefault="000B512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физ.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спорта в формировании здорового образа жизни, профилактика вредных привычек. Челночный бег 4х9.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12D" w:rsidRPr="000B512D" w:rsidRDefault="000B512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 (мин) на результат. ОРУ. Упражнения на внимание. Спортивные игры.  Развитие выносливости. Теоретическая часть в процессе урока</w:t>
            </w:r>
          </w:p>
          <w:p w:rsidR="000B512D" w:rsidRPr="000B512D" w:rsidRDefault="000B512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физ.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спорта в формировании здорового образа жизни, профилактика вредных привычек. Челночный бег 3х10. Специально беговые упражнения. ОРУ Упражнения на внимание. Развитие скоростных качеств. Спортивные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12D" w:rsidRPr="000B512D" w:rsidRDefault="000B512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12D" w:rsidRPr="000B512D" w:rsidRDefault="000B512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4х9. Теория. Высокий старт.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на результат. Специально беговые упражнения. ОРУ Бег до 7 мин. Развитие скоростных качеств. 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мяча. Бег на средние дистанции.  Подготовка к ГТО.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Равномерный бег  до 6 минут. Метание малого мяча. Фазы метание. Преодоление препятствий.  Бег 1500 м.- 2000м. Спортивные игры. Развитие выносливости. Терминология кроссового бега.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атлетика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Метание малого мяча на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результат. Теория. Самоконтроль.  Бег на длинные дистанции.  Олимпиада современности: странички истории. 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Равномерный бег  до 8 минут.  Метание малого мяча.</w:t>
            </w:r>
          </w:p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Теория. Фазы метание мяча. Преодоление препятствий. Спортивные игры. Развитие выносливости. Бег на длинные дистанции</w:t>
            </w:r>
          </w:p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Футбол. Инструктаж по Т.Б. </w:t>
            </w:r>
          </w:p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 в России.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организаций занятий по футболу.  Правило соревнований. Инструктаж по технике безопасности. Футбол в России. Передвижения игрока </w:t>
            </w:r>
            <w:proofErr w:type="spellStart"/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>скрестными</w:t>
            </w:r>
            <w:proofErr w:type="spellEnd"/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приставными шагами.  Ведение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rPr>
          <w:trHeight w:val="1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Футбол. Передвижение игрока. Ведение. </w:t>
            </w:r>
          </w:p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Передвижения игрока </w:t>
            </w:r>
            <w:proofErr w:type="spellStart"/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>скрестными</w:t>
            </w:r>
            <w:proofErr w:type="spellEnd"/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приставными шагами. Ведение мяча. Правило игры.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Футбол. Удары. Остановка. </w:t>
            </w:r>
          </w:p>
        </w:tc>
        <w:tc>
          <w:tcPr>
            <w:tcW w:w="7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Calibri" w:hAnsi="Times New Roman" w:cs="Times New Roman"/>
                <w:sz w:val="24"/>
                <w:szCs w:val="24"/>
              </w:rPr>
              <w:t>Ведения. Удары по неподвижному и катящему мячу внутренней стороной стопы и передней частью подъёма. Передача, остановка. Специально беговые упражнения. ОРУ. Упражнения на внимание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Футбол. Передача. Остановка. Теория. Правило. </w:t>
            </w:r>
          </w:p>
        </w:tc>
        <w:tc>
          <w:tcPr>
            <w:tcW w:w="7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FD" w:rsidRPr="000B512D" w:rsidRDefault="009742FD" w:rsidP="00EA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FD" w:rsidRPr="000B512D" w:rsidTr="00BB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FD" w:rsidRPr="000B512D" w:rsidRDefault="009742FD" w:rsidP="00EA0C7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степень </w:t>
            </w:r>
            <w:proofErr w:type="spellStart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основных умений и навыков, оценить качество подготовки учащихся по основным темам</w:t>
            </w: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волейболу</w:t>
            </w:r>
            <w:r w:rsidRPr="000B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D" w:rsidRPr="000B512D" w:rsidRDefault="009742FD" w:rsidP="00EA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6654" w:rsidRPr="000B512D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654" w:rsidRPr="000B512D" w:rsidRDefault="00E46654" w:rsidP="00E4665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54" w:rsidRPr="000B512D" w:rsidRDefault="00E46654" w:rsidP="00E4665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"Техника безопасности при занятиях легкой атлетикой"</w:t>
      </w:r>
    </w:p>
    <w:p w:rsidR="00E46654" w:rsidRPr="000B512D" w:rsidRDefault="00E46654" w:rsidP="00E466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броска во время метания необходимо находиться вне: (Сектор метания)</w:t>
      </w:r>
    </w:p>
    <w:p w:rsidR="00E46654" w:rsidRPr="000B512D" w:rsidRDefault="00E46654" w:rsidP="00E466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бега исключить резкие : (Остановки)</w:t>
      </w:r>
    </w:p>
    <w:p w:rsidR="00E46654" w:rsidRPr="000B512D" w:rsidRDefault="00E46654" w:rsidP="00E466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выполнять упражнения без предварительной : (Разминки)</w:t>
      </w:r>
    </w:p>
    <w:p w:rsidR="00E46654" w:rsidRPr="000B512D" w:rsidRDefault="00E46654" w:rsidP="00E466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бега на короткие дистанции бежать только по своей: (Дорожке)</w:t>
      </w:r>
    </w:p>
    <w:p w:rsidR="00E46654" w:rsidRPr="000B512D" w:rsidRDefault="00E46654" w:rsidP="00E466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 выполнением метания посмотреть, нет ли : в секторе метания.(Людей)</w:t>
      </w:r>
    </w:p>
    <w:p w:rsidR="00E46654" w:rsidRPr="000B512D" w:rsidRDefault="00E46654" w:rsidP="00E466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прыжков нужно приземляться на: (Согнутые ноги)</w:t>
      </w:r>
    </w:p>
    <w:p w:rsidR="00E46654" w:rsidRPr="000B512D" w:rsidRDefault="00E46654" w:rsidP="00E466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упражнений друг за другом необходимо соблюдать: (Дисциплину)</w:t>
      </w:r>
    </w:p>
    <w:p w:rsidR="00E46654" w:rsidRPr="000B512D" w:rsidRDefault="00E46654" w:rsidP="00E4665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sz w:val="24"/>
          <w:szCs w:val="24"/>
        </w:rPr>
        <w:t xml:space="preserve">Тест  по легкой атлетике </w:t>
      </w:r>
    </w:p>
    <w:p w:rsidR="00E46654" w:rsidRPr="000B512D" w:rsidRDefault="00E46654" w:rsidP="00E4665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sz w:val="24"/>
          <w:szCs w:val="24"/>
        </w:rPr>
        <w:t>1. К разделу легкой  атлетике не относится:</w:t>
      </w:r>
    </w:p>
    <w:p w:rsidR="00E46654" w:rsidRPr="000B512D" w:rsidRDefault="00E46654" w:rsidP="00E46654">
      <w:pPr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а)прыжки                                                                                                                                                                                                                                                      б)бег                                                                                                                                                                                                                                                в)метание                                                                                                                                                                                                                     г)акробатика.</w:t>
      </w:r>
    </w:p>
    <w:p w:rsidR="00E46654" w:rsidRPr="000B512D" w:rsidRDefault="00E46654" w:rsidP="00E46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B512D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0B512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 низкого старта бегают:</w:t>
      </w:r>
    </w:p>
    <w:p w:rsidR="00E46654" w:rsidRPr="000B512D" w:rsidRDefault="00E46654" w:rsidP="00E466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0B512D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 </w:t>
      </w: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короткие дистанции б) на длинные дистанции в) на средние дистанции</w:t>
      </w: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 кроссы</w:t>
      </w:r>
    </w:p>
    <w:p w:rsidR="00E46654" w:rsidRPr="000B512D" w:rsidRDefault="00E46654" w:rsidP="00E4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Бег на длинные дистанции развивает</w:t>
      </w:r>
    </w:p>
    <w:p w:rsidR="00E46654" w:rsidRPr="000B512D" w:rsidRDefault="00E46654" w:rsidP="00E466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 быстроту  б) гибкость  в) выносливость  г) силу</w:t>
      </w:r>
    </w:p>
    <w:p w:rsidR="00E46654" w:rsidRPr="000B512D" w:rsidRDefault="00E46654" w:rsidP="00E46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Туфли для бега называются</w:t>
      </w:r>
    </w:p>
    <w:p w:rsidR="00E46654" w:rsidRPr="000B512D" w:rsidRDefault="00E46654" w:rsidP="00E466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 шиповки б) ботинки   в) сапоги г) лапти</w:t>
      </w:r>
    </w:p>
    <w:p w:rsidR="00E46654" w:rsidRPr="000B512D" w:rsidRDefault="00E46654" w:rsidP="00E46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5.Старт в беге в лёгкой атлетике начинают с команды:</w:t>
      </w:r>
    </w:p>
    <w:p w:rsidR="00E46654" w:rsidRPr="000B512D" w:rsidRDefault="00E46654" w:rsidP="00E466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а) "Марш!" б)"Начать!" в) "Вперёд!" г)"Хоп!"</w:t>
      </w:r>
    </w:p>
    <w:p w:rsidR="00E46654" w:rsidRPr="000B512D" w:rsidRDefault="00E46654" w:rsidP="00E4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Бег на дальние дистанции относится к:</w:t>
      </w:r>
    </w:p>
    <w:p w:rsidR="00E46654" w:rsidRPr="000B512D" w:rsidRDefault="00E46654" w:rsidP="00E466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спортивным играм б) легкой атлетике в)бобслею  г)спринту</w:t>
      </w:r>
    </w:p>
    <w:p w:rsidR="00E46654" w:rsidRPr="000B512D" w:rsidRDefault="00E46654" w:rsidP="00E46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7.При беге на длинные дистанции по правилам соревнований применяется:</w:t>
      </w:r>
    </w:p>
    <w:p w:rsidR="00E46654" w:rsidRPr="000B512D" w:rsidRDefault="00E46654" w:rsidP="00E466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а)высокий старт       б)низкий старт   в) вид старта по желанию бегуна</w:t>
      </w:r>
    </w:p>
    <w:p w:rsidR="00E46654" w:rsidRPr="000B512D" w:rsidRDefault="00E46654" w:rsidP="00E4665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B512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Тест по гимнастике </w:t>
      </w:r>
    </w:p>
    <w:p w:rsidR="00E46654" w:rsidRPr="000B512D" w:rsidRDefault="00E46654" w:rsidP="00E4665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sz w:val="24"/>
          <w:szCs w:val="24"/>
        </w:rPr>
        <w:t>1. Основная стойка (О.С) -</w:t>
      </w:r>
    </w:p>
    <w:p w:rsidR="00E46654" w:rsidRPr="000B512D" w:rsidRDefault="00E46654" w:rsidP="00E4665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А. правая нога вперед, руки по швам.   </w:t>
      </w:r>
      <w:r w:rsidRPr="000B512D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. Пятки вместе, носочки врозь, руки по швам. </w:t>
      </w:r>
    </w:p>
    <w:p w:rsidR="00E46654" w:rsidRPr="000B512D" w:rsidRDefault="00E46654" w:rsidP="00E4665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В. Носки вместе, пятки врозь, руки по швам.   Г. Ноги врозь, руки по швам. </w:t>
      </w:r>
    </w:p>
    <w:p w:rsidR="00E46654" w:rsidRPr="000B512D" w:rsidRDefault="00E46654" w:rsidP="00E4665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sz w:val="24"/>
          <w:szCs w:val="24"/>
        </w:rPr>
        <w:t>2. Сед</w:t>
      </w: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 – </w:t>
      </w:r>
    </w:p>
    <w:p w:rsidR="00E46654" w:rsidRPr="000B512D" w:rsidRDefault="00E46654" w:rsidP="00E4665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sz w:val="24"/>
          <w:szCs w:val="24"/>
        </w:rPr>
        <w:t>А.</w:t>
      </w: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  положение сидя на полу или снаряде.  Б. положение стоя. </w:t>
      </w:r>
    </w:p>
    <w:p w:rsidR="00E46654" w:rsidRPr="000B512D" w:rsidRDefault="00E46654" w:rsidP="00E4665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В. Положение </w:t>
      </w:r>
      <w:proofErr w:type="spellStart"/>
      <w:r w:rsidRPr="000B512D">
        <w:rPr>
          <w:rFonts w:ascii="Times New Roman" w:eastAsia="Calibri" w:hAnsi="Times New Roman" w:cs="Times New Roman"/>
          <w:sz w:val="24"/>
          <w:szCs w:val="24"/>
        </w:rPr>
        <w:t>полуприсед</w:t>
      </w:r>
      <w:proofErr w:type="spellEnd"/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.  Г. Положение стоя ноги согнуты в коленях. </w:t>
      </w:r>
    </w:p>
    <w:p w:rsidR="00E46654" w:rsidRPr="000B512D" w:rsidRDefault="00E46654" w:rsidP="00E4665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sz w:val="24"/>
          <w:szCs w:val="24"/>
        </w:rPr>
        <w:t>3. Присед</w:t>
      </w:r>
    </w:p>
    <w:p w:rsidR="00E46654" w:rsidRPr="000B512D" w:rsidRDefault="00E46654" w:rsidP="00E4665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 w:rsidRPr="000B512D">
        <w:rPr>
          <w:rFonts w:ascii="Times New Roman" w:eastAsia="Calibri" w:hAnsi="Times New Roman" w:cs="Times New Roman"/>
          <w:sz w:val="24"/>
          <w:szCs w:val="24"/>
        </w:rPr>
        <w:t>- положение занимающегося на согнутых ногах.  Б -</w:t>
      </w:r>
      <w:r w:rsidRPr="000B512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  положение сидя на полу или снаряде.   В -. положение стоя. </w:t>
      </w:r>
    </w:p>
    <w:p w:rsidR="00E46654" w:rsidRPr="000B512D" w:rsidRDefault="00E46654" w:rsidP="00E4665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4. Что такое </w:t>
      </w:r>
      <w:r w:rsidRPr="000B512D">
        <w:rPr>
          <w:rFonts w:ascii="Times New Roman" w:eastAsia="Calibri" w:hAnsi="Times New Roman" w:cs="Times New Roman"/>
          <w:b/>
          <w:sz w:val="24"/>
          <w:szCs w:val="24"/>
        </w:rPr>
        <w:t>выпад</w:t>
      </w:r>
      <w:r w:rsidRPr="000B512D">
        <w:rPr>
          <w:rFonts w:ascii="Times New Roman" w:eastAsia="Calibri" w:hAnsi="Times New Roman" w:cs="Times New Roman"/>
          <w:sz w:val="24"/>
          <w:szCs w:val="24"/>
        </w:rPr>
        <w:t xml:space="preserve"> ?–  </w:t>
      </w:r>
    </w:p>
    <w:p w:rsidR="00E46654" w:rsidRPr="000B512D" w:rsidRDefault="00E46654" w:rsidP="00E4665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Calibri" w:hAnsi="Times New Roman" w:cs="Times New Roman"/>
          <w:sz w:val="24"/>
          <w:szCs w:val="24"/>
        </w:rPr>
        <w:t>(движение или положение с выставлением  и сгибанием опорной ноги.)</w:t>
      </w:r>
    </w:p>
    <w:p w:rsidR="00E46654" w:rsidRPr="000B512D" w:rsidRDefault="00E46654" w:rsidP="00E46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12D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0B5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занимающегося на снаряде, когда его плечи находятся выше точки опоры называются</w:t>
      </w:r>
    </w:p>
    <w:p w:rsidR="00E46654" w:rsidRPr="000B512D" w:rsidRDefault="00E46654" w:rsidP="00E4665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1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______________________упор________________________________________</w:t>
      </w:r>
    </w:p>
    <w:p w:rsidR="00E46654" w:rsidRPr="000B512D" w:rsidRDefault="00E46654" w:rsidP="00E4665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512D">
        <w:rPr>
          <w:rFonts w:ascii="Times New Roman" w:eastAsia="Calibri" w:hAnsi="Times New Roman" w:cs="Times New Roman"/>
          <w:b/>
          <w:sz w:val="24"/>
          <w:szCs w:val="24"/>
        </w:rPr>
        <w:t xml:space="preserve">6. Что такое круг движение? </w:t>
      </w:r>
    </w:p>
    <w:p w:rsidR="00E46654" w:rsidRPr="002D5D9C" w:rsidRDefault="00E46654" w:rsidP="00E46654">
      <w:pPr>
        <w:spacing w:line="240" w:lineRule="auto"/>
        <w:rPr>
          <w:rFonts w:ascii="Calibri" w:eastAsia="Calibri" w:hAnsi="Calibri" w:cs="Times New Roman"/>
          <w:sz w:val="24"/>
        </w:rPr>
      </w:pPr>
      <w:r w:rsidRPr="002D5D9C">
        <w:rPr>
          <w:rFonts w:ascii="Calibri" w:eastAsia="Calibri" w:hAnsi="Calibri" w:cs="Times New Roman"/>
          <w:sz w:val="24"/>
        </w:rPr>
        <w:t xml:space="preserve"> (– движения рукам, ногами, туловищем, головой по окружности.)</w:t>
      </w:r>
    </w:p>
    <w:p w:rsidR="00E46654" w:rsidRPr="002D5D9C" w:rsidRDefault="00E46654" w:rsidP="00E46654">
      <w:pPr>
        <w:spacing w:line="240" w:lineRule="auto"/>
        <w:rPr>
          <w:rFonts w:ascii="Calibri" w:eastAsia="Calibri" w:hAnsi="Calibri" w:cs="Times New Roman"/>
          <w:sz w:val="24"/>
        </w:rPr>
      </w:pPr>
      <w:r w:rsidRPr="002D5D9C">
        <w:rPr>
          <w:rFonts w:ascii="Calibri" w:eastAsia="Calibri" w:hAnsi="Calibri" w:cs="Times New Roman"/>
          <w:b/>
          <w:sz w:val="24"/>
          <w:szCs w:val="28"/>
        </w:rPr>
        <w:t>7. Что такое  наклон</w:t>
      </w:r>
      <w:r w:rsidRPr="002D5D9C">
        <w:rPr>
          <w:rFonts w:ascii="Calibri" w:eastAsia="Calibri" w:hAnsi="Calibri" w:cs="Times New Roman"/>
          <w:sz w:val="24"/>
        </w:rPr>
        <w:t>?</w:t>
      </w:r>
    </w:p>
    <w:p w:rsidR="00E46654" w:rsidRPr="002D5D9C" w:rsidRDefault="00E46654" w:rsidP="00E46654">
      <w:pPr>
        <w:spacing w:line="240" w:lineRule="auto"/>
        <w:rPr>
          <w:rFonts w:ascii="Calibri" w:eastAsia="Calibri" w:hAnsi="Calibri" w:cs="Times New Roman"/>
          <w:sz w:val="24"/>
        </w:rPr>
      </w:pPr>
      <w:r w:rsidRPr="002D5D9C">
        <w:rPr>
          <w:rFonts w:ascii="Calibri" w:eastAsia="Calibri" w:hAnsi="Calibri" w:cs="Times New Roman"/>
          <w:sz w:val="24"/>
        </w:rPr>
        <w:t>(– термин, обозначающий сгибание тела.)</w:t>
      </w:r>
    </w:p>
    <w:p w:rsidR="00E46654" w:rsidRPr="002D5D9C" w:rsidRDefault="00E46654" w:rsidP="00E46654">
      <w:pPr>
        <w:spacing w:line="240" w:lineRule="auto"/>
        <w:rPr>
          <w:rFonts w:ascii="Calibri" w:eastAsia="Calibri" w:hAnsi="Calibri" w:cs="Times New Roman"/>
          <w:b/>
          <w:sz w:val="24"/>
          <w:szCs w:val="28"/>
        </w:rPr>
      </w:pPr>
      <w:r w:rsidRPr="002D5D9C">
        <w:rPr>
          <w:rFonts w:ascii="Calibri" w:eastAsia="Calibri" w:hAnsi="Calibri" w:cs="Times New Roman"/>
          <w:b/>
          <w:sz w:val="24"/>
          <w:szCs w:val="28"/>
        </w:rPr>
        <w:t>8. Равновесие это</w:t>
      </w:r>
    </w:p>
    <w:p w:rsidR="00E46654" w:rsidRPr="002D5D9C" w:rsidRDefault="00E46654" w:rsidP="00E46654">
      <w:pPr>
        <w:spacing w:line="240" w:lineRule="auto"/>
        <w:rPr>
          <w:rFonts w:ascii="Calibri" w:eastAsia="Calibri" w:hAnsi="Calibri" w:cs="Times New Roman"/>
          <w:sz w:val="24"/>
        </w:rPr>
      </w:pPr>
      <w:r w:rsidRPr="002D5D9C">
        <w:rPr>
          <w:rFonts w:ascii="Calibri" w:eastAsia="Calibri" w:hAnsi="Calibri" w:cs="Times New Roman"/>
          <w:b/>
          <w:sz w:val="24"/>
          <w:szCs w:val="28"/>
        </w:rPr>
        <w:t>(</w:t>
      </w:r>
      <w:r w:rsidRPr="002D5D9C">
        <w:rPr>
          <w:rFonts w:ascii="Calibri" w:eastAsia="Calibri" w:hAnsi="Calibri" w:cs="Times New Roman"/>
          <w:b/>
          <w:sz w:val="24"/>
        </w:rPr>
        <w:t xml:space="preserve"> </w:t>
      </w:r>
      <w:r w:rsidRPr="002D5D9C">
        <w:rPr>
          <w:rFonts w:ascii="Calibri" w:eastAsia="Calibri" w:hAnsi="Calibri" w:cs="Times New Roman"/>
          <w:sz w:val="24"/>
        </w:rPr>
        <w:t>– устойчивая положение занимающегося на одной ноге.)</w:t>
      </w:r>
    </w:p>
    <w:p w:rsidR="00E46654" w:rsidRPr="002D5D9C" w:rsidRDefault="00E46654" w:rsidP="00E46654">
      <w:pPr>
        <w:spacing w:line="240" w:lineRule="auto"/>
        <w:rPr>
          <w:rFonts w:ascii="Calibri" w:eastAsia="Calibri" w:hAnsi="Calibri" w:cs="Times New Roman"/>
          <w:b/>
          <w:sz w:val="24"/>
          <w:szCs w:val="28"/>
        </w:rPr>
      </w:pPr>
    </w:p>
    <w:p w:rsidR="00E46654" w:rsidRPr="002D5D9C" w:rsidRDefault="00E46654" w:rsidP="00E46654">
      <w:pPr>
        <w:spacing w:line="240" w:lineRule="auto"/>
        <w:rPr>
          <w:rFonts w:ascii="Calibri" w:eastAsia="Calibri" w:hAnsi="Calibri" w:cs="Times New Roman"/>
          <w:sz w:val="24"/>
        </w:rPr>
      </w:pPr>
      <w:r w:rsidRPr="002D5D9C">
        <w:rPr>
          <w:rFonts w:ascii="Calibri" w:eastAsia="Calibri" w:hAnsi="Calibri" w:cs="Times New Roman"/>
          <w:b/>
          <w:sz w:val="24"/>
          <w:szCs w:val="28"/>
        </w:rPr>
        <w:t>9.Подскок</w:t>
      </w:r>
      <w:r w:rsidRPr="002D5D9C">
        <w:rPr>
          <w:rFonts w:ascii="Calibri" w:eastAsia="Calibri" w:hAnsi="Calibri" w:cs="Times New Roman"/>
          <w:sz w:val="24"/>
        </w:rPr>
        <w:t xml:space="preserve">  это </w:t>
      </w:r>
    </w:p>
    <w:p w:rsidR="00E46654" w:rsidRPr="002D5D9C" w:rsidRDefault="00E46654" w:rsidP="00E46654">
      <w:pPr>
        <w:spacing w:line="240" w:lineRule="auto"/>
        <w:rPr>
          <w:rFonts w:ascii="Calibri" w:eastAsia="Calibri" w:hAnsi="Calibri" w:cs="Times New Roman"/>
          <w:sz w:val="24"/>
        </w:rPr>
      </w:pPr>
      <w:r w:rsidRPr="002D5D9C">
        <w:rPr>
          <w:rFonts w:ascii="Calibri" w:eastAsia="Calibri" w:hAnsi="Calibri" w:cs="Times New Roman"/>
          <w:b/>
          <w:sz w:val="24"/>
        </w:rPr>
        <w:t>А.</w:t>
      </w:r>
      <w:r w:rsidRPr="002D5D9C">
        <w:rPr>
          <w:rFonts w:ascii="Calibri" w:eastAsia="Calibri" w:hAnsi="Calibri" w:cs="Times New Roman"/>
          <w:sz w:val="24"/>
        </w:rPr>
        <w:t xml:space="preserve"> – небольшое подпрыгивание на месте или с продвижением.</w:t>
      </w:r>
      <w:r>
        <w:rPr>
          <w:rFonts w:ascii="Calibri" w:eastAsia="Calibri" w:hAnsi="Calibri" w:cs="Times New Roman"/>
          <w:sz w:val="24"/>
        </w:rPr>
        <w:t xml:space="preserve"> </w:t>
      </w:r>
      <w:r w:rsidRPr="002D5D9C">
        <w:rPr>
          <w:rFonts w:ascii="Calibri" w:eastAsia="Calibri" w:hAnsi="Calibri" w:cs="Times New Roman"/>
          <w:sz w:val="24"/>
        </w:rPr>
        <w:t xml:space="preserve">Б. –прыжки на месте. </w:t>
      </w:r>
    </w:p>
    <w:p w:rsidR="00E46654" w:rsidRPr="002D5D9C" w:rsidRDefault="00E46654" w:rsidP="00E46654">
      <w:pPr>
        <w:spacing w:line="240" w:lineRule="auto"/>
        <w:rPr>
          <w:rFonts w:ascii="Calibri" w:eastAsia="Calibri" w:hAnsi="Calibri" w:cs="Times New Roman"/>
          <w:sz w:val="24"/>
        </w:rPr>
      </w:pPr>
      <w:r w:rsidRPr="002D5D9C">
        <w:rPr>
          <w:rFonts w:ascii="Calibri" w:eastAsia="Calibri" w:hAnsi="Calibri" w:cs="Times New Roman"/>
          <w:sz w:val="24"/>
        </w:rPr>
        <w:t xml:space="preserve">В. – прыжки через препятствие. </w:t>
      </w:r>
    </w:p>
    <w:p w:rsidR="00E46654" w:rsidRPr="002D5D9C" w:rsidRDefault="00E46654" w:rsidP="00E46654">
      <w:pPr>
        <w:spacing w:line="240" w:lineRule="auto"/>
        <w:rPr>
          <w:rFonts w:ascii="Calibri" w:eastAsia="Calibri" w:hAnsi="Calibri" w:cs="Times New Roman"/>
          <w:sz w:val="24"/>
          <w:szCs w:val="28"/>
        </w:rPr>
      </w:pPr>
      <w:r w:rsidRPr="002D5D9C">
        <w:rPr>
          <w:rFonts w:ascii="Calibri" w:eastAsia="Calibri" w:hAnsi="Calibri" w:cs="Times New Roman"/>
          <w:b/>
          <w:sz w:val="24"/>
          <w:szCs w:val="28"/>
        </w:rPr>
        <w:t>10. Хва</w:t>
      </w:r>
      <w:r w:rsidRPr="002D5D9C">
        <w:rPr>
          <w:rFonts w:ascii="Calibri" w:eastAsia="Calibri" w:hAnsi="Calibri" w:cs="Times New Roman"/>
          <w:sz w:val="24"/>
          <w:szCs w:val="28"/>
        </w:rPr>
        <w:t xml:space="preserve">т это </w:t>
      </w:r>
    </w:p>
    <w:p w:rsidR="00E46654" w:rsidRPr="002D5D9C" w:rsidRDefault="00E46654" w:rsidP="00E46654">
      <w:pPr>
        <w:spacing w:line="240" w:lineRule="auto"/>
        <w:rPr>
          <w:rFonts w:ascii="Calibri" w:eastAsia="Calibri" w:hAnsi="Calibri" w:cs="Times New Roman"/>
          <w:sz w:val="24"/>
        </w:rPr>
      </w:pPr>
      <w:r w:rsidRPr="002D5D9C">
        <w:rPr>
          <w:rFonts w:ascii="Calibri" w:eastAsia="Calibri" w:hAnsi="Calibri" w:cs="Times New Roman"/>
          <w:sz w:val="24"/>
          <w:szCs w:val="28"/>
        </w:rPr>
        <w:t>(</w:t>
      </w:r>
      <w:r w:rsidRPr="002D5D9C">
        <w:rPr>
          <w:rFonts w:ascii="Calibri" w:eastAsia="Calibri" w:hAnsi="Calibri" w:cs="Times New Roman"/>
          <w:sz w:val="24"/>
        </w:rPr>
        <w:t xml:space="preserve"> – способ держание  за снаряд. )</w:t>
      </w:r>
    </w:p>
    <w:p w:rsidR="00E46654" w:rsidRPr="002D5D9C" w:rsidRDefault="00E46654" w:rsidP="00E46654">
      <w:pPr>
        <w:spacing w:line="240" w:lineRule="auto"/>
        <w:rPr>
          <w:rFonts w:ascii="Calibri" w:eastAsia="Calibri" w:hAnsi="Calibri" w:cs="Times New Roman"/>
          <w:sz w:val="24"/>
        </w:rPr>
      </w:pPr>
      <w:r w:rsidRPr="002D5D9C">
        <w:rPr>
          <w:rFonts w:ascii="Calibri" w:eastAsia="Calibri" w:hAnsi="Calibri" w:cs="Times New Roman"/>
          <w:b/>
          <w:sz w:val="24"/>
          <w:szCs w:val="28"/>
        </w:rPr>
        <w:t>11. Вис</w:t>
      </w:r>
      <w:r w:rsidRPr="002D5D9C">
        <w:rPr>
          <w:rFonts w:ascii="Calibri" w:eastAsia="Calibri" w:hAnsi="Calibri" w:cs="Times New Roman"/>
          <w:sz w:val="24"/>
        </w:rPr>
        <w:t xml:space="preserve">  это</w:t>
      </w:r>
    </w:p>
    <w:p w:rsidR="00E46654" w:rsidRPr="002D5D9C" w:rsidRDefault="00E46654" w:rsidP="00E46654">
      <w:pPr>
        <w:spacing w:line="240" w:lineRule="auto"/>
        <w:rPr>
          <w:rFonts w:ascii="Calibri" w:eastAsia="Calibri" w:hAnsi="Calibri" w:cs="Times New Roman"/>
          <w:sz w:val="24"/>
        </w:rPr>
      </w:pPr>
      <w:r w:rsidRPr="002D5D9C">
        <w:rPr>
          <w:rFonts w:ascii="Calibri" w:eastAsia="Calibri" w:hAnsi="Calibri" w:cs="Times New Roman"/>
          <w:b/>
          <w:sz w:val="24"/>
        </w:rPr>
        <w:t>А</w:t>
      </w:r>
      <w:r w:rsidRPr="002D5D9C">
        <w:rPr>
          <w:rFonts w:ascii="Calibri" w:eastAsia="Calibri" w:hAnsi="Calibri" w:cs="Times New Roman"/>
          <w:sz w:val="24"/>
        </w:rPr>
        <w:t xml:space="preserve"> – положение занимающегося на снаряде, в котором плечи находятся ниже точек хвата. </w:t>
      </w:r>
    </w:p>
    <w:p w:rsidR="00E46654" w:rsidRPr="002D5D9C" w:rsidRDefault="00E46654" w:rsidP="00E46654">
      <w:pPr>
        <w:spacing w:line="240" w:lineRule="auto"/>
        <w:rPr>
          <w:rFonts w:ascii="Calibri" w:eastAsia="Calibri" w:hAnsi="Calibri" w:cs="Times New Roman"/>
          <w:sz w:val="24"/>
        </w:rPr>
      </w:pPr>
      <w:r w:rsidRPr="002D5D9C">
        <w:rPr>
          <w:rFonts w:ascii="Calibri" w:eastAsia="Calibri" w:hAnsi="Calibri" w:cs="Times New Roman"/>
          <w:sz w:val="24"/>
        </w:rPr>
        <w:t>Б - способ держание  за снаряд</w:t>
      </w:r>
      <w:r>
        <w:rPr>
          <w:rFonts w:ascii="Calibri" w:eastAsia="Calibri" w:hAnsi="Calibri" w:cs="Times New Roman"/>
          <w:sz w:val="24"/>
        </w:rPr>
        <w:t xml:space="preserve">  </w:t>
      </w:r>
      <w:r w:rsidRPr="002D5D9C">
        <w:rPr>
          <w:rFonts w:ascii="Calibri" w:eastAsia="Calibri" w:hAnsi="Calibri" w:cs="Times New Roman"/>
          <w:sz w:val="24"/>
        </w:rPr>
        <w:t>В.- положение, в котором плечи выше точек опоры.</w:t>
      </w:r>
    </w:p>
    <w:p w:rsidR="00E46654" w:rsidRPr="00E46654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5D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"Волейбол"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1.Сколько игроков одной команды находится на площадке во время игры в пионербол?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4;б) 5;в) 6.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2.Сколько касаний мяча может быть между игроками одной команды?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2;б) 3;в) 4.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Сколько зон на площадке ты знаешь?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4;б) 5;в) 6;г) 7.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Игроком, какой зоны осуществляется подача?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6;б) 5;в) 4;г) 1.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Переход игроков на площадке выполняется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 часовой </w:t>
      </w:r>
      <w:proofErr w:type="spellStart"/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стрелке;б</w:t>
      </w:r>
      <w:proofErr w:type="spellEnd"/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против часовой </w:t>
      </w:r>
      <w:proofErr w:type="spellStart"/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стрелки;в</w:t>
      </w:r>
      <w:proofErr w:type="spellEnd"/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любом порядке.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Сколько раз подряд может игрок выполнить подачу, пока не произойдет потеря подачи мяча командой?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1;б) 3;в) не ограничено.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Проигранный мяч отдается команде противника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под </w:t>
      </w:r>
      <w:proofErr w:type="spellStart"/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сеткой;б</w:t>
      </w:r>
      <w:proofErr w:type="spellEnd"/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над </w:t>
      </w:r>
      <w:proofErr w:type="spellStart"/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сеткой;в</w:t>
      </w:r>
      <w:proofErr w:type="spellEnd"/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любом порядке.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8. Если во время подачи мяч касается сетки, но перелетает на сторону противника, считается ли он проигранным?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иногда.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потере подачи очко выигрывает команда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противника;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очко никому не присуждается.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Подача осуществляется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одной рукой;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двумя руками;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любой частью тела.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на тест "Волейбол":</w:t>
      </w:r>
    </w:p>
    <w:p w:rsidR="00E46654" w:rsidRPr="00E46654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1.в.2.б.3.в.4.г.5.а.6.в..7.а.8.б.19.а.10.а.</w:t>
      </w:r>
    </w:p>
    <w:p w:rsidR="00E46654" w:rsidRDefault="00E46654" w:rsidP="00E4665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5D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к уроку "Оказание первой помощи"</w:t>
      </w:r>
    </w:p>
    <w:p w:rsidR="00E46654" w:rsidRPr="002D5D9C" w:rsidRDefault="00E46654" w:rsidP="00E4665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Тугое шнурование лыжных ботинок приводит к :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обморожению;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потению ног;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перелому стопы.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При выборе спортивной формы необходимо правильно подобрать ее :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цвет;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удобство и качество.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При получении травмы учеником необходимо сначала :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оказать ему первую помощь;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доставить в больницу;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сообщить администрации;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сообщить родителям.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ушибе необходимо на место ушиба положить :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) холод;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тепло;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повязку.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При остановке артериального кровотечения используют :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вату;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перекись водорода;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жгут.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При остановке капиллярного или венозного кровотечения используют :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бинт;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перекись водорода;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жгут.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При переломе конечностей используют :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холод;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) шину;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тугую повязку.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При серьезной травме позвоночника необходимо до приезда врача пострадавшего</w:t>
      </w: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перенести на мягкое ложе;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усадить;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переносить.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Во время выполнения прыжков приземляться только на :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носки;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согнутые ноги;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всю стопу.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При оказании помощи утопающему, необходимо подплыть к нему: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сбоку;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сзади;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спереди.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В качестве предохранительного средства от обморожения используют :</w:t>
      </w:r>
    </w:p>
    <w:p w:rsidR="00E46654" w:rsidRPr="00E51B66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тональный крем;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спирт;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гусиный жир.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на тест "Оказание первой помощи":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1.а.2.б.3.а.4.а.5.в.6.а.7.б.8.а.9.б.10.в.</w:t>
      </w:r>
    </w:p>
    <w:p w:rsidR="00E46654" w:rsidRPr="002D5D9C" w:rsidRDefault="00E46654" w:rsidP="00E4665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5D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Тест «Лыжи» </w:t>
      </w:r>
    </w:p>
    <w:p w:rsidR="00E46654" w:rsidRPr="002D5D9C" w:rsidRDefault="00E46654" w:rsidP="00E466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одежды лыжника</w:t>
      </w:r>
      <w:r w:rsidRPr="002D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E46654" w:rsidRPr="002D5D9C" w:rsidRDefault="00E46654" w:rsidP="00E466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r w:rsidRPr="002D5D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Хлопчатобумажная нижняя одежда, свитер, куртка и спортивные брюки,  простые  шерстяные носки, спортивная шапочка и варежки.)</w:t>
      </w:r>
    </w:p>
    <w:p w:rsidR="00E46654" w:rsidRPr="002D5D9C" w:rsidRDefault="00E46654" w:rsidP="00E466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  <w:lang w:eastAsia="ru-RU"/>
        </w:rPr>
      </w:pPr>
      <w:r w:rsidRPr="002D5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Перечисли способы передвижения на лыжах.  </w:t>
      </w:r>
    </w:p>
    <w:p w:rsidR="00E46654" w:rsidRPr="002D5D9C" w:rsidRDefault="00E46654" w:rsidP="00E46654">
      <w:pPr>
        <w:spacing w:after="0" w:line="240" w:lineRule="auto"/>
        <w:ind w:left="496"/>
        <w:rPr>
          <w:rFonts w:ascii="Arial" w:eastAsia="Times New Roman" w:hAnsi="Arial" w:cs="Arial"/>
          <w:color w:val="000000"/>
          <w:lang w:eastAsia="ru-RU"/>
        </w:rPr>
      </w:pPr>
      <w:r w:rsidRPr="002D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2D5D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 Попеременные: </w:t>
      </w:r>
      <w:proofErr w:type="spellStart"/>
      <w:r w:rsidRPr="002D5D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двухшажный</w:t>
      </w:r>
      <w:proofErr w:type="spellEnd"/>
      <w:r w:rsidRPr="002D5D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2D5D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четырёхшажный</w:t>
      </w:r>
      <w:proofErr w:type="spellEnd"/>
      <w:r w:rsidRPr="002D5D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; одновременные: </w:t>
      </w:r>
      <w:proofErr w:type="spellStart"/>
      <w:r w:rsidRPr="002D5D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бесшажный</w:t>
      </w:r>
      <w:proofErr w:type="spellEnd"/>
      <w:r w:rsidRPr="002D5D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одношажный, </w:t>
      </w:r>
      <w:proofErr w:type="spellStart"/>
      <w:r w:rsidRPr="002D5D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двухшажный</w:t>
      </w:r>
      <w:proofErr w:type="spellEnd"/>
      <w:r w:rsidRPr="002D5D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 коньковый  ход)</w:t>
      </w:r>
    </w:p>
    <w:p w:rsidR="00E46654" w:rsidRPr="002D5D9C" w:rsidRDefault="00E46654" w:rsidP="00E466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  <w:lang w:eastAsia="ru-RU"/>
        </w:rPr>
      </w:pPr>
      <w:r w:rsidRPr="002D5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Перечисли способы подъёма в гору.</w:t>
      </w:r>
    </w:p>
    <w:p w:rsidR="00E46654" w:rsidRPr="002D5D9C" w:rsidRDefault="00E46654" w:rsidP="00E466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D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         (Ступающим шагом,  «лесенкой», «ёлочкой», « </w:t>
      </w:r>
      <w:proofErr w:type="spellStart"/>
      <w:r w:rsidRPr="002D5D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полуёлочкой</w:t>
      </w:r>
      <w:proofErr w:type="spellEnd"/>
      <w:r w:rsidRPr="002D5D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»)</w:t>
      </w:r>
    </w:p>
    <w:p w:rsidR="00E46654" w:rsidRPr="002D5D9C" w:rsidRDefault="00E46654" w:rsidP="00E466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2D5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Перечисли способы спуска с горы</w:t>
      </w:r>
      <w:r w:rsidRPr="002D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6654" w:rsidRPr="002D5D9C" w:rsidRDefault="00E46654" w:rsidP="00E46654">
      <w:pPr>
        <w:spacing w:line="240" w:lineRule="auto"/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</w:pPr>
      <w:r w:rsidRPr="002D5D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   (В высокой, средней и низкой стойке).</w:t>
      </w:r>
    </w:p>
    <w:p w:rsidR="00E46654" w:rsidRPr="002D5D9C" w:rsidRDefault="00E46654" w:rsidP="00E466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  <w:lang w:eastAsia="ru-RU"/>
        </w:rPr>
      </w:pPr>
      <w:r w:rsidRPr="002D5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Перечисли способы торможения с горы.  </w:t>
      </w:r>
    </w:p>
    <w:p w:rsidR="00E46654" w:rsidRPr="002D5D9C" w:rsidRDefault="00E46654" w:rsidP="00E46654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D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(</w:t>
      </w:r>
      <w:r w:rsidRPr="002D5D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Торможение «упором»,  «плугом», « боковым соскальзыванием » «падением»).</w:t>
      </w:r>
    </w:p>
    <w:p w:rsidR="00E46654" w:rsidRPr="002D5D9C" w:rsidRDefault="00E46654" w:rsidP="00E466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2D5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Перечисли способы поворота на месте и в движении</w:t>
      </w:r>
      <w:r w:rsidRPr="002D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E46654" w:rsidRPr="002D5D9C" w:rsidRDefault="00E46654" w:rsidP="00E46654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D5D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(На месте: поворот  «солнышко»,  вокруг задников и носков лыж и  поворот «махом»; в движении: поворот « переступанием » вправо и влево, поворот «упором»).</w:t>
      </w:r>
    </w:p>
    <w:p w:rsidR="00E46654" w:rsidRPr="002D5D9C" w:rsidRDefault="00E46654" w:rsidP="00E466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  <w:lang w:eastAsia="ru-RU"/>
        </w:rPr>
      </w:pPr>
      <w:r w:rsidRPr="002D5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Перечисли,  из скольких частей состоит лыжа. Назови виды креплений.  </w:t>
      </w:r>
    </w:p>
    <w:p w:rsidR="00E46654" w:rsidRPr="002D5D9C" w:rsidRDefault="00E46654" w:rsidP="00E46654">
      <w:pPr>
        <w:spacing w:after="0" w:line="240" w:lineRule="auto"/>
        <w:ind w:left="420"/>
        <w:rPr>
          <w:rFonts w:ascii="Arial" w:eastAsia="Times New Roman" w:hAnsi="Arial" w:cs="Arial"/>
          <w:color w:val="000000"/>
          <w:lang w:eastAsia="ru-RU"/>
        </w:rPr>
      </w:pPr>
      <w:r w:rsidRPr="002D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2D5D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(Лыжа состоит из трёх частей: носовая, колодка, задник; крепления бывают: мягкое ( резиновое), полужёсткое ( пяточно-ременные и  пяточно-пружинные крепления), жесткое (металлическое).</w:t>
      </w:r>
    </w:p>
    <w:p w:rsidR="00E46654" w:rsidRPr="002D5D9C" w:rsidRDefault="00E46654" w:rsidP="00E466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  <w:lang w:eastAsia="ru-RU"/>
        </w:rPr>
      </w:pPr>
      <w:r w:rsidRPr="002D5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Какие физические качества развиваются при занятии лыжным спортом?</w:t>
      </w:r>
    </w:p>
    <w:p w:rsidR="00E46654" w:rsidRPr="002D5D9C" w:rsidRDefault="00E46654" w:rsidP="00E46654">
      <w:pPr>
        <w:spacing w:after="0" w:line="240" w:lineRule="auto"/>
        <w:ind w:left="420"/>
        <w:rPr>
          <w:rFonts w:ascii="Arial" w:eastAsia="Times New Roman" w:hAnsi="Arial" w:cs="Arial"/>
          <w:color w:val="000000"/>
          <w:lang w:eastAsia="ru-RU"/>
        </w:rPr>
      </w:pPr>
      <w:r w:rsidRPr="002D5D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   (Сила, выносливость, быстрота, координация движений).</w:t>
      </w:r>
    </w:p>
    <w:p w:rsidR="00E46654" w:rsidRPr="002D5D9C" w:rsidRDefault="00E46654" w:rsidP="00E466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2D5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Техника безопасности на уроках лыжной подготовки</w:t>
      </w:r>
      <w:r w:rsidRPr="002D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 Одежда и обувь лыжника, подготовка инвентаря, передвижение с лыжами к месту занятий, состояние трассы, дистанция при передвижении на лыжах.)</w:t>
      </w:r>
    </w:p>
    <w:p w:rsidR="00E46654" w:rsidRPr="002D5D9C" w:rsidRDefault="00E46654" w:rsidP="00E466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  <w:lang w:eastAsia="ru-RU"/>
        </w:rPr>
      </w:pPr>
      <w:r w:rsidRPr="002D5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Перечисли зимние Олимпийские виды спорта.</w:t>
      </w:r>
    </w:p>
    <w:p w:rsidR="00E46654" w:rsidRPr="00E46654" w:rsidRDefault="00E46654" w:rsidP="00E46654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D5D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   (Лыжные гонки, биатлон, хоккей, фигурное катание, скоростной спуск, фристайл, сноуборд, прыжки с трамплина, санный спорт, бобслей, конькобежный спорт, кёрлинг, скелетон, шорт-трек, лыжн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ое двоеборье, горнолыжный спорт</w:t>
      </w:r>
    </w:p>
    <w:p w:rsidR="00E46654" w:rsidRPr="002D5D9C" w:rsidRDefault="00E46654" w:rsidP="00E4665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D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"Баскетбол"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1.Сколько игроков от одной команды может находиться на площадке?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4;б) 5;в) 6.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Сколько шагов с мячом можно сделать после ведения?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0;б) 1;в) 2;г) 3.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Сколько шагов можно сделать с мячом с места?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1;б) 2;в) не </w:t>
      </w:r>
      <w:proofErr w:type="spellStart"/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ограничено;г</w:t>
      </w:r>
      <w:proofErr w:type="spellEnd"/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) 0.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Ведение выполняется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одной </w:t>
      </w:r>
      <w:proofErr w:type="spellStart"/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рукой;б</w:t>
      </w:r>
      <w:proofErr w:type="spellEnd"/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поочередно двумя </w:t>
      </w:r>
      <w:proofErr w:type="spellStart"/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руками;в</w:t>
      </w:r>
      <w:proofErr w:type="spellEnd"/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одновременно двумя руками.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Что называется зоной нападения?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половина поля под кольцом </w:t>
      </w:r>
      <w:proofErr w:type="spellStart"/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соперника;б</w:t>
      </w:r>
      <w:proofErr w:type="spellEnd"/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половина поля под своим кольцом;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центральная часть </w:t>
      </w:r>
      <w:proofErr w:type="spellStart"/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поля;г</w:t>
      </w:r>
      <w:proofErr w:type="spellEnd"/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место за пределами площадки у судейского столика.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Поворот на месте не будет считаться пробежкой, если: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опорная нога не была оторвана от </w:t>
      </w:r>
      <w:proofErr w:type="spellStart"/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пола;б</w:t>
      </w:r>
      <w:proofErr w:type="spellEnd"/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опорная нога была оторвана от пола;</w:t>
      </w:r>
    </w:p>
    <w:p w:rsidR="00E46654" w:rsidRPr="002D5D9C" w:rsidRDefault="00E46654" w:rsidP="00E466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важно отрывалась ли опорная нога.</w:t>
      </w:r>
    </w:p>
    <w:p w:rsidR="00E46654" w:rsidRDefault="00E46654" w:rsidP="00E4665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на тест "Баскетбол":</w:t>
      </w: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1.б. 2.в.3.г.4.а, б.5.а.6.б.</w:t>
      </w:r>
    </w:p>
    <w:p w:rsidR="00E46654" w:rsidRDefault="00E46654" w:rsidP="00E4665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54" w:rsidRDefault="00E46654" w:rsidP="00E46654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E46654" w:rsidRDefault="00E46654" w:rsidP="00E46654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E46654" w:rsidRPr="00CA33F1" w:rsidRDefault="00E46654" w:rsidP="00E4665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C0">
        <w:rPr>
          <w:rFonts w:ascii="Calibri" w:eastAsia="Calibri" w:hAnsi="Calibri" w:cs="Times New Roman"/>
          <w:b/>
          <w:sz w:val="20"/>
          <w:szCs w:val="20"/>
        </w:rPr>
        <w:t xml:space="preserve"> «Олимпиада» </w:t>
      </w:r>
    </w:p>
    <w:p w:rsidR="00E46654" w:rsidRPr="00C022C0" w:rsidRDefault="00E46654" w:rsidP="00E4665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2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Термин «Олимпиада» означает:</w:t>
      </w:r>
    </w:p>
    <w:p w:rsidR="00E46654" w:rsidRPr="00C022C0" w:rsidRDefault="00E46654" w:rsidP="00E4665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2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а)четырехлетний период между Олимпийскими играми;</w:t>
      </w:r>
    </w:p>
    <w:p w:rsidR="00E46654" w:rsidRPr="00C022C0" w:rsidRDefault="00E46654" w:rsidP="00E4665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2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б)первый год четырехлетия, наступление которого празднуют Олимпийские игры;</w:t>
      </w:r>
    </w:p>
    <w:p w:rsidR="00E46654" w:rsidRPr="00C022C0" w:rsidRDefault="00E46654" w:rsidP="00E4665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2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соревнования, проводимые во время Олимпийских игр.</w:t>
      </w:r>
    </w:p>
    <w:p w:rsidR="00E46654" w:rsidRPr="00C022C0" w:rsidRDefault="00E46654" w:rsidP="00E4665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2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В каком году Олимпийские игры проводились в нашей стране:</w:t>
      </w:r>
    </w:p>
    <w:p w:rsidR="00E46654" w:rsidRPr="00C022C0" w:rsidRDefault="00E46654" w:rsidP="00E4665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2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а)1944г;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022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б)1976.;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C022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в)1980г.;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022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еще не проводились?</w:t>
      </w:r>
    </w:p>
    <w:p w:rsidR="00E46654" w:rsidRPr="00C022C0" w:rsidRDefault="00E46654" w:rsidP="00E4665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46654" w:rsidRPr="00C022C0" w:rsidRDefault="00E46654" w:rsidP="00E46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2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 Кто выступил с предложением возродить Олимпийские игры?        </w:t>
      </w:r>
    </w:p>
    <w:p w:rsidR="00E46654" w:rsidRPr="00C022C0" w:rsidRDefault="00E46654" w:rsidP="00E46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2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Жан Жак Руссо;</w:t>
      </w:r>
    </w:p>
    <w:p w:rsidR="00E46654" w:rsidRPr="00C022C0" w:rsidRDefault="00E46654" w:rsidP="00E46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2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Хуан Антонио </w:t>
      </w:r>
      <w:proofErr w:type="spellStart"/>
      <w:r w:rsidRPr="00C022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Самаранч</w:t>
      </w:r>
      <w:proofErr w:type="spellEnd"/>
      <w:r w:rsidRPr="00C022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E46654" w:rsidRPr="00C022C0" w:rsidRDefault="00E46654" w:rsidP="00E466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в) Пьер де Кубертен;</w:t>
      </w:r>
    </w:p>
    <w:p w:rsidR="00E46654" w:rsidRPr="00C022C0" w:rsidRDefault="00E46654" w:rsidP="00E46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2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г) Ян </w:t>
      </w:r>
      <w:proofErr w:type="spellStart"/>
      <w:r w:rsidRPr="00C022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Амос</w:t>
      </w:r>
      <w:proofErr w:type="spellEnd"/>
      <w:r w:rsidRPr="00C022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Каменский.</w:t>
      </w:r>
    </w:p>
    <w:p w:rsidR="00E46654" w:rsidRDefault="00E46654" w:rsidP="00E46654">
      <w:pPr>
        <w:shd w:val="clear" w:color="auto" w:fill="FFFFFF"/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46654" w:rsidRPr="00C022C0" w:rsidRDefault="00E46654" w:rsidP="00E4665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C022C0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4.</w:t>
      </w:r>
      <w:r w:rsidRPr="00C022C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C022C0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Чем награждают спортсменов на олимпиаде?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  <w:r w:rsidRPr="00C022C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(.Медали, грамоты, кубки)</w:t>
      </w:r>
    </w:p>
    <w:p w:rsidR="00E46654" w:rsidRDefault="00E46654" w:rsidP="00E46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C022C0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5. Почему античные Олимпийские игры называли праздниками мира:</w:t>
      </w:r>
    </w:p>
    <w:p w:rsidR="00E46654" w:rsidRPr="00C022C0" w:rsidRDefault="00E46654" w:rsidP="00E46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C022C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а)</w:t>
      </w:r>
      <w:r w:rsidRPr="00C022C0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</w:t>
      </w:r>
      <w:r w:rsidRPr="00C022C0">
        <w:rPr>
          <w:rFonts w:ascii="Times New Roman" w:eastAsia="Times New Roman" w:hAnsi="Times New Roman" w:cs="Times New Roman"/>
          <w:sz w:val="20"/>
          <w:szCs w:val="20"/>
          <w:lang w:eastAsia="ru-RU"/>
        </w:rPr>
        <w:t>они отличались миролюбивым характером соревнований</w:t>
      </w:r>
      <w:r w:rsidRPr="00C022C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022C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б)</w:t>
      </w:r>
      <w:r w:rsidRPr="00C022C0">
        <w:rPr>
          <w:rFonts w:ascii="Times New Roman" w:eastAsia="Times New Roman" w:hAnsi="Times New Roman" w:cs="Times New Roman"/>
          <w:sz w:val="20"/>
          <w:szCs w:val="20"/>
          <w:lang w:eastAsia="ru-RU"/>
        </w:rPr>
        <w:t> в период проведения игр прекращались войны</w:t>
      </w:r>
      <w:r w:rsidRPr="00C022C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 они имели мировую известность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</w:t>
      </w:r>
      <w:r w:rsidRPr="00C022C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г)</w:t>
      </w:r>
      <w:r w:rsidRPr="00C022C0">
        <w:rPr>
          <w:rFonts w:ascii="Times New Roman" w:eastAsia="Times New Roman" w:hAnsi="Times New Roman" w:cs="Times New Roman"/>
          <w:sz w:val="20"/>
          <w:szCs w:val="20"/>
          <w:lang w:eastAsia="ru-RU"/>
        </w:rPr>
        <w:t> в них принимали участие атлеты со всего мира</w:t>
      </w:r>
    </w:p>
    <w:p w:rsidR="00E46654" w:rsidRPr="00C022C0" w:rsidRDefault="00E46654" w:rsidP="00E4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0"/>
          <w:szCs w:val="20"/>
          <w:lang w:eastAsia="ru-RU"/>
        </w:rPr>
      </w:pPr>
      <w:r w:rsidRPr="00C022C0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6. Олимпийские игры (летние или зимние) проводятся через каждые:</w:t>
      </w:r>
    </w:p>
    <w:p w:rsidR="00E46654" w:rsidRPr="00C022C0" w:rsidRDefault="00E46654" w:rsidP="00E4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2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</w:t>
      </w:r>
      <w:r w:rsidRPr="00C022C0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года  б) 3 года  в)4 года </w:t>
      </w:r>
      <w:r w:rsidRPr="00C022C0">
        <w:rPr>
          <w:rFonts w:ascii="Times New Roman" w:eastAsia="Times New Roman" w:hAnsi="Times New Roman" w:cs="Times New Roman"/>
          <w:sz w:val="20"/>
          <w:szCs w:val="20"/>
          <w:lang w:eastAsia="ru-RU"/>
        </w:rPr>
        <w:t>г)5 лет</w:t>
      </w:r>
    </w:p>
    <w:p w:rsidR="00E46654" w:rsidRDefault="00E46654" w:rsidP="00E46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C022C0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lastRenderedPageBreak/>
        <w:t>7. Какие талисманы на Олимпийских играх в Сочи?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</w:p>
    <w:p w:rsidR="00E46654" w:rsidRPr="00CA33F1" w:rsidRDefault="00E46654" w:rsidP="00E46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2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</w:t>
      </w:r>
      <w:r w:rsidRPr="00C022C0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</w:t>
      </w:r>
      <w:r w:rsidRPr="00C022C0">
        <w:rPr>
          <w:rFonts w:ascii="Times New Roman" w:eastAsia="Times New Roman" w:hAnsi="Times New Roman" w:cs="Times New Roman"/>
          <w:sz w:val="20"/>
          <w:szCs w:val="20"/>
          <w:lang w:eastAsia="ru-RU"/>
        </w:rPr>
        <w:t>Леопард, тигренок, собака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б)Леопард, заяц, медведь </w:t>
      </w:r>
      <w:r w:rsidRPr="00C022C0">
        <w:rPr>
          <w:rFonts w:ascii="Times New Roman" w:eastAsia="Times New Roman" w:hAnsi="Times New Roman" w:cs="Times New Roman"/>
          <w:sz w:val="20"/>
          <w:szCs w:val="20"/>
          <w:lang w:eastAsia="ru-RU"/>
        </w:rPr>
        <w:t>в) Заяц, медведь, кошка</w:t>
      </w:r>
    </w:p>
    <w:p w:rsidR="00E46654" w:rsidRPr="00C022C0" w:rsidRDefault="00E46654" w:rsidP="00E4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2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Как звучит олимпийский девиз?</w:t>
      </w:r>
    </w:p>
    <w:p w:rsidR="00E46654" w:rsidRPr="00C022C0" w:rsidRDefault="00E46654" w:rsidP="00E466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2C0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 "Быстрее, выше, сильнее"     </w:t>
      </w:r>
      <w:r w:rsidRPr="00C022C0">
        <w:rPr>
          <w:rFonts w:ascii="Times New Roman" w:eastAsia="Times New Roman" w:hAnsi="Times New Roman" w:cs="Times New Roman"/>
          <w:sz w:val="20"/>
          <w:szCs w:val="20"/>
          <w:lang w:eastAsia="ru-RU"/>
        </w:rPr>
        <w:t>б)"Делу время -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техе час" </w:t>
      </w:r>
      <w:r w:rsidRPr="00C022C0">
        <w:rPr>
          <w:rFonts w:ascii="Times New Roman" w:eastAsia="Times New Roman" w:hAnsi="Times New Roman" w:cs="Times New Roman"/>
          <w:sz w:val="20"/>
          <w:szCs w:val="20"/>
          <w:lang w:eastAsia="ru-RU"/>
        </w:rPr>
        <w:t>в)"Главное не победа, а участие"</w:t>
      </w:r>
    </w:p>
    <w:p w:rsidR="00E46654" w:rsidRPr="00C022C0" w:rsidRDefault="00E46654" w:rsidP="00E46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2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Назовите олимпийский символ: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C02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 Олимпийский огонь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б) Пять переплетенных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колец</w:t>
      </w:r>
      <w:r w:rsidRPr="00C022C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spellEnd"/>
      <w:r w:rsidRPr="00C022C0">
        <w:rPr>
          <w:rFonts w:ascii="Times New Roman" w:eastAsia="Times New Roman" w:hAnsi="Times New Roman" w:cs="Times New Roman"/>
          <w:sz w:val="20"/>
          <w:szCs w:val="20"/>
          <w:lang w:eastAsia="ru-RU"/>
        </w:rPr>
        <w:t>) Бегущий спортсмен</w:t>
      </w:r>
    </w:p>
    <w:p w:rsidR="00E46654" w:rsidRDefault="00E46654" w:rsidP="00E46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2C0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10. Какого цвета полотнище Олимпийского флага?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            </w:t>
      </w:r>
      <w:r w:rsidRPr="00C02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 Синее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Голубое  </w:t>
      </w:r>
      <w:r w:rsidRPr="00C02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Белое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E46654" w:rsidRPr="00C022C0" w:rsidRDefault="00E46654" w:rsidP="00E46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C022C0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11. Пять олимпийских колец символизируют:</w:t>
      </w:r>
    </w:p>
    <w:p w:rsidR="00E46654" w:rsidRPr="00CA33F1" w:rsidRDefault="00E46654" w:rsidP="00E466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</w:pPr>
      <w:r w:rsidRPr="00C022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</w:t>
      </w:r>
      <w:r w:rsidRPr="00C022C0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</w:t>
      </w:r>
      <w:r w:rsidRPr="00C02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пять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принципов олимпийского движения  </w:t>
      </w:r>
      <w:r w:rsidRPr="00C022C0">
        <w:rPr>
          <w:rFonts w:ascii="Times New Roman" w:eastAsia="Times New Roman" w:hAnsi="Times New Roman" w:cs="Times New Roman"/>
          <w:sz w:val="20"/>
          <w:szCs w:val="20"/>
          <w:lang w:eastAsia="ru-RU"/>
        </w:rPr>
        <w:t>б)основные цвета флагов стран-участниц Игр Олимпиады</w:t>
      </w:r>
      <w:r w:rsidRPr="00C022C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 союз континентов и встречу спортсменов на Олимпийских играх</w:t>
      </w:r>
      <w:r w:rsidRPr="00C022C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г) повсеместное становление спорта на службу гармонического развития человека</w:t>
      </w:r>
    </w:p>
    <w:p w:rsidR="00E46654" w:rsidRPr="002D5D9C" w:rsidRDefault="00E46654" w:rsidP="00E4665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D5D9C">
        <w:rPr>
          <w:rFonts w:ascii="Times New Roman" w:eastAsia="Calibri" w:hAnsi="Times New Roman" w:cs="Times New Roman"/>
          <w:b/>
          <w:sz w:val="24"/>
          <w:szCs w:val="24"/>
        </w:rPr>
        <w:t>1. К разделу легкой  атлетике не относится:</w:t>
      </w:r>
    </w:p>
    <w:p w:rsidR="00E46654" w:rsidRPr="002D5D9C" w:rsidRDefault="00E46654" w:rsidP="00E46654">
      <w:pPr>
        <w:rPr>
          <w:rFonts w:ascii="Calibri" w:eastAsia="Calibri" w:hAnsi="Calibri" w:cs="Times New Roman"/>
          <w:sz w:val="28"/>
          <w:szCs w:val="28"/>
        </w:rPr>
      </w:pPr>
      <w:r w:rsidRPr="002D5D9C">
        <w:rPr>
          <w:rFonts w:ascii="Times New Roman" w:eastAsia="Calibri" w:hAnsi="Times New Roman" w:cs="Times New Roman"/>
          <w:sz w:val="24"/>
          <w:szCs w:val="24"/>
        </w:rPr>
        <w:t xml:space="preserve">а)прыжки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2D5D9C">
        <w:rPr>
          <w:rFonts w:ascii="Times New Roman" w:eastAsia="Calibri" w:hAnsi="Times New Roman" w:cs="Times New Roman"/>
          <w:sz w:val="24"/>
          <w:szCs w:val="24"/>
        </w:rPr>
        <w:t xml:space="preserve">б)бег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2D5D9C">
        <w:rPr>
          <w:rFonts w:ascii="Times New Roman" w:eastAsia="Calibri" w:hAnsi="Times New Roman" w:cs="Times New Roman"/>
          <w:sz w:val="24"/>
          <w:szCs w:val="24"/>
        </w:rPr>
        <w:t>в)метание                                                                                                                                                                                                                       г)акробатика</w:t>
      </w:r>
      <w:r w:rsidRPr="002D5D9C">
        <w:rPr>
          <w:rFonts w:ascii="Calibri" w:eastAsia="Calibri" w:hAnsi="Calibri" w:cs="Times New Roman"/>
          <w:sz w:val="28"/>
          <w:szCs w:val="28"/>
        </w:rPr>
        <w:t>.</w:t>
      </w:r>
    </w:p>
    <w:p w:rsidR="00E46654" w:rsidRPr="00C022C0" w:rsidRDefault="00E46654" w:rsidP="00E46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D5D9C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2D5D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 низкого старта бегают: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  <w:r w:rsidRPr="002D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2D5D9C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короткие дистанции  </w:t>
      </w:r>
      <w:r w:rsidRPr="002D5D9C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на длинные дистанции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 xml:space="preserve">в) на средние дистанции   </w:t>
      </w:r>
      <w:r w:rsidRPr="002D5D9C">
        <w:rPr>
          <w:rFonts w:ascii="Times New Roman" w:eastAsia="Times New Roman" w:hAnsi="Times New Roman" w:cs="Times New Roman"/>
          <w:sz w:val="24"/>
          <w:szCs w:val="27"/>
          <w:lang w:eastAsia="ru-RU"/>
        </w:rPr>
        <w:t>г) кроссы</w:t>
      </w:r>
    </w:p>
    <w:p w:rsidR="00E46654" w:rsidRPr="002D5D9C" w:rsidRDefault="00E46654" w:rsidP="00E4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  <w:r w:rsidRPr="002D5D9C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3. Бег на длинные дистанции развивает</w:t>
      </w:r>
    </w:p>
    <w:p w:rsidR="00E46654" w:rsidRPr="00E46654" w:rsidRDefault="00E46654" w:rsidP="00E466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а) быстроту   б) гибкость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 xml:space="preserve"> в) выносливость  </w:t>
      </w:r>
      <w:r w:rsidRPr="002D5D9C">
        <w:rPr>
          <w:rFonts w:ascii="Times New Roman" w:eastAsia="Times New Roman" w:hAnsi="Times New Roman" w:cs="Times New Roman"/>
          <w:sz w:val="24"/>
          <w:szCs w:val="27"/>
          <w:lang w:eastAsia="ru-RU"/>
        </w:rPr>
        <w:t> г) силу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2D5D9C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4. Туфли для бега называются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 а) шиповки    б) ботинки   в) сапоги  </w:t>
      </w:r>
      <w:r w:rsidRPr="002D5D9C">
        <w:rPr>
          <w:rFonts w:ascii="Times New Roman" w:eastAsia="Times New Roman" w:hAnsi="Times New Roman" w:cs="Times New Roman"/>
          <w:sz w:val="24"/>
          <w:szCs w:val="27"/>
          <w:lang w:eastAsia="ru-RU"/>
        </w:rPr>
        <w:t> г) лапти</w:t>
      </w:r>
    </w:p>
    <w:p w:rsidR="00E46654" w:rsidRPr="00E46654" w:rsidRDefault="00E46654" w:rsidP="00E46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  <w:r w:rsidRPr="002D5D9C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5.Старт в беге в лёгкой атлетике начинают с команды:</w:t>
      </w:r>
      <w:r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а) "Марш!"   б)"Начать!"   </w:t>
      </w:r>
      <w:r w:rsidRPr="002D5D9C">
        <w:rPr>
          <w:rFonts w:ascii="Times New Roman" w:eastAsia="Times New Roman" w:hAnsi="Times New Roman" w:cs="Times New Roman"/>
          <w:sz w:val="24"/>
          <w:szCs w:val="27"/>
          <w:lang w:eastAsia="ru-RU"/>
        </w:rPr>
        <w:t>в) "В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перёд!"  </w:t>
      </w:r>
      <w:r w:rsidRPr="002D5D9C">
        <w:rPr>
          <w:rFonts w:ascii="Times New Roman" w:eastAsia="Times New Roman" w:hAnsi="Times New Roman" w:cs="Times New Roman"/>
          <w:sz w:val="24"/>
          <w:szCs w:val="27"/>
          <w:lang w:eastAsia="ru-RU"/>
        </w:rPr>
        <w:t>г)"Хоп!"</w:t>
      </w:r>
    </w:p>
    <w:p w:rsidR="00E46654" w:rsidRPr="00E46654" w:rsidRDefault="00E46654" w:rsidP="00E4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  <w:r w:rsidRPr="002D5D9C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lastRenderedPageBreak/>
        <w:t>6. Бег на дальние дистанции относится к:</w:t>
      </w:r>
      <w:r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а) спортивным играм   б) легкой атлетике   </w:t>
      </w:r>
      <w:r w:rsidRPr="002D5D9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в)бобслею г)спринту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</w:p>
    <w:p w:rsidR="00E46654" w:rsidRPr="00E46654" w:rsidRDefault="00E46654" w:rsidP="00E46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  <w:r w:rsidRPr="002D5D9C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7.При беге на длинные дистанции по правилам соревнований применяется:</w:t>
      </w:r>
      <w:r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    </w:t>
      </w:r>
      <w:r w:rsidRPr="002D5D9C">
        <w:rPr>
          <w:rFonts w:ascii="Times New Roman" w:eastAsia="Times New Roman" w:hAnsi="Times New Roman" w:cs="Times New Roman"/>
          <w:sz w:val="24"/>
          <w:szCs w:val="27"/>
          <w:lang w:eastAsia="ru-RU"/>
        </w:rPr>
        <w:t>а)вы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сокий старт           </w:t>
      </w:r>
      <w:r w:rsidRPr="002D5D9C">
        <w:rPr>
          <w:rFonts w:ascii="Times New Roman" w:eastAsia="Times New Roman" w:hAnsi="Times New Roman" w:cs="Times New Roman"/>
          <w:sz w:val="24"/>
          <w:szCs w:val="27"/>
          <w:lang w:eastAsia="ru-RU"/>
        </w:rPr>
        <w:t> б)низкий старт</w:t>
      </w:r>
      <w:r w:rsidRPr="002D5D9C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>в) вид старта по желанию бегуна</w:t>
      </w:r>
    </w:p>
    <w:p w:rsidR="00A52C3D" w:rsidRDefault="00A52C3D" w:rsidP="00DB3DC7"/>
    <w:p w:rsidR="00A52C3D" w:rsidRPr="00A52C3D" w:rsidRDefault="00A52C3D" w:rsidP="00DB3DC7">
      <w:pPr>
        <w:rPr>
          <w:rFonts w:ascii="Times New Roman" w:hAnsi="Times New Roman" w:cs="Times New Roman"/>
          <w:sz w:val="20"/>
          <w:szCs w:val="20"/>
        </w:rPr>
      </w:pPr>
    </w:p>
    <w:p w:rsidR="00A52C3D" w:rsidRPr="00A52C3D" w:rsidRDefault="00A52C3D" w:rsidP="00DB3DC7">
      <w:pPr>
        <w:rPr>
          <w:rFonts w:ascii="Times New Roman" w:hAnsi="Times New Roman" w:cs="Times New Roman"/>
          <w:sz w:val="20"/>
          <w:szCs w:val="20"/>
        </w:rPr>
      </w:pPr>
    </w:p>
    <w:p w:rsidR="00A52C3D" w:rsidRPr="00A52C3D" w:rsidRDefault="00A52C3D" w:rsidP="00DB3DC7">
      <w:pPr>
        <w:rPr>
          <w:rFonts w:ascii="Times New Roman" w:hAnsi="Times New Roman" w:cs="Times New Roman"/>
          <w:sz w:val="20"/>
          <w:szCs w:val="20"/>
        </w:rPr>
      </w:pPr>
    </w:p>
    <w:p w:rsidR="00A52C3D" w:rsidRPr="00A52C3D" w:rsidRDefault="00A52C3D" w:rsidP="00DB3DC7">
      <w:pPr>
        <w:rPr>
          <w:rFonts w:ascii="Times New Roman" w:hAnsi="Times New Roman" w:cs="Times New Roman"/>
          <w:sz w:val="20"/>
          <w:szCs w:val="20"/>
        </w:rPr>
      </w:pPr>
    </w:p>
    <w:p w:rsidR="00A52C3D" w:rsidRPr="00A52C3D" w:rsidRDefault="00A52C3D" w:rsidP="00DB3DC7">
      <w:pPr>
        <w:rPr>
          <w:rFonts w:ascii="Times New Roman" w:hAnsi="Times New Roman" w:cs="Times New Roman"/>
          <w:sz w:val="20"/>
          <w:szCs w:val="20"/>
        </w:rPr>
      </w:pPr>
    </w:p>
    <w:p w:rsidR="00A52C3D" w:rsidRPr="00A52C3D" w:rsidRDefault="00A52C3D" w:rsidP="00DB3DC7">
      <w:pPr>
        <w:rPr>
          <w:rFonts w:ascii="Times New Roman" w:hAnsi="Times New Roman" w:cs="Times New Roman"/>
          <w:sz w:val="20"/>
          <w:szCs w:val="20"/>
        </w:rPr>
      </w:pPr>
    </w:p>
    <w:p w:rsidR="00A52C3D" w:rsidRPr="00A52C3D" w:rsidRDefault="00A52C3D" w:rsidP="00DB3DC7">
      <w:pPr>
        <w:rPr>
          <w:rFonts w:ascii="Times New Roman" w:hAnsi="Times New Roman" w:cs="Times New Roman"/>
          <w:sz w:val="20"/>
          <w:szCs w:val="20"/>
        </w:rPr>
      </w:pPr>
    </w:p>
    <w:p w:rsidR="00A52C3D" w:rsidRPr="00A52C3D" w:rsidRDefault="00A52C3D" w:rsidP="00DB3DC7">
      <w:pPr>
        <w:rPr>
          <w:rFonts w:ascii="Times New Roman" w:hAnsi="Times New Roman" w:cs="Times New Roman"/>
          <w:sz w:val="20"/>
          <w:szCs w:val="20"/>
        </w:rPr>
      </w:pPr>
    </w:p>
    <w:p w:rsidR="00A52C3D" w:rsidRPr="00A52C3D" w:rsidRDefault="00A52C3D" w:rsidP="00DB3DC7">
      <w:pPr>
        <w:rPr>
          <w:rFonts w:ascii="Times New Roman" w:hAnsi="Times New Roman" w:cs="Times New Roman"/>
          <w:sz w:val="20"/>
          <w:szCs w:val="20"/>
        </w:rPr>
      </w:pPr>
    </w:p>
    <w:sectPr w:rsidR="00A52C3D" w:rsidRPr="00A52C3D" w:rsidSect="00DB3D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68E"/>
    <w:multiLevelType w:val="multilevel"/>
    <w:tmpl w:val="FCAA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B5FA5"/>
    <w:multiLevelType w:val="multilevel"/>
    <w:tmpl w:val="F2D0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9C31F9"/>
    <w:multiLevelType w:val="multilevel"/>
    <w:tmpl w:val="D208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6C5C2D"/>
    <w:multiLevelType w:val="hybridMultilevel"/>
    <w:tmpl w:val="93E405A6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4">
    <w:nsid w:val="730B4CE3"/>
    <w:multiLevelType w:val="multilevel"/>
    <w:tmpl w:val="E222E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1A"/>
    <w:rsid w:val="00001182"/>
    <w:rsid w:val="000069EF"/>
    <w:rsid w:val="000B512D"/>
    <w:rsid w:val="00115D77"/>
    <w:rsid w:val="00134410"/>
    <w:rsid w:val="00162AF3"/>
    <w:rsid w:val="001C01C7"/>
    <w:rsid w:val="001E351A"/>
    <w:rsid w:val="001E74D8"/>
    <w:rsid w:val="00212C9B"/>
    <w:rsid w:val="002130B4"/>
    <w:rsid w:val="0023438F"/>
    <w:rsid w:val="00256FCF"/>
    <w:rsid w:val="0030373B"/>
    <w:rsid w:val="00373CB1"/>
    <w:rsid w:val="0039424C"/>
    <w:rsid w:val="003F1473"/>
    <w:rsid w:val="00421541"/>
    <w:rsid w:val="00437A9B"/>
    <w:rsid w:val="004807B0"/>
    <w:rsid w:val="00486EA4"/>
    <w:rsid w:val="004F49C5"/>
    <w:rsid w:val="00515522"/>
    <w:rsid w:val="00585DAC"/>
    <w:rsid w:val="00593189"/>
    <w:rsid w:val="005A12DA"/>
    <w:rsid w:val="005F3CAB"/>
    <w:rsid w:val="0060276D"/>
    <w:rsid w:val="0062140C"/>
    <w:rsid w:val="00656C6C"/>
    <w:rsid w:val="0066143D"/>
    <w:rsid w:val="006E0559"/>
    <w:rsid w:val="00734186"/>
    <w:rsid w:val="0074512A"/>
    <w:rsid w:val="007977F6"/>
    <w:rsid w:val="007D65CA"/>
    <w:rsid w:val="007D7D08"/>
    <w:rsid w:val="00816E21"/>
    <w:rsid w:val="00851004"/>
    <w:rsid w:val="00860AAD"/>
    <w:rsid w:val="008B33A8"/>
    <w:rsid w:val="008B6AB2"/>
    <w:rsid w:val="00904520"/>
    <w:rsid w:val="00936FBE"/>
    <w:rsid w:val="009742FD"/>
    <w:rsid w:val="009A613F"/>
    <w:rsid w:val="009E5C97"/>
    <w:rsid w:val="00A224D9"/>
    <w:rsid w:val="00A24BDF"/>
    <w:rsid w:val="00A52C3D"/>
    <w:rsid w:val="00A67E1D"/>
    <w:rsid w:val="00A85617"/>
    <w:rsid w:val="00A90B0E"/>
    <w:rsid w:val="00AA319A"/>
    <w:rsid w:val="00AC6071"/>
    <w:rsid w:val="00B40CBE"/>
    <w:rsid w:val="00B646C2"/>
    <w:rsid w:val="00B64D43"/>
    <w:rsid w:val="00B87703"/>
    <w:rsid w:val="00BB4B03"/>
    <w:rsid w:val="00BB5DBE"/>
    <w:rsid w:val="00C1180C"/>
    <w:rsid w:val="00C42400"/>
    <w:rsid w:val="00C87DED"/>
    <w:rsid w:val="00CB25E1"/>
    <w:rsid w:val="00CF49D4"/>
    <w:rsid w:val="00D426B7"/>
    <w:rsid w:val="00D53FC4"/>
    <w:rsid w:val="00D60154"/>
    <w:rsid w:val="00D80E25"/>
    <w:rsid w:val="00DB3DC7"/>
    <w:rsid w:val="00DC2A24"/>
    <w:rsid w:val="00DC7A7C"/>
    <w:rsid w:val="00DD0180"/>
    <w:rsid w:val="00DE3638"/>
    <w:rsid w:val="00DE669D"/>
    <w:rsid w:val="00E131A6"/>
    <w:rsid w:val="00E46654"/>
    <w:rsid w:val="00EA0C76"/>
    <w:rsid w:val="00FA63C0"/>
    <w:rsid w:val="00FB5B45"/>
    <w:rsid w:val="00FB60FB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C7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A319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A319A"/>
    <w:pPr>
      <w:keepNext/>
      <w:keepLines/>
      <w:spacing w:before="200" w:after="0"/>
      <w:outlineLvl w:val="5"/>
    </w:pPr>
    <w:rPr>
      <w:rFonts w:ascii="Cambria" w:eastAsia="Calibri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A319A"/>
    <w:pPr>
      <w:keepNext/>
      <w:keepLines/>
      <w:spacing w:before="200" w:after="0"/>
      <w:outlineLvl w:val="6"/>
    </w:pPr>
    <w:rPr>
      <w:rFonts w:ascii="Cambria" w:eastAsia="Calibri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A319A"/>
    <w:pPr>
      <w:keepNext/>
      <w:keepLines/>
      <w:spacing w:before="200" w:after="0"/>
      <w:outlineLvl w:val="7"/>
    </w:pPr>
    <w:rPr>
      <w:rFonts w:ascii="Cambria" w:eastAsia="Calibri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c1">
    <w:name w:val="c3 c1"/>
    <w:basedOn w:val="a"/>
    <w:rsid w:val="00DB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B3DC7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DB3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DB3DC7"/>
  </w:style>
  <w:style w:type="paragraph" w:styleId="a5">
    <w:name w:val="header"/>
    <w:basedOn w:val="a"/>
    <w:link w:val="a6"/>
    <w:uiPriority w:val="99"/>
    <w:semiHidden/>
    <w:unhideWhenUsed/>
    <w:rsid w:val="00DB3DC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B3DC7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B3DC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B3DC7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B3DC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3DC7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23438F"/>
    <w:pPr>
      <w:ind w:left="720"/>
      <w:contextualSpacing/>
    </w:pPr>
  </w:style>
  <w:style w:type="table" w:customStyle="1" w:styleId="11">
    <w:name w:val="Сетка таблицы1"/>
    <w:basedOn w:val="a1"/>
    <w:next w:val="ac"/>
    <w:uiPriority w:val="99"/>
    <w:rsid w:val="00C118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C1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semiHidden/>
    <w:rsid w:val="00AA319A"/>
    <w:rPr>
      <w:rFonts w:ascii="Cambria" w:eastAsia="Calibri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rsid w:val="00AA319A"/>
    <w:rPr>
      <w:rFonts w:ascii="Cambria" w:eastAsia="Calibri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rsid w:val="00AA319A"/>
    <w:rPr>
      <w:rFonts w:ascii="Cambria" w:eastAsia="Calibri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AA319A"/>
    <w:rPr>
      <w:rFonts w:ascii="Cambria" w:eastAsia="Calibri" w:hAnsi="Cambria" w:cs="Cambria"/>
      <w:color w:val="404040"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AA319A"/>
  </w:style>
  <w:style w:type="character" w:styleId="ad">
    <w:name w:val="Hyperlink"/>
    <w:basedOn w:val="a0"/>
    <w:uiPriority w:val="99"/>
    <w:semiHidden/>
    <w:unhideWhenUsed/>
    <w:rsid w:val="00AA319A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AA319A"/>
    <w:rPr>
      <w:color w:val="800080"/>
      <w:u w:val="single"/>
    </w:rPr>
  </w:style>
  <w:style w:type="character" w:styleId="ae">
    <w:name w:val="Emphasis"/>
    <w:basedOn w:val="a0"/>
    <w:uiPriority w:val="99"/>
    <w:qFormat/>
    <w:rsid w:val="00AA319A"/>
    <w:rPr>
      <w:rFonts w:ascii="Times New Roman" w:hAnsi="Times New Roman" w:cs="Times New Roman" w:hint="default"/>
      <w:i/>
      <w:iCs/>
    </w:rPr>
  </w:style>
  <w:style w:type="paragraph" w:styleId="af">
    <w:name w:val="Normal (Web)"/>
    <w:basedOn w:val="a"/>
    <w:uiPriority w:val="99"/>
    <w:semiHidden/>
    <w:unhideWhenUsed/>
    <w:rsid w:val="00AA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AA3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AA31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AA319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AA319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AA31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3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AA319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AA31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AA31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A319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A31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A31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AA319A"/>
    <w:pPr>
      <w:shd w:val="clear" w:color="auto" w:fill="FFFFFF"/>
      <w:spacing w:before="566" w:after="0" w:line="331" w:lineRule="exact"/>
      <w:ind w:left="1114" w:right="960" w:firstLine="1397"/>
      <w:jc w:val="center"/>
    </w:pPr>
    <w:rPr>
      <w:rFonts w:ascii="Calibri" w:eastAsia="Calibri" w:hAnsi="Calibri" w:cs="Times New Roman"/>
      <w:b/>
      <w:bCs/>
      <w:color w:val="000000"/>
      <w:spacing w:val="-3"/>
      <w:w w:val="116"/>
      <w:sz w:val="28"/>
      <w:szCs w:val="28"/>
      <w:lang w:eastAsia="ru-RU"/>
    </w:rPr>
  </w:style>
  <w:style w:type="paragraph" w:styleId="af9">
    <w:name w:val="Document Map"/>
    <w:basedOn w:val="a"/>
    <w:link w:val="afa"/>
    <w:uiPriority w:val="99"/>
    <w:semiHidden/>
    <w:unhideWhenUsed/>
    <w:rsid w:val="00AA319A"/>
    <w:pPr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AA319A"/>
    <w:rPr>
      <w:rFonts w:ascii="Arial" w:eastAsia="Times New Roman" w:hAnsi="Arial" w:cs="Arial"/>
      <w:sz w:val="16"/>
      <w:szCs w:val="16"/>
    </w:rPr>
  </w:style>
  <w:style w:type="character" w:customStyle="1" w:styleId="a4">
    <w:name w:val="Без интервала Знак"/>
    <w:link w:val="a3"/>
    <w:uiPriority w:val="99"/>
    <w:locked/>
    <w:rsid w:val="00AA3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AA31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AA319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Без интервала2"/>
    <w:uiPriority w:val="99"/>
    <w:rsid w:val="00AA319A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uiPriority w:val="99"/>
    <w:rsid w:val="00AA319A"/>
    <w:pPr>
      <w:ind w:left="720"/>
    </w:pPr>
    <w:rPr>
      <w:rFonts w:ascii="Calibri" w:eastAsia="Times New Roman" w:hAnsi="Calibri" w:cs="Calibri"/>
    </w:rPr>
  </w:style>
  <w:style w:type="character" w:customStyle="1" w:styleId="afb">
    <w:name w:val="Стиль Знак"/>
    <w:basedOn w:val="a0"/>
    <w:link w:val="afc"/>
    <w:uiPriority w:val="99"/>
    <w:locked/>
    <w:rsid w:val="00AA319A"/>
    <w:rPr>
      <w:rFonts w:ascii="Arial" w:eastAsia="Calibri" w:hAnsi="Arial" w:cs="Arial"/>
      <w:sz w:val="24"/>
      <w:szCs w:val="24"/>
      <w:lang w:val="en-US"/>
    </w:rPr>
  </w:style>
  <w:style w:type="paragraph" w:customStyle="1" w:styleId="afc">
    <w:name w:val="Стиль"/>
    <w:link w:val="afb"/>
    <w:uiPriority w:val="99"/>
    <w:rsid w:val="00AA3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Centered">
    <w:name w:val="Centered"/>
    <w:uiPriority w:val="99"/>
    <w:rsid w:val="00AA319A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AA31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d">
    <w:name w:val="Содержимое таблицы"/>
    <w:basedOn w:val="a"/>
    <w:uiPriority w:val="99"/>
    <w:rsid w:val="00AA319A"/>
    <w:pPr>
      <w:widowControl w:val="0"/>
      <w:suppressLineNumbers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  <w:lang w:eastAsia="hi-IN" w:bidi="hi-IN"/>
    </w:rPr>
  </w:style>
  <w:style w:type="paragraph" w:customStyle="1" w:styleId="ConsPlusNormal">
    <w:name w:val="ConsPlusNormal"/>
    <w:uiPriority w:val="99"/>
    <w:rsid w:val="00AA3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A3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1">
    <w:name w:val="c11"/>
    <w:basedOn w:val="a"/>
    <w:uiPriority w:val="99"/>
    <w:rsid w:val="00AA31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link w:val="26"/>
    <w:locked/>
    <w:rsid w:val="00AA319A"/>
    <w:rPr>
      <w:b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A319A"/>
    <w:pPr>
      <w:shd w:val="clear" w:color="auto" w:fill="FFFFFF"/>
      <w:spacing w:before="300" w:after="0" w:line="211" w:lineRule="exact"/>
    </w:pPr>
    <w:rPr>
      <w:b/>
    </w:rPr>
  </w:style>
  <w:style w:type="character" w:customStyle="1" w:styleId="c7">
    <w:name w:val="c7"/>
    <w:basedOn w:val="a0"/>
    <w:uiPriority w:val="99"/>
    <w:rsid w:val="00AA319A"/>
  </w:style>
  <w:style w:type="character" w:customStyle="1" w:styleId="c14">
    <w:name w:val="c14"/>
    <w:basedOn w:val="a0"/>
    <w:uiPriority w:val="99"/>
    <w:rsid w:val="00AA319A"/>
  </w:style>
  <w:style w:type="character" w:customStyle="1" w:styleId="apple-converted-space">
    <w:name w:val="apple-converted-space"/>
    <w:basedOn w:val="a0"/>
    <w:rsid w:val="00AA319A"/>
  </w:style>
  <w:style w:type="character" w:customStyle="1" w:styleId="14">
    <w:name w:val="Текст выноски Знак1"/>
    <w:basedOn w:val="a0"/>
    <w:uiPriority w:val="99"/>
    <w:semiHidden/>
    <w:rsid w:val="00AA319A"/>
    <w:rPr>
      <w:rFonts w:ascii="Tahoma" w:hAnsi="Tahoma" w:cs="Tahoma" w:hint="default"/>
      <w:sz w:val="16"/>
      <w:szCs w:val="16"/>
    </w:rPr>
  </w:style>
  <w:style w:type="character" w:customStyle="1" w:styleId="15">
    <w:name w:val="Схема документа Знак1"/>
    <w:basedOn w:val="a0"/>
    <w:uiPriority w:val="99"/>
    <w:semiHidden/>
    <w:rsid w:val="00AA319A"/>
    <w:rPr>
      <w:rFonts w:ascii="Tahoma" w:hAnsi="Tahoma" w:cs="Tahoma" w:hint="default"/>
      <w:sz w:val="16"/>
      <w:szCs w:val="16"/>
    </w:rPr>
  </w:style>
  <w:style w:type="character" w:customStyle="1" w:styleId="Zag11">
    <w:name w:val="Zag_11"/>
    <w:uiPriority w:val="99"/>
    <w:rsid w:val="00AA319A"/>
  </w:style>
  <w:style w:type="character" w:customStyle="1" w:styleId="c5c2c31">
    <w:name w:val="c5 c2 c31"/>
    <w:basedOn w:val="a0"/>
    <w:uiPriority w:val="99"/>
    <w:rsid w:val="00AA319A"/>
  </w:style>
  <w:style w:type="character" w:customStyle="1" w:styleId="210">
    <w:name w:val="Основной текст с отступом 2 Знак1"/>
    <w:basedOn w:val="a0"/>
    <w:uiPriority w:val="99"/>
    <w:semiHidden/>
    <w:rsid w:val="00AA319A"/>
  </w:style>
  <w:style w:type="character" w:customStyle="1" w:styleId="butback">
    <w:name w:val="butback"/>
    <w:basedOn w:val="a0"/>
    <w:uiPriority w:val="99"/>
    <w:rsid w:val="00AA319A"/>
  </w:style>
  <w:style w:type="character" w:customStyle="1" w:styleId="c2">
    <w:name w:val="c2"/>
    <w:basedOn w:val="a0"/>
    <w:uiPriority w:val="99"/>
    <w:rsid w:val="00AA319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AA31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6">
    <w:name w:val="Основной текст + Курсив16"/>
    <w:rsid w:val="00AA319A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56">
    <w:name w:val="Основной текст (5) + Не курсив6"/>
    <w:rsid w:val="00AA319A"/>
    <w:rPr>
      <w:rFonts w:ascii="Times New Roman" w:hAnsi="Times New Roman" w:cs="Times New Roman" w:hint="default"/>
      <w:spacing w:val="0"/>
      <w:sz w:val="22"/>
    </w:rPr>
  </w:style>
  <w:style w:type="character" w:customStyle="1" w:styleId="27">
    <w:name w:val="Основной текст (2) + Курсив"/>
    <w:rsid w:val="00AA319A"/>
    <w:rPr>
      <w:rFonts w:ascii="Times New Roman" w:hAnsi="Times New Roman" w:cs="Times New Roman" w:hint="default"/>
      <w:b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character" w:customStyle="1" w:styleId="c8">
    <w:name w:val="c8"/>
    <w:uiPriority w:val="99"/>
    <w:rsid w:val="00AA319A"/>
  </w:style>
  <w:style w:type="table" w:customStyle="1" w:styleId="28">
    <w:name w:val="Сетка таблицы2"/>
    <w:basedOn w:val="a1"/>
    <w:next w:val="ac"/>
    <w:uiPriority w:val="99"/>
    <w:rsid w:val="00AA31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39"/>
    <w:rsid w:val="00AA31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llowedHyperlink"/>
    <w:basedOn w:val="a0"/>
    <w:uiPriority w:val="99"/>
    <w:semiHidden/>
    <w:unhideWhenUsed/>
    <w:rsid w:val="00AA31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C7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A319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A319A"/>
    <w:pPr>
      <w:keepNext/>
      <w:keepLines/>
      <w:spacing w:before="200" w:after="0"/>
      <w:outlineLvl w:val="5"/>
    </w:pPr>
    <w:rPr>
      <w:rFonts w:ascii="Cambria" w:eastAsia="Calibri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A319A"/>
    <w:pPr>
      <w:keepNext/>
      <w:keepLines/>
      <w:spacing w:before="200" w:after="0"/>
      <w:outlineLvl w:val="6"/>
    </w:pPr>
    <w:rPr>
      <w:rFonts w:ascii="Cambria" w:eastAsia="Calibri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A319A"/>
    <w:pPr>
      <w:keepNext/>
      <w:keepLines/>
      <w:spacing w:before="200" w:after="0"/>
      <w:outlineLvl w:val="7"/>
    </w:pPr>
    <w:rPr>
      <w:rFonts w:ascii="Cambria" w:eastAsia="Calibri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c1">
    <w:name w:val="c3 c1"/>
    <w:basedOn w:val="a"/>
    <w:rsid w:val="00DB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B3DC7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DB3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DB3DC7"/>
  </w:style>
  <w:style w:type="paragraph" w:styleId="a5">
    <w:name w:val="header"/>
    <w:basedOn w:val="a"/>
    <w:link w:val="a6"/>
    <w:uiPriority w:val="99"/>
    <w:semiHidden/>
    <w:unhideWhenUsed/>
    <w:rsid w:val="00DB3DC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B3DC7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B3DC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B3DC7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B3DC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3DC7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23438F"/>
    <w:pPr>
      <w:ind w:left="720"/>
      <w:contextualSpacing/>
    </w:pPr>
  </w:style>
  <w:style w:type="table" w:customStyle="1" w:styleId="11">
    <w:name w:val="Сетка таблицы1"/>
    <w:basedOn w:val="a1"/>
    <w:next w:val="ac"/>
    <w:uiPriority w:val="99"/>
    <w:rsid w:val="00C118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C1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semiHidden/>
    <w:rsid w:val="00AA319A"/>
    <w:rPr>
      <w:rFonts w:ascii="Cambria" w:eastAsia="Calibri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rsid w:val="00AA319A"/>
    <w:rPr>
      <w:rFonts w:ascii="Cambria" w:eastAsia="Calibri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rsid w:val="00AA319A"/>
    <w:rPr>
      <w:rFonts w:ascii="Cambria" w:eastAsia="Calibri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AA319A"/>
    <w:rPr>
      <w:rFonts w:ascii="Cambria" w:eastAsia="Calibri" w:hAnsi="Cambria" w:cs="Cambria"/>
      <w:color w:val="404040"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AA319A"/>
  </w:style>
  <w:style w:type="character" w:styleId="ad">
    <w:name w:val="Hyperlink"/>
    <w:basedOn w:val="a0"/>
    <w:uiPriority w:val="99"/>
    <w:semiHidden/>
    <w:unhideWhenUsed/>
    <w:rsid w:val="00AA319A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AA319A"/>
    <w:rPr>
      <w:color w:val="800080"/>
      <w:u w:val="single"/>
    </w:rPr>
  </w:style>
  <w:style w:type="character" w:styleId="ae">
    <w:name w:val="Emphasis"/>
    <w:basedOn w:val="a0"/>
    <w:uiPriority w:val="99"/>
    <w:qFormat/>
    <w:rsid w:val="00AA319A"/>
    <w:rPr>
      <w:rFonts w:ascii="Times New Roman" w:hAnsi="Times New Roman" w:cs="Times New Roman" w:hint="default"/>
      <w:i/>
      <w:iCs/>
    </w:rPr>
  </w:style>
  <w:style w:type="paragraph" w:styleId="af">
    <w:name w:val="Normal (Web)"/>
    <w:basedOn w:val="a"/>
    <w:uiPriority w:val="99"/>
    <w:semiHidden/>
    <w:unhideWhenUsed/>
    <w:rsid w:val="00AA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AA3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AA31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AA319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AA319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AA31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3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AA319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AA31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AA31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A319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A31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A31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AA319A"/>
    <w:pPr>
      <w:shd w:val="clear" w:color="auto" w:fill="FFFFFF"/>
      <w:spacing w:before="566" w:after="0" w:line="331" w:lineRule="exact"/>
      <w:ind w:left="1114" w:right="960" w:firstLine="1397"/>
      <w:jc w:val="center"/>
    </w:pPr>
    <w:rPr>
      <w:rFonts w:ascii="Calibri" w:eastAsia="Calibri" w:hAnsi="Calibri" w:cs="Times New Roman"/>
      <w:b/>
      <w:bCs/>
      <w:color w:val="000000"/>
      <w:spacing w:val="-3"/>
      <w:w w:val="116"/>
      <w:sz w:val="28"/>
      <w:szCs w:val="28"/>
      <w:lang w:eastAsia="ru-RU"/>
    </w:rPr>
  </w:style>
  <w:style w:type="paragraph" w:styleId="af9">
    <w:name w:val="Document Map"/>
    <w:basedOn w:val="a"/>
    <w:link w:val="afa"/>
    <w:uiPriority w:val="99"/>
    <w:semiHidden/>
    <w:unhideWhenUsed/>
    <w:rsid w:val="00AA319A"/>
    <w:pPr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AA319A"/>
    <w:rPr>
      <w:rFonts w:ascii="Arial" w:eastAsia="Times New Roman" w:hAnsi="Arial" w:cs="Arial"/>
      <w:sz w:val="16"/>
      <w:szCs w:val="16"/>
    </w:rPr>
  </w:style>
  <w:style w:type="character" w:customStyle="1" w:styleId="a4">
    <w:name w:val="Без интервала Знак"/>
    <w:link w:val="a3"/>
    <w:uiPriority w:val="99"/>
    <w:locked/>
    <w:rsid w:val="00AA3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AA31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AA319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Без интервала2"/>
    <w:uiPriority w:val="99"/>
    <w:rsid w:val="00AA319A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uiPriority w:val="99"/>
    <w:rsid w:val="00AA319A"/>
    <w:pPr>
      <w:ind w:left="720"/>
    </w:pPr>
    <w:rPr>
      <w:rFonts w:ascii="Calibri" w:eastAsia="Times New Roman" w:hAnsi="Calibri" w:cs="Calibri"/>
    </w:rPr>
  </w:style>
  <w:style w:type="character" w:customStyle="1" w:styleId="afb">
    <w:name w:val="Стиль Знак"/>
    <w:basedOn w:val="a0"/>
    <w:link w:val="afc"/>
    <w:uiPriority w:val="99"/>
    <w:locked/>
    <w:rsid w:val="00AA319A"/>
    <w:rPr>
      <w:rFonts w:ascii="Arial" w:eastAsia="Calibri" w:hAnsi="Arial" w:cs="Arial"/>
      <w:sz w:val="24"/>
      <w:szCs w:val="24"/>
      <w:lang w:val="en-US"/>
    </w:rPr>
  </w:style>
  <w:style w:type="paragraph" w:customStyle="1" w:styleId="afc">
    <w:name w:val="Стиль"/>
    <w:link w:val="afb"/>
    <w:uiPriority w:val="99"/>
    <w:rsid w:val="00AA3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Centered">
    <w:name w:val="Centered"/>
    <w:uiPriority w:val="99"/>
    <w:rsid w:val="00AA319A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AA31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d">
    <w:name w:val="Содержимое таблицы"/>
    <w:basedOn w:val="a"/>
    <w:uiPriority w:val="99"/>
    <w:rsid w:val="00AA319A"/>
    <w:pPr>
      <w:widowControl w:val="0"/>
      <w:suppressLineNumbers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  <w:lang w:eastAsia="hi-IN" w:bidi="hi-IN"/>
    </w:rPr>
  </w:style>
  <w:style w:type="paragraph" w:customStyle="1" w:styleId="ConsPlusNormal">
    <w:name w:val="ConsPlusNormal"/>
    <w:uiPriority w:val="99"/>
    <w:rsid w:val="00AA3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A3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1">
    <w:name w:val="c11"/>
    <w:basedOn w:val="a"/>
    <w:uiPriority w:val="99"/>
    <w:rsid w:val="00AA31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link w:val="26"/>
    <w:locked/>
    <w:rsid w:val="00AA319A"/>
    <w:rPr>
      <w:b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A319A"/>
    <w:pPr>
      <w:shd w:val="clear" w:color="auto" w:fill="FFFFFF"/>
      <w:spacing w:before="300" w:after="0" w:line="211" w:lineRule="exact"/>
    </w:pPr>
    <w:rPr>
      <w:b/>
    </w:rPr>
  </w:style>
  <w:style w:type="character" w:customStyle="1" w:styleId="c7">
    <w:name w:val="c7"/>
    <w:basedOn w:val="a0"/>
    <w:uiPriority w:val="99"/>
    <w:rsid w:val="00AA319A"/>
  </w:style>
  <w:style w:type="character" w:customStyle="1" w:styleId="c14">
    <w:name w:val="c14"/>
    <w:basedOn w:val="a0"/>
    <w:uiPriority w:val="99"/>
    <w:rsid w:val="00AA319A"/>
  </w:style>
  <w:style w:type="character" w:customStyle="1" w:styleId="apple-converted-space">
    <w:name w:val="apple-converted-space"/>
    <w:basedOn w:val="a0"/>
    <w:rsid w:val="00AA319A"/>
  </w:style>
  <w:style w:type="character" w:customStyle="1" w:styleId="14">
    <w:name w:val="Текст выноски Знак1"/>
    <w:basedOn w:val="a0"/>
    <w:uiPriority w:val="99"/>
    <w:semiHidden/>
    <w:rsid w:val="00AA319A"/>
    <w:rPr>
      <w:rFonts w:ascii="Tahoma" w:hAnsi="Tahoma" w:cs="Tahoma" w:hint="default"/>
      <w:sz w:val="16"/>
      <w:szCs w:val="16"/>
    </w:rPr>
  </w:style>
  <w:style w:type="character" w:customStyle="1" w:styleId="15">
    <w:name w:val="Схема документа Знак1"/>
    <w:basedOn w:val="a0"/>
    <w:uiPriority w:val="99"/>
    <w:semiHidden/>
    <w:rsid w:val="00AA319A"/>
    <w:rPr>
      <w:rFonts w:ascii="Tahoma" w:hAnsi="Tahoma" w:cs="Tahoma" w:hint="default"/>
      <w:sz w:val="16"/>
      <w:szCs w:val="16"/>
    </w:rPr>
  </w:style>
  <w:style w:type="character" w:customStyle="1" w:styleId="Zag11">
    <w:name w:val="Zag_11"/>
    <w:uiPriority w:val="99"/>
    <w:rsid w:val="00AA319A"/>
  </w:style>
  <w:style w:type="character" w:customStyle="1" w:styleId="c5c2c31">
    <w:name w:val="c5 c2 c31"/>
    <w:basedOn w:val="a0"/>
    <w:uiPriority w:val="99"/>
    <w:rsid w:val="00AA319A"/>
  </w:style>
  <w:style w:type="character" w:customStyle="1" w:styleId="210">
    <w:name w:val="Основной текст с отступом 2 Знак1"/>
    <w:basedOn w:val="a0"/>
    <w:uiPriority w:val="99"/>
    <w:semiHidden/>
    <w:rsid w:val="00AA319A"/>
  </w:style>
  <w:style w:type="character" w:customStyle="1" w:styleId="butback">
    <w:name w:val="butback"/>
    <w:basedOn w:val="a0"/>
    <w:uiPriority w:val="99"/>
    <w:rsid w:val="00AA319A"/>
  </w:style>
  <w:style w:type="character" w:customStyle="1" w:styleId="c2">
    <w:name w:val="c2"/>
    <w:basedOn w:val="a0"/>
    <w:uiPriority w:val="99"/>
    <w:rsid w:val="00AA319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AA31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6">
    <w:name w:val="Основной текст + Курсив16"/>
    <w:rsid w:val="00AA319A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56">
    <w:name w:val="Основной текст (5) + Не курсив6"/>
    <w:rsid w:val="00AA319A"/>
    <w:rPr>
      <w:rFonts w:ascii="Times New Roman" w:hAnsi="Times New Roman" w:cs="Times New Roman" w:hint="default"/>
      <w:spacing w:val="0"/>
      <w:sz w:val="22"/>
    </w:rPr>
  </w:style>
  <w:style w:type="character" w:customStyle="1" w:styleId="27">
    <w:name w:val="Основной текст (2) + Курсив"/>
    <w:rsid w:val="00AA319A"/>
    <w:rPr>
      <w:rFonts w:ascii="Times New Roman" w:hAnsi="Times New Roman" w:cs="Times New Roman" w:hint="default"/>
      <w:b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character" w:customStyle="1" w:styleId="c8">
    <w:name w:val="c8"/>
    <w:uiPriority w:val="99"/>
    <w:rsid w:val="00AA319A"/>
  </w:style>
  <w:style w:type="table" w:customStyle="1" w:styleId="28">
    <w:name w:val="Сетка таблицы2"/>
    <w:basedOn w:val="a1"/>
    <w:next w:val="ac"/>
    <w:uiPriority w:val="99"/>
    <w:rsid w:val="00AA31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39"/>
    <w:rsid w:val="00AA31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llowedHyperlink"/>
    <w:basedOn w:val="a0"/>
    <w:uiPriority w:val="99"/>
    <w:semiHidden/>
    <w:unhideWhenUsed/>
    <w:rsid w:val="00AA31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F77E9-7121-43BF-915F-2E11DF00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202</Pages>
  <Words>48510</Words>
  <Characters>276508</Characters>
  <Application>Microsoft Office Word</Application>
  <DocSecurity>0</DocSecurity>
  <Lines>2304</Lines>
  <Paragraphs>648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31</cp:revision>
  <cp:lastPrinted>2017-10-30T10:49:00Z</cp:lastPrinted>
  <dcterms:created xsi:type="dcterms:W3CDTF">2017-10-16T10:25:00Z</dcterms:created>
  <dcterms:modified xsi:type="dcterms:W3CDTF">2019-09-04T09:45:00Z</dcterms:modified>
</cp:coreProperties>
</file>