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A" w:rsidRDefault="000F6C0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3.45pt;margin-top:118.2pt;width:285pt;height:2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" fillcolor="#fde9d9 [665]" stroked="f">
            <v:fill color2="#fee7f2" o:opacity2="14417f" colors="0 #fdeada;11796f #fee7f2;23593f #fac77d;39977f #fba97d;53740f #fbd49c;1 #fee7f2" focus="100%" type="gradient">
              <o:fill v:ext="view" type="gradientUnscaled"/>
            </v:fill>
            <v:textbox>
              <w:txbxContent>
                <w:p w:rsidR="0082799E" w:rsidRDefault="0082799E" w:rsidP="0082799E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  <w:p w:rsidR="00E07453" w:rsidRPr="000F6C0C" w:rsidRDefault="00E07453" w:rsidP="00E0745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>Свекольник 250</w:t>
                  </w:r>
                </w:p>
                <w:p w:rsidR="000F6C0C" w:rsidRDefault="00E07453" w:rsidP="00E0745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 xml:space="preserve"> </w:t>
                  </w:r>
                  <w:r w:rsidR="000F6C0C" w:rsidRPr="000F6C0C">
                    <w:rPr>
                      <w:color w:val="17365D" w:themeColor="text2" w:themeShade="BF"/>
                      <w:sz w:val="40"/>
                      <w:szCs w:val="40"/>
                    </w:rPr>
                    <w:t xml:space="preserve">Рагу овощное, </w:t>
                  </w:r>
                </w:p>
                <w:p w:rsidR="00E07453" w:rsidRPr="000F6C0C" w:rsidRDefault="000F6C0C" w:rsidP="00E0745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>тефтели в соусе 25</w:t>
                  </w:r>
                  <w:r w:rsidR="00E07453" w:rsidRPr="000F6C0C">
                    <w:rPr>
                      <w:color w:val="17365D" w:themeColor="text2" w:themeShade="BF"/>
                      <w:sz w:val="40"/>
                      <w:szCs w:val="40"/>
                    </w:rPr>
                    <w:t>0</w:t>
                  </w:r>
                </w:p>
                <w:p w:rsidR="00E07453" w:rsidRPr="000F6C0C" w:rsidRDefault="00E07453" w:rsidP="00E0745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 xml:space="preserve"> Огурцы свежие порциями 50 </w:t>
                  </w:r>
                </w:p>
                <w:p w:rsidR="00E07453" w:rsidRPr="000F6C0C" w:rsidRDefault="000F6C0C" w:rsidP="00E0745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>Хлеб 45</w:t>
                  </w:r>
                </w:p>
                <w:p w:rsidR="00E07453" w:rsidRPr="000F6C0C" w:rsidRDefault="00E07453" w:rsidP="00E0745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 xml:space="preserve">Чай с лимоном 200 </w:t>
                  </w:r>
                </w:p>
                <w:p w:rsidR="00532C5C" w:rsidRPr="000F6C0C" w:rsidRDefault="00E07453" w:rsidP="00E07453">
                  <w:pPr>
                    <w:spacing w:after="0"/>
                    <w:jc w:val="center"/>
                    <w:rPr>
                      <w:rFonts w:ascii="Arial" w:hAnsi="Arial" w:cs="Arial"/>
                      <w:color w:val="17365D" w:themeColor="text2" w:themeShade="BF"/>
                      <w:sz w:val="40"/>
                      <w:szCs w:val="40"/>
                    </w:rPr>
                  </w:pPr>
                  <w:r w:rsidRPr="000F6C0C">
                    <w:rPr>
                      <w:color w:val="17365D" w:themeColor="text2" w:themeShade="BF"/>
                      <w:sz w:val="40"/>
                      <w:szCs w:val="40"/>
                    </w:rPr>
                    <w:t>Пряник</w:t>
                  </w:r>
                </w:p>
              </w:txbxContent>
            </v:textbox>
          </v:shape>
        </w:pict>
      </w:r>
      <w:r w:rsidR="0052745F">
        <w:rPr>
          <w:noProof/>
          <w:lang w:eastAsia="ru-RU"/>
        </w:rPr>
        <w:pict>
          <v:shape id="_x0000_s1027" type="#_x0000_t202" style="position:absolute;margin-left:252.45pt;margin-top:345.45pt;width:276pt;height:22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">
            <v:textbox>
              <w:txbxContent>
                <w:p w:rsidR="0082799E" w:rsidRDefault="00D33E0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1850" cy="2642593"/>
                        <wp:effectExtent l="19050" t="0" r="0" b="0"/>
                        <wp:docPr id="2" name="Рисунок 3" descr="C:\Users\школа\Desktop\тефтеля вафл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школа\Desktop\тефтеля вафл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132" cy="2664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745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xbxContent>
            </v:textbox>
          </v:shape>
        </w:pict>
      </w:r>
      <w:bookmarkStart w:id="0" w:name="_GoBack"/>
      <w:r w:rsidR="0082799E">
        <w:rPr>
          <w:noProof/>
          <w:lang w:eastAsia="ru-RU"/>
        </w:rPr>
        <w:drawing>
          <wp:inline distT="0" distB="0" distL="0" distR="0">
            <wp:extent cx="7531717" cy="7762875"/>
            <wp:effectExtent l="0" t="0" r="0" b="0"/>
            <wp:docPr id="1" name="Рисунок 1" descr="https://infodoski.ru/images/thumbnails/2700/2362/detailed/17/%D1%84%D0%98%D0%9B%D0%98%D0%9F%D0%9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thumbnails/2700/2362/detailed/17/%D1%84%D0%98%D0%9B%D0%98%D0%9F%D0%9F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94" cy="7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DEA" w:rsidSect="0082799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9E"/>
    <w:rsid w:val="000D77B1"/>
    <w:rsid w:val="000F6C0C"/>
    <w:rsid w:val="00346D66"/>
    <w:rsid w:val="003C6A03"/>
    <w:rsid w:val="0052745F"/>
    <w:rsid w:val="00532C5C"/>
    <w:rsid w:val="0074677D"/>
    <w:rsid w:val="0082799E"/>
    <w:rsid w:val="008B55E0"/>
    <w:rsid w:val="00B40E42"/>
    <w:rsid w:val="00BF7C05"/>
    <w:rsid w:val="00CC6DEA"/>
    <w:rsid w:val="00D33E09"/>
    <w:rsid w:val="00E07453"/>
    <w:rsid w:val="00E4727F"/>
    <w:rsid w:val="00E5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школа</cp:lastModifiedBy>
  <cp:revision>5</cp:revision>
  <dcterms:created xsi:type="dcterms:W3CDTF">2020-12-17T04:31:00Z</dcterms:created>
  <dcterms:modified xsi:type="dcterms:W3CDTF">2021-01-11T05:11:00Z</dcterms:modified>
</cp:coreProperties>
</file>